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C72E" w14:textId="77777777" w:rsidR="00665B58" w:rsidRDefault="00665B58" w:rsidP="00971E8B">
      <w:pPr>
        <w:jc w:val="center"/>
      </w:pPr>
    </w:p>
    <w:p w14:paraId="4C44E06D" w14:textId="77777777" w:rsidR="00331B1C" w:rsidRPr="00331B1C" w:rsidRDefault="00331B1C" w:rsidP="00331B1C">
      <w:pPr>
        <w:jc w:val="center"/>
        <w:rPr>
          <w:rFonts w:ascii="Calibri" w:eastAsia="Calibri" w:hAnsi="Calibri" w:cs="Times New Roman"/>
          <w:b/>
          <w:sz w:val="40"/>
          <w:szCs w:val="40"/>
          <w:lang w:val="es-CR"/>
        </w:rPr>
      </w:pPr>
      <w:r w:rsidRPr="00331B1C">
        <w:rPr>
          <w:rFonts w:ascii="Calibri" w:eastAsia="Calibri" w:hAnsi="Calibri" w:cs="Times New Roman"/>
          <w:b/>
          <w:sz w:val="40"/>
          <w:szCs w:val="40"/>
          <w:lang w:val="es-CR"/>
        </w:rPr>
        <w:t>“GUÍA PEDAGÓGICA PARA EL CONED”</w:t>
      </w:r>
    </w:p>
    <w:p w14:paraId="4BE9328B" w14:textId="27789297" w:rsidR="00331B1C" w:rsidRPr="00331B1C" w:rsidRDefault="00331B1C" w:rsidP="00331B1C">
      <w:pPr>
        <w:jc w:val="center"/>
        <w:rPr>
          <w:rFonts w:ascii="Calibri" w:eastAsia="Calibri" w:hAnsi="Calibri" w:cs="Times New Roman"/>
          <w:b/>
          <w:sz w:val="36"/>
          <w:szCs w:val="36"/>
          <w:lang w:val="es-CR"/>
        </w:rPr>
      </w:pPr>
      <w:r w:rsidRPr="00331B1C">
        <w:rPr>
          <w:rFonts w:ascii="Calibri" w:eastAsia="Calibri" w:hAnsi="Calibri" w:cs="Times New Roman"/>
          <w:b/>
          <w:sz w:val="36"/>
          <w:szCs w:val="36"/>
          <w:lang w:val="es-CR"/>
        </w:rPr>
        <w:t>Plan de contingencia en atención a la crisis del Covid-19</w:t>
      </w:r>
      <w:bookmarkStart w:id="0" w:name="_GoBack"/>
      <w:bookmarkEnd w:id="0"/>
    </w:p>
    <w:p w14:paraId="7CDC178F" w14:textId="4986B2C0" w:rsidR="00971E8B" w:rsidRPr="00B779AE" w:rsidRDefault="00B779AE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>EDUCACIÓN CÍVICA</w:t>
      </w:r>
    </w:p>
    <w:p w14:paraId="2280BFB6" w14:textId="52EB8603" w:rsidR="00971E8B" w:rsidRPr="00B779AE" w:rsidRDefault="00971E8B" w:rsidP="00971E8B">
      <w:pPr>
        <w:jc w:val="center"/>
        <w:rPr>
          <w:b/>
          <w:sz w:val="36"/>
          <w:szCs w:val="36"/>
          <w:lang w:val="es-CR"/>
        </w:rPr>
      </w:pPr>
      <w:r w:rsidRPr="00B779AE">
        <w:rPr>
          <w:b/>
          <w:sz w:val="36"/>
          <w:szCs w:val="36"/>
          <w:lang w:val="es-CR"/>
        </w:rPr>
        <w:t>CÓDIGO:</w:t>
      </w:r>
      <w:r w:rsidR="00B779AE">
        <w:rPr>
          <w:b/>
          <w:sz w:val="36"/>
          <w:szCs w:val="36"/>
          <w:lang w:val="es-CR"/>
        </w:rPr>
        <w:t xml:space="preserve"> 800</w:t>
      </w:r>
      <w:r w:rsidR="00B56A2F">
        <w:rPr>
          <w:b/>
          <w:sz w:val="36"/>
          <w:szCs w:val="36"/>
          <w:lang w:val="es-CR"/>
        </w:rPr>
        <w:t>21</w:t>
      </w:r>
    </w:p>
    <w:p w14:paraId="40477F36" w14:textId="3AD9C7B4" w:rsidR="00971E8B" w:rsidRPr="00B779AE" w:rsidRDefault="00971E8B" w:rsidP="00971E8B">
      <w:pPr>
        <w:jc w:val="center"/>
        <w:rPr>
          <w:b/>
          <w:sz w:val="36"/>
          <w:szCs w:val="36"/>
          <w:lang w:val="es-CR"/>
        </w:rPr>
      </w:pPr>
      <w:r w:rsidRPr="00B779AE">
        <w:rPr>
          <w:b/>
          <w:sz w:val="36"/>
          <w:szCs w:val="36"/>
          <w:lang w:val="es-CR"/>
        </w:rPr>
        <w:t>NIVEL:</w:t>
      </w:r>
      <w:r w:rsidR="00B779AE">
        <w:rPr>
          <w:b/>
          <w:sz w:val="36"/>
          <w:szCs w:val="36"/>
          <w:lang w:val="es-CR"/>
        </w:rPr>
        <w:t xml:space="preserve"> </w:t>
      </w:r>
      <w:r w:rsidR="00B56A2F">
        <w:rPr>
          <w:b/>
          <w:sz w:val="36"/>
          <w:szCs w:val="36"/>
          <w:lang w:val="es-CR"/>
        </w:rPr>
        <w:t>DÉCIMO</w:t>
      </w:r>
    </w:p>
    <w:p w14:paraId="11E80925" w14:textId="0E8E9E5F" w:rsidR="00971E8B" w:rsidRPr="00B779AE" w:rsidRDefault="00971E8B" w:rsidP="00971E8B">
      <w:pPr>
        <w:jc w:val="center"/>
        <w:rPr>
          <w:b/>
          <w:sz w:val="36"/>
          <w:szCs w:val="36"/>
          <w:lang w:val="es-CR"/>
        </w:rPr>
      </w:pPr>
      <w:r w:rsidRPr="00B779AE">
        <w:rPr>
          <w:b/>
          <w:sz w:val="36"/>
          <w:szCs w:val="36"/>
          <w:lang w:val="es-CR"/>
        </w:rPr>
        <w:t>COORDINACIÓN DE</w:t>
      </w:r>
      <w:r w:rsidR="00B779AE">
        <w:rPr>
          <w:b/>
          <w:sz w:val="36"/>
          <w:szCs w:val="36"/>
          <w:lang w:val="es-CR"/>
        </w:rPr>
        <w:t xml:space="preserve"> EDUCACIÓN CÍVICA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5103"/>
        <w:gridCol w:w="6096"/>
      </w:tblGrid>
      <w:tr w:rsidR="00A23E2C" w:rsidRPr="00331B1C" w14:paraId="48715A73" w14:textId="77777777" w:rsidTr="005B27BE">
        <w:trPr>
          <w:trHeight w:val="4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9883F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CBB44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90C7F" w14:textId="77777777"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9440BB" w:rsidRPr="00CA1D14" w14:paraId="2AB3D7D9" w14:textId="77777777" w:rsidTr="005B27BE">
        <w:trPr>
          <w:trHeight w:val="4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15D61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6B880689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5C6FB93B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4521ED9E" w14:textId="77777777" w:rsidR="009440BB" w:rsidRPr="001953F6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1.</w:t>
            </w:r>
          </w:p>
          <w:p w14:paraId="218DD67D" w14:textId="00C11723" w:rsidR="009440BB" w:rsidRPr="002C10A1" w:rsidRDefault="009440BB" w:rsidP="009440B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811" w14:textId="77777777" w:rsidR="009440BB" w:rsidRPr="009440BB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9440BB">
              <w:rPr>
                <w:rFonts w:cs="Arial"/>
                <w:b/>
                <w:bCs/>
                <w:lang w:val="es-CR"/>
              </w:rPr>
              <w:t>Unidad 1</w:t>
            </w:r>
          </w:p>
          <w:p w14:paraId="019EF47A" w14:textId="6C86B8D9" w:rsidR="009440BB" w:rsidRPr="009440BB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9440BB">
              <w:rPr>
                <w:rFonts w:cs="Arial"/>
                <w:b/>
                <w:bCs/>
                <w:lang w:val="es-CR"/>
              </w:rPr>
              <w:t>Antología páginas:</w:t>
            </w:r>
            <w:r w:rsidR="005B27BE">
              <w:rPr>
                <w:rFonts w:cs="Arial"/>
                <w:b/>
                <w:bCs/>
                <w:lang w:val="es-CR"/>
              </w:rPr>
              <w:t xml:space="preserve"> </w:t>
            </w:r>
            <w:r w:rsidRPr="009440BB">
              <w:rPr>
                <w:rFonts w:cs="Arial"/>
                <w:b/>
                <w:bCs/>
                <w:lang w:val="es-CR"/>
              </w:rPr>
              <w:t>de la 6 a la 30.</w:t>
            </w:r>
          </w:p>
          <w:p w14:paraId="38FF5989" w14:textId="77777777" w:rsidR="009440BB" w:rsidRPr="009440BB" w:rsidRDefault="009440BB" w:rsidP="009440BB">
            <w:pPr>
              <w:jc w:val="both"/>
              <w:rPr>
                <w:rFonts w:cs="Arial"/>
                <w:lang w:val="es-CR"/>
              </w:rPr>
            </w:pPr>
            <w:r w:rsidRPr="009440BB">
              <w:rPr>
                <w:rFonts w:cs="Arial"/>
                <w:lang w:val="es-CR"/>
              </w:rPr>
              <w:t xml:space="preserve">Reconocimiento de los conceptos básicos para comprender los tipos de regímenes políticos y especialmente del régimen democrático como organización que busca ser respetuosa de los derechos humanos y reconocimiento de las ideologías de las sociedades en el mundo. </w:t>
            </w:r>
          </w:p>
          <w:p w14:paraId="371AB15D" w14:textId="77777777" w:rsidR="009440BB" w:rsidRPr="009440BB" w:rsidRDefault="009440BB" w:rsidP="009440BB">
            <w:pPr>
              <w:jc w:val="both"/>
              <w:rPr>
                <w:rFonts w:cs="Arial"/>
                <w:lang w:val="es-CR"/>
              </w:rPr>
            </w:pPr>
          </w:p>
          <w:p w14:paraId="16131966" w14:textId="77777777" w:rsidR="009440BB" w:rsidRPr="009440BB" w:rsidRDefault="009440BB" w:rsidP="009440BB">
            <w:pPr>
              <w:jc w:val="both"/>
              <w:rPr>
                <w:rFonts w:cs="Arial"/>
                <w:lang w:val="es-CR"/>
              </w:rPr>
            </w:pPr>
            <w:r w:rsidRPr="009440BB">
              <w:rPr>
                <w:rFonts w:cs="Arial"/>
                <w:lang w:val="es-CR"/>
              </w:rPr>
              <w:lastRenderedPageBreak/>
              <w:t>Análisis de los distintos regímenes políticos, para valorar sus aportes, limitaciones y problemas en comparación con el régimen democrático.</w:t>
            </w:r>
          </w:p>
          <w:p w14:paraId="75C22502" w14:textId="77777777" w:rsidR="009440BB" w:rsidRPr="009440BB" w:rsidRDefault="009440BB" w:rsidP="009440B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lang w:val="es-CR"/>
              </w:rPr>
            </w:pPr>
          </w:p>
          <w:p w14:paraId="596A386C" w14:textId="667331AD" w:rsidR="009440BB" w:rsidRPr="002C10A1" w:rsidRDefault="009440BB" w:rsidP="009440B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81EA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501F9D44" w14:textId="1C9CCE78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11" w:history="1">
              <w:r w:rsidR="009440BB" w:rsidRPr="002C10A1">
                <w:rPr>
                  <w:rStyle w:val="Hipervnculo"/>
                  <w:lang w:val="es-ES"/>
                </w:rPr>
                <w:t>https://coned.uned.ac.cr/images/Antologias/Academicas/10_11/ANTOLOGIA_10_11_CIVICA.pdf</w:t>
              </w:r>
            </w:hyperlink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67E11317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40A64DF2" w14:textId="10C62CFE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6 - 30</w:t>
            </w:r>
          </w:p>
          <w:p w14:paraId="470908AB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409E5419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71B1DF89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801744">
              <w:rPr>
                <w:rFonts w:ascii="Verdana" w:hAnsi="Verdana"/>
                <w:sz w:val="18"/>
                <w:szCs w:val="18"/>
                <w:lang w:val="es-CR"/>
              </w:rPr>
              <w:t xml:space="preserve">Audio libro: </w:t>
            </w:r>
          </w:p>
          <w:p w14:paraId="534E230A" w14:textId="77777777" w:rsidR="009440BB" w:rsidRPr="001D027E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hyperlink r:id="rId12" w:history="1">
              <w:r w:rsidR="009440BB" w:rsidRPr="001D027E">
                <w:rPr>
                  <w:rStyle w:val="Hipervnculo"/>
                  <w:lang w:val="es-CR"/>
                </w:rPr>
                <w:t>https://www.youtube.com/watch?v=s9A1LGheZlY&amp;list=PLEqNnh9TijYil3SjNyxVKkXpnGnq_5ktN&amp;index=4&amp;t=0s</w:t>
              </w:r>
            </w:hyperlink>
          </w:p>
          <w:p w14:paraId="44E9ED12" w14:textId="77777777" w:rsidR="009440BB" w:rsidRPr="001D027E" w:rsidRDefault="009440BB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3E845C0A" w14:textId="77777777" w:rsidR="009440BB" w:rsidRPr="00702901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hyperlink r:id="rId13" w:history="1">
              <w:r w:rsidR="009440BB" w:rsidRPr="00702901">
                <w:rPr>
                  <w:rStyle w:val="Hipervnculo"/>
                  <w:lang w:val="es-CR"/>
                </w:rPr>
                <w:t>https://www.youtube.com/watch?v=hXwELX39XKY&amp;list=PLEqNnh9TijYil3SjNyxVKkXpnGnq_5ktN&amp;index=2</w:t>
              </w:r>
            </w:hyperlink>
          </w:p>
          <w:p w14:paraId="29DACCC0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69895CDA" w14:textId="55BC0A0F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14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45B05676" w14:textId="7E4385DF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7F73A5E2" w14:textId="12AFC245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7BBC8B95" w14:textId="0B43CE04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43431EBC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21BD10F4" w14:textId="00E4204B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4AB78A5A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2BB3AF3B" w14:textId="374EB084" w:rsidR="009440BB" w:rsidRPr="00702901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hyperlink r:id="rId15" w:history="1">
              <w:r w:rsidR="006E44F1" w:rsidRPr="004D5DEE">
                <w:rPr>
                  <w:rStyle w:val="Hipervnculo"/>
                  <w:lang w:val="es-CR"/>
                </w:rPr>
                <w:t>https://youtu.be/BVXmHWQW4Z0</w:t>
              </w:r>
            </w:hyperlink>
            <w:r w:rsidR="006E44F1">
              <w:rPr>
                <w:lang w:val="es-CR"/>
              </w:rPr>
              <w:t xml:space="preserve"> </w:t>
            </w:r>
          </w:p>
          <w:p w14:paraId="047F173E" w14:textId="77777777" w:rsidR="009440BB" w:rsidRPr="00331B1C" w:rsidRDefault="009440BB" w:rsidP="006E44F1">
            <w:pPr>
              <w:spacing w:after="0" w:line="240" w:lineRule="auto"/>
              <w:jc w:val="both"/>
              <w:rPr>
                <w:lang w:val="es-CR"/>
              </w:rPr>
            </w:pPr>
          </w:p>
          <w:p w14:paraId="3B231F6E" w14:textId="7D89DB88" w:rsidR="006E44F1" w:rsidRPr="00331B1C" w:rsidRDefault="00F462F8" w:rsidP="006E44F1">
            <w:pPr>
              <w:spacing w:after="0" w:line="240" w:lineRule="auto"/>
              <w:jc w:val="both"/>
              <w:rPr>
                <w:lang w:val="es-CR"/>
              </w:rPr>
            </w:pPr>
            <w:hyperlink r:id="rId16" w:history="1">
              <w:r w:rsidR="006E44F1" w:rsidRPr="00331B1C">
                <w:rPr>
                  <w:rStyle w:val="Hipervnculo"/>
                  <w:lang w:val="es-CR"/>
                </w:rPr>
                <w:t>https://youtu.be/9QHfZzTfXYY</w:t>
              </w:r>
            </w:hyperlink>
            <w:r w:rsidR="006E44F1" w:rsidRPr="00331B1C">
              <w:rPr>
                <w:lang w:val="es-CR"/>
              </w:rPr>
              <w:t xml:space="preserve"> </w:t>
            </w:r>
          </w:p>
          <w:p w14:paraId="2CB7E7D8" w14:textId="264611A0" w:rsidR="006E44F1" w:rsidRPr="00331B1C" w:rsidRDefault="006E44F1" w:rsidP="006E44F1">
            <w:pPr>
              <w:spacing w:after="0" w:line="240" w:lineRule="auto"/>
              <w:jc w:val="both"/>
              <w:rPr>
                <w:lang w:val="es-CR"/>
              </w:rPr>
            </w:pPr>
          </w:p>
          <w:p w14:paraId="691EFDE4" w14:textId="032D0767" w:rsidR="006E44F1" w:rsidRDefault="00F462F8" w:rsidP="006E44F1">
            <w:pPr>
              <w:spacing w:after="0" w:line="240" w:lineRule="auto"/>
              <w:jc w:val="both"/>
            </w:pPr>
            <w:hyperlink r:id="rId17" w:tgtFrame="_blank" w:history="1">
              <w:r w:rsidR="006E44F1" w:rsidRPr="006E44F1">
                <w:rPr>
                  <w:rStyle w:val="Hipervnculo"/>
                </w:rPr>
                <w:t>https://youtu.be/x4flV63ZQJc</w:t>
              </w:r>
            </w:hyperlink>
          </w:p>
          <w:p w14:paraId="7181B72F" w14:textId="26235080" w:rsidR="006E44F1" w:rsidRDefault="006E44F1" w:rsidP="006E44F1">
            <w:pPr>
              <w:spacing w:after="0" w:line="240" w:lineRule="auto"/>
              <w:jc w:val="both"/>
            </w:pPr>
          </w:p>
          <w:p w14:paraId="2752B343" w14:textId="1AAB5D33" w:rsidR="006E44F1" w:rsidRPr="00702901" w:rsidRDefault="006E44F1" w:rsidP="006E44F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</w:tc>
      </w:tr>
      <w:tr w:rsidR="009440BB" w:rsidRPr="00CA1D14" w14:paraId="2F038BD2" w14:textId="77777777" w:rsidTr="005B27BE">
        <w:trPr>
          <w:trHeight w:val="4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5906E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07A29120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676DEF2F" w14:textId="02A61ED8" w:rsidR="009440BB" w:rsidRPr="002C10A1" w:rsidRDefault="009440BB" w:rsidP="009440B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7B7" w14:textId="185EF53F" w:rsidR="009440BB" w:rsidRPr="009440BB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9440BB">
              <w:rPr>
                <w:rFonts w:cs="Arial"/>
                <w:b/>
                <w:bCs/>
                <w:lang w:val="es-CR"/>
              </w:rPr>
              <w:t>Antología páginas:</w:t>
            </w:r>
            <w:r w:rsidR="005B27BE">
              <w:rPr>
                <w:rFonts w:cs="Arial"/>
                <w:b/>
                <w:bCs/>
                <w:lang w:val="es-CR"/>
              </w:rPr>
              <w:t xml:space="preserve"> </w:t>
            </w:r>
            <w:r w:rsidRPr="009440BB">
              <w:rPr>
                <w:rFonts w:cs="Arial"/>
                <w:b/>
                <w:bCs/>
                <w:lang w:val="es-CR"/>
              </w:rPr>
              <w:t>de la 31 a la 44.</w:t>
            </w:r>
          </w:p>
          <w:p w14:paraId="67CAA410" w14:textId="77777777" w:rsidR="009440BB" w:rsidRPr="009440BB" w:rsidRDefault="009440BB" w:rsidP="009440BB">
            <w:pPr>
              <w:jc w:val="both"/>
              <w:rPr>
                <w:rFonts w:cs="Arial"/>
                <w:lang w:val="es-CR"/>
              </w:rPr>
            </w:pPr>
            <w:r w:rsidRPr="009440BB">
              <w:rPr>
                <w:rFonts w:cs="Arial"/>
                <w:lang w:val="es-CR"/>
              </w:rPr>
              <w:t>Análisis crítico de los regímenes políticos del mundo actual, para deliberar sobre las fortalezas y debilidades de cada tipo de régimen desde la perspectiva democrática</w:t>
            </w:r>
          </w:p>
          <w:p w14:paraId="7F7DC433" w14:textId="2D432546" w:rsidR="009440BB" w:rsidRPr="002C10A1" w:rsidRDefault="009440BB" w:rsidP="005B27BE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9440BB">
              <w:rPr>
                <w:rFonts w:cs="Arial"/>
                <w:lang w:val="es-CR"/>
              </w:rPr>
              <w:t>Comprensión del régimen político costarricense en relación con otros regímenes, para valorar sus aportes y retos.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E57E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263ED17E" w14:textId="77777777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18" w:history="1">
              <w:r w:rsidR="009440BB" w:rsidRPr="002C10A1">
                <w:rPr>
                  <w:rStyle w:val="Hipervnculo"/>
                  <w:lang w:val="es-ES"/>
                </w:rPr>
                <w:t>https://coned.uned.ac.cr/images/Antologias/Academicas/10_11/ANTOLOGIA_10_11_CIVICA.pdf</w:t>
              </w:r>
            </w:hyperlink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52F78386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4F37454C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19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166A5A11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F0E9F83" w14:textId="257651ED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31-44</w:t>
            </w:r>
          </w:p>
          <w:p w14:paraId="3F0A1B83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5F882B46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2921B522" w14:textId="38EB1533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4F4D6222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234BB0F1" w14:textId="77777777" w:rsidR="006E44F1" w:rsidRPr="006E44F1" w:rsidRDefault="00F462F8" w:rsidP="006E44F1">
            <w:pPr>
              <w:spacing w:after="0" w:line="240" w:lineRule="auto"/>
              <w:jc w:val="both"/>
              <w:rPr>
                <w:lang w:val="es-ES"/>
              </w:rPr>
            </w:pPr>
            <w:hyperlink r:id="rId20" w:history="1">
              <w:r w:rsidR="006E44F1" w:rsidRPr="006E44F1">
                <w:rPr>
                  <w:rStyle w:val="Hipervnculo"/>
                  <w:lang w:val="es-ES"/>
                </w:rPr>
                <w:t>https://youtu.be/visA4ra3Lmo</w:t>
              </w:r>
            </w:hyperlink>
            <w:r w:rsidR="006E44F1" w:rsidRPr="006E44F1">
              <w:rPr>
                <w:lang w:val="es-ES"/>
              </w:rPr>
              <w:t xml:space="preserve"> </w:t>
            </w:r>
          </w:p>
          <w:p w14:paraId="70916498" w14:textId="14CCFFC7" w:rsidR="009440BB" w:rsidRPr="006E44F1" w:rsidRDefault="009440BB" w:rsidP="009440BB">
            <w:pPr>
              <w:spacing w:after="0" w:line="240" w:lineRule="auto"/>
              <w:jc w:val="both"/>
              <w:rPr>
                <w:lang w:val="es-ES"/>
              </w:rPr>
            </w:pPr>
          </w:p>
          <w:p w14:paraId="5859D925" w14:textId="77777777" w:rsidR="009440BB" w:rsidRDefault="00F462F8" w:rsidP="009440BB">
            <w:pPr>
              <w:spacing w:after="0" w:line="240" w:lineRule="auto"/>
              <w:jc w:val="both"/>
            </w:pPr>
            <w:hyperlink r:id="rId21" w:history="1">
              <w:r w:rsidR="006E44F1" w:rsidRPr="001A01CF">
                <w:rPr>
                  <w:rStyle w:val="Hipervnculo"/>
                </w:rPr>
                <w:t>https://youtu.be/jCnRbs8DLyk</w:t>
              </w:r>
            </w:hyperlink>
            <w:r w:rsidR="006E44F1">
              <w:t xml:space="preserve"> </w:t>
            </w:r>
          </w:p>
          <w:p w14:paraId="16DCC879" w14:textId="2A389932" w:rsidR="006E44F1" w:rsidRPr="00702901" w:rsidRDefault="006E44F1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</w:tc>
      </w:tr>
      <w:tr w:rsidR="009440BB" w:rsidRPr="00331B1C" w14:paraId="074F95BF" w14:textId="77777777" w:rsidTr="005B27BE">
        <w:trPr>
          <w:trHeight w:val="8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328A5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51BA0F7A" w14:textId="77777777" w:rsidR="005B27BE" w:rsidRPr="006E44F1" w:rsidRDefault="005B27BE" w:rsidP="009440B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/>
              </w:rPr>
            </w:pPr>
          </w:p>
          <w:p w14:paraId="48CD6709" w14:textId="33A1655A" w:rsidR="009440BB" w:rsidRPr="002C10A1" w:rsidRDefault="009440BB" w:rsidP="009440B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0E69D4">
              <w:rPr>
                <w:rFonts w:ascii="Arial" w:eastAsia="Calibri" w:hAnsi="Arial" w:cs="Arial"/>
              </w:rPr>
              <w:t xml:space="preserve"> 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7B7" w14:textId="00A4F1F9" w:rsidR="009440BB" w:rsidRPr="009440BB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9440BB">
              <w:rPr>
                <w:rFonts w:cs="Arial"/>
                <w:b/>
                <w:bCs/>
                <w:lang w:val="es-CR"/>
              </w:rPr>
              <w:t>Antología páginas:</w:t>
            </w:r>
            <w:r w:rsidR="005B27BE">
              <w:rPr>
                <w:rFonts w:cs="Arial"/>
                <w:b/>
                <w:bCs/>
                <w:lang w:val="es-CR"/>
              </w:rPr>
              <w:t xml:space="preserve"> </w:t>
            </w:r>
            <w:r w:rsidRPr="009440BB">
              <w:rPr>
                <w:rFonts w:cs="Arial"/>
                <w:b/>
                <w:bCs/>
                <w:lang w:val="es-CR"/>
              </w:rPr>
              <w:t>de la 45 a la 65.</w:t>
            </w:r>
          </w:p>
          <w:p w14:paraId="3F1FE39A" w14:textId="77777777" w:rsidR="009440BB" w:rsidRPr="009440BB" w:rsidRDefault="009440BB" w:rsidP="009440BB">
            <w:pPr>
              <w:rPr>
                <w:rFonts w:cs="Arial"/>
                <w:lang w:val="es-CR"/>
              </w:rPr>
            </w:pPr>
          </w:p>
          <w:p w14:paraId="456B68E8" w14:textId="77777777" w:rsidR="009440BB" w:rsidRPr="009440BB" w:rsidRDefault="009440BB" w:rsidP="009440BB">
            <w:pPr>
              <w:rPr>
                <w:rFonts w:cs="Arial"/>
                <w:lang w:val="es-CR"/>
              </w:rPr>
            </w:pPr>
            <w:r w:rsidRPr="009440BB">
              <w:rPr>
                <w:rFonts w:cs="Arial"/>
                <w:lang w:val="es-CR"/>
              </w:rPr>
              <w:t>Reconocimiento de las principales ideologías, para valorar sus aportes, limitaciones y problemas, en las prácticas políticas de los pueblos.</w:t>
            </w:r>
          </w:p>
          <w:p w14:paraId="44A45D94" w14:textId="77777777" w:rsidR="009440BB" w:rsidRPr="009440BB" w:rsidRDefault="009440BB" w:rsidP="009440BB">
            <w:pPr>
              <w:rPr>
                <w:rFonts w:ascii="Arial" w:hAnsi="Arial" w:cs="Arial"/>
                <w:lang w:val="es-CR"/>
              </w:rPr>
            </w:pPr>
          </w:p>
          <w:p w14:paraId="70A6D3AD" w14:textId="77777777" w:rsidR="009440BB" w:rsidRPr="009440BB" w:rsidRDefault="009440BB" w:rsidP="009440BB">
            <w:pPr>
              <w:rPr>
                <w:rFonts w:ascii="Arial" w:hAnsi="Arial" w:cs="Arial"/>
                <w:lang w:val="es-CR"/>
              </w:rPr>
            </w:pPr>
          </w:p>
          <w:p w14:paraId="0AF68DB4" w14:textId="4B1376AD" w:rsidR="009440BB" w:rsidRPr="002C10A1" w:rsidRDefault="009440BB" w:rsidP="009440B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9440BB">
              <w:rPr>
                <w:rFonts w:cs="Arial"/>
                <w:lang w:val="es-CR"/>
              </w:rPr>
              <w:t>Diseño de una presentación, para valorar los aportes políticos brindados por los distintos países.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1E2D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261A7353" w14:textId="77777777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22" w:history="1">
              <w:r w:rsidR="009440BB" w:rsidRPr="002C10A1">
                <w:rPr>
                  <w:rStyle w:val="Hipervnculo"/>
                  <w:lang w:val="es-ES"/>
                </w:rPr>
                <w:t>https://coned.uned.ac.cr/images/Antologias/Academicas/10_11/ANTOLOGIA_10_11_CIVICA.pdf</w:t>
              </w:r>
            </w:hyperlink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5FC6FBDC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6FB9166A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23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2A9DC523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1A0A776" w14:textId="34D5ED92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45-65</w:t>
            </w:r>
          </w:p>
          <w:p w14:paraId="0B4501E2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6E78C132" w14:textId="70156FFD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01763F4A" w14:textId="3066AF75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6E65F079" w14:textId="7AB3C869" w:rsidR="009440BB" w:rsidRPr="00702901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hyperlink r:id="rId24" w:history="1">
              <w:r w:rsidR="009440BB" w:rsidRPr="00702901">
                <w:rPr>
                  <w:rStyle w:val="Hipervnculo"/>
                  <w:lang w:val="es-CR"/>
                </w:rPr>
                <w:t>https://www.youtube.com/watch?v=pp9VcRUcT5Q&amp;list=PLEqNnh9TijYgk9WsV4G7vsgWslggXseJZ&amp;index=2</w:t>
              </w:r>
            </w:hyperlink>
          </w:p>
          <w:p w14:paraId="5E1C6E3C" w14:textId="03BDEB03" w:rsidR="009440BB" w:rsidRPr="00702901" w:rsidRDefault="009440BB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27ED8531" w14:textId="283DE123" w:rsidR="009440BB" w:rsidRPr="00702901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hyperlink r:id="rId25" w:history="1">
              <w:r w:rsidR="009440BB" w:rsidRPr="00702901">
                <w:rPr>
                  <w:rStyle w:val="Hipervnculo"/>
                  <w:lang w:val="es-CR"/>
                </w:rPr>
                <w:t>https://www.youtube.com/watch?v=q6fQXgEyTnI&amp;list=PLEqNnh9TijYgk9WsV4G7vsgWslggXseJZ&amp;index=3</w:t>
              </w:r>
            </w:hyperlink>
          </w:p>
          <w:p w14:paraId="68F2C824" w14:textId="44F4F168" w:rsidR="009440BB" w:rsidRPr="00702901" w:rsidRDefault="009440BB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03DE04F1" w14:textId="5AF3C5D8" w:rsidR="009440BB" w:rsidRPr="00702901" w:rsidRDefault="00F462F8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hyperlink r:id="rId26" w:history="1">
              <w:r w:rsidR="009440BB" w:rsidRPr="00702901">
                <w:rPr>
                  <w:rStyle w:val="Hipervnculo"/>
                  <w:lang w:val="es-CR"/>
                </w:rPr>
                <w:t>https://www.youtube.com/watch?v=lPqKbkz_cco&amp;list=PLEqNnh9TijYgk9WsV4G7vsgWslggXseJZ&amp;index=10</w:t>
              </w:r>
            </w:hyperlink>
          </w:p>
          <w:p w14:paraId="30D8C6CE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8"/>
                <w:szCs w:val="18"/>
                <w:lang w:val="es-CR" w:eastAsia="es-ES"/>
              </w:rPr>
            </w:pPr>
          </w:p>
        </w:tc>
      </w:tr>
      <w:tr w:rsidR="009440BB" w:rsidRPr="00331B1C" w14:paraId="65963C3B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FF253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46801B1D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3B9D13E2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1410919B" w14:textId="77777777" w:rsidR="009440BB" w:rsidRPr="001953F6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1953F6">
              <w:rPr>
                <w:rFonts w:ascii="Arial" w:eastAsia="Calibri" w:hAnsi="Arial" w:cs="Arial"/>
              </w:rPr>
              <w:t xml:space="preserve"> 4.</w:t>
            </w:r>
          </w:p>
          <w:p w14:paraId="4355A86B" w14:textId="6E92A990" w:rsidR="009440BB" w:rsidRPr="002C10A1" w:rsidRDefault="009440BB" w:rsidP="009440B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B2A" w14:textId="77777777" w:rsidR="009440BB" w:rsidRPr="009440BB" w:rsidRDefault="009440BB" w:rsidP="009440B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lang w:val="es-CR"/>
              </w:rPr>
            </w:pPr>
            <w:r w:rsidRPr="009440BB">
              <w:rPr>
                <w:rFonts w:ascii="Arial" w:hAnsi="Arial" w:cs="Arial"/>
                <w:b/>
                <w:lang w:val="es-CR"/>
              </w:rPr>
              <w:t>Unidad 2</w:t>
            </w:r>
          </w:p>
          <w:p w14:paraId="1D5BE243" w14:textId="4715EC21" w:rsidR="009440BB" w:rsidRPr="009440BB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9440BB">
              <w:rPr>
                <w:rFonts w:cs="Arial"/>
                <w:b/>
                <w:bCs/>
                <w:lang w:val="es-CR"/>
              </w:rPr>
              <w:t>Antología páginas:</w:t>
            </w:r>
            <w:r w:rsidR="005B27BE">
              <w:rPr>
                <w:rFonts w:cs="Arial"/>
                <w:b/>
                <w:bCs/>
                <w:lang w:val="es-CR"/>
              </w:rPr>
              <w:t xml:space="preserve"> </w:t>
            </w:r>
            <w:r w:rsidRPr="009440BB">
              <w:rPr>
                <w:rFonts w:cs="Arial"/>
                <w:b/>
                <w:bCs/>
                <w:lang w:val="es-CR"/>
              </w:rPr>
              <w:t>de la 66 a la 84</w:t>
            </w:r>
          </w:p>
          <w:p w14:paraId="6903EFDE" w14:textId="77777777" w:rsidR="009440BB" w:rsidRPr="009440BB" w:rsidRDefault="009440BB" w:rsidP="009440B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lang w:val="es-CR"/>
              </w:rPr>
            </w:pPr>
          </w:p>
          <w:p w14:paraId="5715F515" w14:textId="77777777" w:rsidR="009440BB" w:rsidRPr="009440BB" w:rsidRDefault="009440BB" w:rsidP="009440BB">
            <w:pPr>
              <w:spacing w:line="276" w:lineRule="auto"/>
              <w:contextualSpacing/>
              <w:jc w:val="both"/>
              <w:rPr>
                <w:rFonts w:cs="Arial"/>
                <w:lang w:val="es-CR"/>
              </w:rPr>
            </w:pPr>
            <w:r w:rsidRPr="009440BB">
              <w:rPr>
                <w:rFonts w:cs="Arial"/>
                <w:lang w:val="es-CR"/>
              </w:rPr>
              <w:t>Comprensión de los conceptos sobre el régimen político costarricense, para fortalecer actitudes de apoyo y mejoramiento de este.</w:t>
            </w:r>
          </w:p>
          <w:p w14:paraId="006813E1" w14:textId="77777777" w:rsidR="009440BB" w:rsidRPr="009440BB" w:rsidRDefault="009440BB" w:rsidP="009440BB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CR"/>
              </w:rPr>
            </w:pPr>
          </w:p>
          <w:p w14:paraId="33CF4BC5" w14:textId="77777777" w:rsidR="009440BB" w:rsidRPr="005B27BE" w:rsidRDefault="009440BB" w:rsidP="009440BB">
            <w:pPr>
              <w:jc w:val="both"/>
              <w:rPr>
                <w:rFonts w:cs="Arial"/>
                <w:lang w:val="es-CR"/>
              </w:rPr>
            </w:pPr>
            <w:r w:rsidRPr="005B27BE">
              <w:rPr>
                <w:rFonts w:cs="Arial"/>
                <w:lang w:val="es-CR"/>
              </w:rPr>
              <w:t xml:space="preserve">Comprensión de la organización institucional pública de Costa Rica, para valorar su funcionamiento y sus </w:t>
            </w:r>
            <w:r w:rsidRPr="005B27BE">
              <w:rPr>
                <w:rFonts w:cs="Arial"/>
                <w:lang w:val="es-CR"/>
              </w:rPr>
              <w:lastRenderedPageBreak/>
              <w:t>aportes al desarrollo democrático del país.</w:t>
            </w:r>
          </w:p>
          <w:p w14:paraId="482AD727" w14:textId="77777777" w:rsidR="009440BB" w:rsidRPr="002C10A1" w:rsidRDefault="009440BB" w:rsidP="009440B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EE6A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7B92423A" w14:textId="77777777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27" w:history="1">
              <w:r w:rsidR="009440BB" w:rsidRPr="002C10A1">
                <w:rPr>
                  <w:rStyle w:val="Hipervnculo"/>
                  <w:lang w:val="es-ES"/>
                </w:rPr>
                <w:t>https://coned.uned.ac.cr/images/Antologias/Academicas/10_11/ANTOLOGIA_10_11_CIVICA.pdf</w:t>
              </w:r>
            </w:hyperlink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3503B6AA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6A835A84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28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4C347416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13564CAE" w14:textId="21CA81B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66-8</w:t>
            </w:r>
            <w:r w:rsidR="005B27BE">
              <w:rPr>
                <w:rFonts w:ascii="Verdana" w:hAnsi="Verdana"/>
                <w:sz w:val="18"/>
                <w:szCs w:val="18"/>
                <w:lang w:val="es-CR"/>
              </w:rPr>
              <w:t>4</w:t>
            </w:r>
          </w:p>
          <w:p w14:paraId="70C87D22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56757DF5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746DFC8A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044718B4" w14:textId="77777777" w:rsidR="009440BB" w:rsidRPr="00702901" w:rsidRDefault="00F462F8" w:rsidP="009440BB">
            <w:pPr>
              <w:spacing w:after="0" w:line="240" w:lineRule="auto"/>
              <w:rPr>
                <w:lang w:val="es-CR"/>
              </w:rPr>
            </w:pPr>
            <w:hyperlink r:id="rId29" w:history="1">
              <w:r w:rsidR="009440BB" w:rsidRPr="00C66E9A">
                <w:rPr>
                  <w:rStyle w:val="Hipervnculo"/>
                  <w:lang w:val="es-ES"/>
                </w:rPr>
                <w:t>https://www.youtube.com/watch?v=Nvhj-y4x91I&amp;list=PLR-H0hW9Y590xk6bO97TugAOjjqVDgyh1</w:t>
              </w:r>
            </w:hyperlink>
          </w:p>
          <w:p w14:paraId="1A22A76C" w14:textId="77777777" w:rsidR="009440BB" w:rsidRPr="00702901" w:rsidRDefault="009440BB" w:rsidP="009440BB">
            <w:pPr>
              <w:spacing w:after="0" w:line="240" w:lineRule="auto"/>
              <w:rPr>
                <w:lang w:val="es-CR"/>
              </w:rPr>
            </w:pPr>
          </w:p>
          <w:p w14:paraId="1A4CA6E2" w14:textId="77777777" w:rsidR="009440BB" w:rsidRPr="00702901" w:rsidRDefault="00F462F8" w:rsidP="009440BB">
            <w:pPr>
              <w:spacing w:after="0" w:line="240" w:lineRule="auto"/>
              <w:rPr>
                <w:lang w:val="es-CR"/>
              </w:rPr>
            </w:pPr>
            <w:hyperlink r:id="rId30" w:history="1">
              <w:r w:rsidR="009440BB" w:rsidRPr="00702901">
                <w:rPr>
                  <w:rStyle w:val="Hipervnculo"/>
                  <w:lang w:val="es-CR"/>
                </w:rPr>
                <w:t>https://www.youtube.com/watch?v=CqvtHHoxSOQ&amp;t=10s</w:t>
              </w:r>
            </w:hyperlink>
          </w:p>
          <w:p w14:paraId="7EF91846" w14:textId="77777777" w:rsidR="009440BB" w:rsidRPr="00702901" w:rsidRDefault="009440BB" w:rsidP="009440BB">
            <w:pPr>
              <w:spacing w:after="0" w:line="240" w:lineRule="auto"/>
              <w:rPr>
                <w:lang w:val="es-CR"/>
              </w:rPr>
            </w:pPr>
          </w:p>
          <w:p w14:paraId="78912C51" w14:textId="77777777" w:rsidR="009440BB" w:rsidRPr="00702901" w:rsidRDefault="00F462F8" w:rsidP="009440BB">
            <w:pPr>
              <w:spacing w:after="0" w:line="240" w:lineRule="auto"/>
              <w:rPr>
                <w:lang w:val="es-CR"/>
              </w:rPr>
            </w:pPr>
            <w:hyperlink r:id="rId31" w:history="1">
              <w:r w:rsidR="009440BB" w:rsidRPr="00702901">
                <w:rPr>
                  <w:rStyle w:val="Hipervnculo"/>
                  <w:lang w:val="es-CR"/>
                </w:rPr>
                <w:t>https://www.youtube.com/watch?v=7EE_WPcbFQA</w:t>
              </w:r>
            </w:hyperlink>
          </w:p>
          <w:p w14:paraId="56A31B41" w14:textId="4A598360" w:rsidR="009440BB" w:rsidRPr="00702901" w:rsidRDefault="009440BB" w:rsidP="009440BB">
            <w:pPr>
              <w:spacing w:after="0" w:line="240" w:lineRule="auto"/>
              <w:rPr>
                <w:lang w:val="es-CR"/>
              </w:rPr>
            </w:pPr>
          </w:p>
          <w:p w14:paraId="6711CFE4" w14:textId="26C06741" w:rsidR="009440BB" w:rsidRDefault="00F462F8" w:rsidP="009440BB">
            <w:pPr>
              <w:spacing w:after="0" w:line="240" w:lineRule="auto"/>
              <w:rPr>
                <w:rStyle w:val="Hipervnculo"/>
                <w:lang w:val="es-CR"/>
              </w:rPr>
            </w:pPr>
            <w:hyperlink r:id="rId32" w:history="1">
              <w:r w:rsidR="009440BB" w:rsidRPr="00702901">
                <w:rPr>
                  <w:rStyle w:val="Hipervnculo"/>
                  <w:lang w:val="es-CR"/>
                </w:rPr>
                <w:t>https://www.youtube.com/watch?v=Rh3KgBLtzh0&amp;t=12s</w:t>
              </w:r>
            </w:hyperlink>
          </w:p>
          <w:p w14:paraId="49408B2E" w14:textId="77777777" w:rsidR="007701DB" w:rsidRPr="00702901" w:rsidRDefault="007701DB" w:rsidP="009440BB">
            <w:pPr>
              <w:spacing w:after="0" w:line="240" w:lineRule="auto"/>
              <w:rPr>
                <w:lang w:val="es-CR"/>
              </w:rPr>
            </w:pPr>
          </w:p>
          <w:p w14:paraId="6CCF3E4F" w14:textId="12EAE379" w:rsidR="009440BB" w:rsidRPr="007701DB" w:rsidRDefault="00F462F8" w:rsidP="007701DB">
            <w:pPr>
              <w:spacing w:after="0" w:line="240" w:lineRule="auto"/>
              <w:jc w:val="both"/>
              <w:rPr>
                <w:lang w:val="es-CR"/>
              </w:rPr>
            </w:pPr>
            <w:hyperlink r:id="rId33" w:history="1">
              <w:r w:rsidR="007701DB" w:rsidRPr="00702901">
                <w:rPr>
                  <w:rStyle w:val="Hipervnculo"/>
                  <w:lang w:val="es-CR"/>
                </w:rPr>
                <w:t>https://www.youtube.com/watch?v=XW3FTeHsnKg</w:t>
              </w:r>
            </w:hyperlink>
          </w:p>
        </w:tc>
      </w:tr>
      <w:tr w:rsidR="009440BB" w:rsidRPr="00E1115F" w14:paraId="440FD5DE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2A48E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1EE990CA" w14:textId="07315084" w:rsidR="009440BB" w:rsidRPr="002C10A1" w:rsidRDefault="009440BB" w:rsidP="009440B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1953F6">
              <w:rPr>
                <w:rFonts w:ascii="Arial" w:eastAsia="Calibri" w:hAnsi="Arial" w:cs="Arial"/>
              </w:rPr>
              <w:t xml:space="preserve"> 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0D8" w14:textId="0D37421E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Antología páginas:</w:t>
            </w:r>
            <w:r w:rsidR="005B27BE">
              <w:rPr>
                <w:rFonts w:cs="Arial"/>
                <w:b/>
                <w:bCs/>
                <w:lang w:val="es-CR"/>
              </w:rPr>
              <w:t xml:space="preserve"> </w:t>
            </w:r>
            <w:r w:rsidRPr="005B27BE">
              <w:rPr>
                <w:rFonts w:cs="Arial"/>
                <w:b/>
                <w:bCs/>
                <w:lang w:val="es-CR"/>
              </w:rPr>
              <w:t>de la 85 a la 86</w:t>
            </w:r>
          </w:p>
          <w:p w14:paraId="0164559A" w14:textId="5BD1A006" w:rsidR="009440BB" w:rsidRPr="002C10A1" w:rsidRDefault="009440BB" w:rsidP="005B27BE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5B27BE">
              <w:rPr>
                <w:rFonts w:cs="Arial"/>
                <w:lang w:val="es-CR"/>
              </w:rPr>
              <w:t>Valoración de la trascendencia de la abolición del ejército en Costa Rica, para fortalecer la cultura democrática y pacifista y no tener una institucionalidad militar.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F4F6" w14:textId="77777777" w:rsidR="00E1115F" w:rsidRDefault="00E1115F" w:rsidP="00E1115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1A0638F7" w14:textId="77777777" w:rsidR="00E1115F" w:rsidRPr="002C10A1" w:rsidRDefault="00F462F8" w:rsidP="00E1115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34" w:history="1">
              <w:r w:rsidR="00E1115F" w:rsidRPr="002C10A1">
                <w:rPr>
                  <w:rStyle w:val="Hipervnculo"/>
                  <w:lang w:val="es-ES"/>
                </w:rPr>
                <w:t>https://coned.uned.ac.cr/images/Antologias/Academicas/10_11/ANTOLOGIA_10_11_CIVICA.pdf</w:t>
              </w:r>
            </w:hyperlink>
            <w:r w:rsidR="00E1115F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7BC42D06" w14:textId="77777777" w:rsidR="00E1115F" w:rsidRPr="002C10A1" w:rsidRDefault="00E1115F" w:rsidP="00E1115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30004275" w14:textId="77777777" w:rsidR="00E1115F" w:rsidRPr="00801744" w:rsidRDefault="00E1115F" w:rsidP="00E1115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35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15023EF9" w14:textId="77777777" w:rsidR="00E1115F" w:rsidRDefault="00E1115F" w:rsidP="00E1115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1236A057" w14:textId="404DA02D" w:rsidR="00E1115F" w:rsidRPr="002C10A1" w:rsidRDefault="00E1115F" w:rsidP="00E1115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85-86</w:t>
            </w:r>
          </w:p>
          <w:p w14:paraId="54B1E0D4" w14:textId="77777777" w:rsidR="00E1115F" w:rsidRPr="002C10A1" w:rsidRDefault="00E1115F" w:rsidP="00E1115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470AF9D6" w14:textId="77777777" w:rsidR="00E1115F" w:rsidRPr="00702901" w:rsidRDefault="00E1115F" w:rsidP="00E1115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0B1F51E6" w14:textId="77777777" w:rsidR="00E1115F" w:rsidRPr="00702901" w:rsidRDefault="00E1115F" w:rsidP="00E1115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480EC03E" w14:textId="3E4AC746" w:rsidR="005B27BE" w:rsidRDefault="005B27BE" w:rsidP="005B27B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  <w:p w14:paraId="51325465" w14:textId="5F99E793" w:rsidR="009440BB" w:rsidRDefault="00F462F8" w:rsidP="005B27B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hyperlink r:id="rId36" w:history="1">
              <w:r w:rsidR="00E1115F" w:rsidRPr="001A01CF">
                <w:rPr>
                  <w:rStyle w:val="Hipervnculo"/>
                  <w:rFonts w:ascii="Verdana" w:eastAsia="Calibri" w:hAnsi="Verdana" w:cs="Arial"/>
                  <w:b/>
                  <w:sz w:val="18"/>
                  <w:szCs w:val="18"/>
                  <w:lang w:val="es-ES" w:eastAsia="es-ES"/>
                </w:rPr>
                <w:t>https://youtu.be/DbAB0YtKo2c</w:t>
              </w:r>
            </w:hyperlink>
            <w:r w:rsidR="00E1115F"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  <w:p w14:paraId="2E55EDA9" w14:textId="1795C8D6" w:rsidR="007701DB" w:rsidRDefault="007701DB" w:rsidP="005B27B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  <w:p w14:paraId="6846838B" w14:textId="13D896A0" w:rsidR="007701DB" w:rsidRDefault="00F462F8" w:rsidP="005B27B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hyperlink r:id="rId37" w:history="1">
              <w:r w:rsidR="007701DB" w:rsidRPr="001A01CF">
                <w:rPr>
                  <w:rStyle w:val="Hipervnculo"/>
                  <w:rFonts w:ascii="Verdana" w:eastAsia="Calibri" w:hAnsi="Verdana" w:cs="Arial"/>
                  <w:b/>
                  <w:sz w:val="18"/>
                  <w:szCs w:val="18"/>
                  <w:lang w:val="es-ES" w:eastAsia="es-ES"/>
                </w:rPr>
                <w:t>https://youtu.be/4VGUXootBGM</w:t>
              </w:r>
            </w:hyperlink>
            <w:r w:rsidR="007701DB"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  <w:p w14:paraId="5A427F05" w14:textId="4C96AE27" w:rsidR="00E1115F" w:rsidRPr="002C10A1" w:rsidRDefault="00E1115F" w:rsidP="005B27B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9440BB" w:rsidRPr="002C10A1" w14:paraId="0B8213F6" w14:textId="77777777" w:rsidTr="00E1115F">
        <w:trPr>
          <w:trHeight w:val="69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BFA46" w14:textId="77777777" w:rsidR="009440BB" w:rsidRPr="00E1115F" w:rsidRDefault="009440BB" w:rsidP="009440B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5DECDCA0" w14:textId="200CF8B8" w:rsidR="009440BB" w:rsidRPr="002C10A1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1953F6">
              <w:rPr>
                <w:rFonts w:ascii="Arial" w:eastAsia="Calibri" w:hAnsi="Arial" w:cs="Arial"/>
              </w:rPr>
              <w:t xml:space="preserve">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C1A8" w14:textId="77777777" w:rsidR="005B27BE" w:rsidRDefault="005B27BE" w:rsidP="005B27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  <w:p w14:paraId="62D8CF9F" w14:textId="6BAA8B43" w:rsidR="005B27BE" w:rsidRPr="002C10A1" w:rsidRDefault="005B27BE" w:rsidP="005B27B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  <w:t>I Evaluación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97DE" w14:textId="77777777" w:rsidR="009440BB" w:rsidRDefault="009440BB" w:rsidP="00944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sz w:val="18"/>
                <w:szCs w:val="18"/>
                <w:lang w:val="es-ES" w:eastAsia="es-ES"/>
              </w:rPr>
            </w:pPr>
          </w:p>
          <w:p w14:paraId="32A1FD60" w14:textId="51BF6CB7" w:rsidR="005B27BE" w:rsidRPr="002C10A1" w:rsidRDefault="005B27BE" w:rsidP="005B27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s-ES" w:eastAsia="es-ES"/>
              </w:rPr>
              <w:t>I Evaluación</w:t>
            </w:r>
          </w:p>
        </w:tc>
      </w:tr>
      <w:tr w:rsidR="009440BB" w:rsidRPr="00CA1D14" w14:paraId="040A8297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0DBE7" w14:textId="77777777" w:rsidR="009440BB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560EE8F" w14:textId="77777777" w:rsidR="009440BB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2AC9BEC" w14:textId="77777777" w:rsidR="009440BB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4353C79" w14:textId="02E67A84" w:rsidR="009440BB" w:rsidRPr="002C10A1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1953F6">
              <w:rPr>
                <w:rFonts w:ascii="Arial" w:eastAsia="Calibri" w:hAnsi="Arial" w:cs="Arial"/>
              </w:rPr>
              <w:t xml:space="preserve"> 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ACB" w14:textId="4BF79635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Antología páginas:</w:t>
            </w:r>
            <w:r w:rsidR="005B27BE">
              <w:rPr>
                <w:rFonts w:cs="Arial"/>
                <w:b/>
                <w:bCs/>
                <w:lang w:val="es-CR"/>
              </w:rPr>
              <w:t xml:space="preserve"> </w:t>
            </w:r>
            <w:r w:rsidRPr="005B27BE">
              <w:rPr>
                <w:rFonts w:cs="Arial"/>
                <w:b/>
                <w:bCs/>
                <w:lang w:val="es-CR"/>
              </w:rPr>
              <w:t>de la 86 a la 91</w:t>
            </w:r>
          </w:p>
          <w:p w14:paraId="19F42B5D" w14:textId="77777777" w:rsidR="009440BB" w:rsidRPr="005B27BE" w:rsidRDefault="009440BB" w:rsidP="009440BB">
            <w:pPr>
              <w:spacing w:line="276" w:lineRule="auto"/>
              <w:contextualSpacing/>
              <w:jc w:val="both"/>
              <w:rPr>
                <w:rFonts w:cs="Arial"/>
                <w:lang w:val="es-CR"/>
              </w:rPr>
            </w:pPr>
            <w:r w:rsidRPr="005B27BE">
              <w:rPr>
                <w:rFonts w:cs="Arial"/>
                <w:lang w:val="es-CR"/>
              </w:rPr>
              <w:t>Análisis crítico de los desafíos de la organización estatal de Costa Rica, para fortalecer el cumplimiento de políticas públicas inclusivas y solidarias.</w:t>
            </w:r>
          </w:p>
          <w:p w14:paraId="47303E24" w14:textId="77777777" w:rsidR="009440BB" w:rsidRPr="005B27BE" w:rsidRDefault="009440BB" w:rsidP="009440BB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CR"/>
              </w:rPr>
            </w:pPr>
          </w:p>
          <w:p w14:paraId="20CCBD20" w14:textId="77777777" w:rsidR="009440BB" w:rsidRPr="005B27BE" w:rsidRDefault="009440BB" w:rsidP="009440BB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CR"/>
              </w:rPr>
            </w:pPr>
          </w:p>
          <w:p w14:paraId="69804A7E" w14:textId="77777777" w:rsidR="009440BB" w:rsidRPr="005B27BE" w:rsidRDefault="009440BB" w:rsidP="009440BB">
            <w:pPr>
              <w:spacing w:line="276" w:lineRule="auto"/>
              <w:contextualSpacing/>
              <w:jc w:val="both"/>
              <w:rPr>
                <w:rFonts w:ascii="Arial" w:hAnsi="Arial" w:cs="Arial"/>
                <w:lang w:val="es-CR"/>
              </w:rPr>
            </w:pPr>
          </w:p>
          <w:p w14:paraId="595DB01E" w14:textId="34A78CF6" w:rsidR="009440BB" w:rsidRPr="002C10A1" w:rsidRDefault="009440BB" w:rsidP="009440B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EB03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2EF4A2A4" w14:textId="77777777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38" w:history="1">
              <w:r w:rsidR="009440BB" w:rsidRPr="002C10A1">
                <w:rPr>
                  <w:rStyle w:val="Hipervnculo"/>
                  <w:lang w:val="es-ES"/>
                </w:rPr>
                <w:t>https://coned.uned.ac.cr/images/Antologias/Academicas/10_11/ANTOLOGIA_10_11_CIVICA.pdf</w:t>
              </w:r>
            </w:hyperlink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7A102B2A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5954F64C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39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2B79AE2F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761BFC1D" w14:textId="65DF079B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8</w:t>
            </w:r>
            <w:r w:rsidR="00E1115F">
              <w:rPr>
                <w:rFonts w:ascii="Verdana" w:hAnsi="Verdana"/>
                <w:sz w:val="18"/>
                <w:szCs w:val="18"/>
                <w:lang w:val="es-CR"/>
              </w:rPr>
              <w:t>6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-91</w:t>
            </w:r>
          </w:p>
          <w:p w14:paraId="2AA3E9D6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lastRenderedPageBreak/>
              <w:t>Glosario Páginas 235-252</w:t>
            </w:r>
          </w:p>
          <w:p w14:paraId="6D4E6F9C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751CAEB4" w14:textId="3E7D93C8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3723EC15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37A9E2A2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3FD75CE2" w14:textId="34B3691D" w:rsidR="009440BB" w:rsidRDefault="00F462F8" w:rsidP="009440BB">
            <w:pPr>
              <w:spacing w:after="0" w:line="240" w:lineRule="auto"/>
              <w:jc w:val="both"/>
              <w:rPr>
                <w:rStyle w:val="Hipervnculo"/>
                <w:lang w:val="es-CR"/>
              </w:rPr>
            </w:pPr>
            <w:hyperlink r:id="rId40" w:history="1">
              <w:r w:rsidR="009440BB" w:rsidRPr="00702901">
                <w:rPr>
                  <w:rStyle w:val="Hipervnculo"/>
                  <w:lang w:val="es-CR"/>
                </w:rPr>
                <w:t>https://www.youtube.com/watch?v=OuKLdmZsAQY&amp;list=PLHSMBZFwrC9Z35uAnsX4OHGcDGrZVoshG&amp;index=2&amp;t=451s</w:t>
              </w:r>
            </w:hyperlink>
          </w:p>
          <w:p w14:paraId="61D43C40" w14:textId="26183E5D" w:rsidR="00E1115F" w:rsidRDefault="00E1115F" w:rsidP="009440BB">
            <w:pPr>
              <w:spacing w:after="0" w:line="240" w:lineRule="auto"/>
              <w:jc w:val="both"/>
              <w:rPr>
                <w:rStyle w:val="Hipervnculo"/>
                <w:lang w:val="es-CR"/>
              </w:rPr>
            </w:pPr>
          </w:p>
          <w:p w14:paraId="0B1D4AD5" w14:textId="56C0B009" w:rsidR="00E1115F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hyperlink r:id="rId41" w:history="1">
              <w:r w:rsidR="00E1115F" w:rsidRPr="001A01CF">
                <w:rPr>
                  <w:rStyle w:val="Hipervnculo"/>
                  <w:lang w:val="es-CR"/>
                </w:rPr>
                <w:t>https://youtu.be/ElOAFt-DZsk</w:t>
              </w:r>
            </w:hyperlink>
            <w:r w:rsidR="00E1115F">
              <w:rPr>
                <w:lang w:val="es-CR"/>
              </w:rPr>
              <w:t xml:space="preserve"> </w:t>
            </w:r>
          </w:p>
          <w:p w14:paraId="392E3C0F" w14:textId="649357DC" w:rsidR="00E1115F" w:rsidRDefault="00E1115F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039E838B" w14:textId="132A5012" w:rsidR="00E1115F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hyperlink r:id="rId42" w:history="1">
              <w:r w:rsidR="00E1115F" w:rsidRPr="001A01CF">
                <w:rPr>
                  <w:rStyle w:val="Hipervnculo"/>
                  <w:lang w:val="es-CR"/>
                </w:rPr>
                <w:t>https://youtu.be/mU7aqhjqiPA</w:t>
              </w:r>
            </w:hyperlink>
            <w:r w:rsidR="00E1115F">
              <w:rPr>
                <w:lang w:val="es-CR"/>
              </w:rPr>
              <w:t xml:space="preserve"> </w:t>
            </w:r>
          </w:p>
          <w:p w14:paraId="594E7411" w14:textId="1A38C89A" w:rsidR="00E1115F" w:rsidRDefault="00E1115F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0F74872D" w14:textId="2BE64979" w:rsidR="00E1115F" w:rsidRPr="00702901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hyperlink r:id="rId43" w:history="1">
              <w:r w:rsidR="00E1115F" w:rsidRPr="001A01CF">
                <w:rPr>
                  <w:rStyle w:val="Hipervnculo"/>
                  <w:lang w:val="es-CR"/>
                </w:rPr>
                <w:t>https://youtu.be/CmzAX8VOr8w</w:t>
              </w:r>
            </w:hyperlink>
            <w:r w:rsidR="00E1115F">
              <w:rPr>
                <w:lang w:val="es-CR"/>
              </w:rPr>
              <w:t xml:space="preserve"> </w:t>
            </w:r>
          </w:p>
          <w:p w14:paraId="2B415299" w14:textId="29C9CE1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</w:tc>
      </w:tr>
      <w:tr w:rsidR="009440BB" w:rsidRPr="00CA1D14" w14:paraId="12125D37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24E6" w14:textId="77777777" w:rsidR="009440BB" w:rsidRPr="00E1115F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39FB5AD4" w14:textId="77777777" w:rsidR="009440BB" w:rsidRPr="00E1115F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7AD85798" w14:textId="77777777" w:rsidR="009440BB" w:rsidRPr="00E1115F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09B9052" w14:textId="58A56797" w:rsidR="009440BB" w:rsidRPr="002C10A1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 w:rsidRPr="000E69D4">
              <w:rPr>
                <w:rFonts w:ascii="Arial" w:eastAsia="Calibri" w:hAnsi="Arial" w:cs="Arial"/>
              </w:rPr>
              <w:t xml:space="preserve"> 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12E" w14:textId="541C5628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Antología páginas:</w:t>
            </w:r>
            <w:r w:rsidR="005B27BE">
              <w:rPr>
                <w:rFonts w:cs="Arial"/>
                <w:b/>
                <w:bCs/>
                <w:lang w:val="es-CR"/>
              </w:rPr>
              <w:t xml:space="preserve"> </w:t>
            </w:r>
            <w:r w:rsidRPr="005B27BE">
              <w:rPr>
                <w:rFonts w:cs="Arial"/>
                <w:b/>
                <w:bCs/>
                <w:lang w:val="es-CR"/>
              </w:rPr>
              <w:t>de la 92 a la 93</w:t>
            </w:r>
          </w:p>
          <w:p w14:paraId="34B9A85F" w14:textId="77777777" w:rsidR="009440BB" w:rsidRPr="005B27BE" w:rsidRDefault="009440BB" w:rsidP="009440BB">
            <w:pPr>
              <w:jc w:val="both"/>
              <w:rPr>
                <w:rFonts w:cs="Arial"/>
                <w:lang w:val="es-CR"/>
              </w:rPr>
            </w:pPr>
          </w:p>
          <w:p w14:paraId="517D0300" w14:textId="77777777" w:rsidR="009440BB" w:rsidRPr="005B27BE" w:rsidRDefault="009440BB" w:rsidP="009440BB">
            <w:pPr>
              <w:jc w:val="both"/>
              <w:rPr>
                <w:rFonts w:cs="Arial"/>
                <w:lang w:val="es-CR"/>
              </w:rPr>
            </w:pPr>
            <w:r w:rsidRPr="005B27BE">
              <w:rPr>
                <w:rFonts w:cs="Arial"/>
                <w:lang w:val="es-CR"/>
              </w:rPr>
              <w:t>Expresión de ideas y sentimientos acerca de los valores y actitudes democráticos, para enriquecer la identidad política de la persona joven.</w:t>
            </w:r>
          </w:p>
          <w:p w14:paraId="0AFC6A91" w14:textId="79B6A3C1" w:rsidR="009440BB" w:rsidRPr="002C10A1" w:rsidRDefault="009440BB" w:rsidP="009440B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BAE2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70152586" w14:textId="77777777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44" w:history="1">
              <w:r w:rsidR="009440BB" w:rsidRPr="002C10A1">
                <w:rPr>
                  <w:rStyle w:val="Hipervnculo"/>
                  <w:lang w:val="es-ES"/>
                </w:rPr>
                <w:t>https://coned.uned.ac.cr/images/Antologias/Academicas/10_11/ANTOLOGIA_10_11_CIVICA.pdf</w:t>
              </w:r>
            </w:hyperlink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764D7312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1444813D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45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231EB2D7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6BBFA5FD" w14:textId="5DBC746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92-9</w:t>
            </w:r>
            <w:r w:rsidR="005B27BE">
              <w:rPr>
                <w:rFonts w:ascii="Verdana" w:hAnsi="Verdana"/>
                <w:sz w:val="18"/>
                <w:szCs w:val="18"/>
                <w:lang w:val="es-CR"/>
              </w:rPr>
              <w:t>3</w:t>
            </w:r>
          </w:p>
          <w:p w14:paraId="324FCA7B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3A1795FE" w14:textId="44C2CD7A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0051A401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35E20BCA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1090E8D0" w14:textId="55333EFD" w:rsidR="009440BB" w:rsidRDefault="009440BB" w:rsidP="0094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2A044F12" w14:textId="5BFC1BD2" w:rsidR="009440BB" w:rsidRDefault="00F462F8" w:rsidP="009440BB">
            <w:pPr>
              <w:autoSpaceDE w:val="0"/>
              <w:autoSpaceDN w:val="0"/>
              <w:adjustRightInd w:val="0"/>
              <w:spacing w:after="0" w:line="240" w:lineRule="auto"/>
              <w:rPr>
                <w:rStyle w:val="Hipervnculo"/>
                <w:lang w:val="es-CR"/>
              </w:rPr>
            </w:pPr>
            <w:hyperlink r:id="rId46" w:history="1">
              <w:r w:rsidR="009440BB" w:rsidRPr="00AA1FDE">
                <w:rPr>
                  <w:rStyle w:val="Hipervnculo"/>
                  <w:lang w:val="es-CR"/>
                </w:rPr>
                <w:t>https://www.youtube.com/watch?v=FP9sF25FRes&amp;t=6s</w:t>
              </w:r>
            </w:hyperlink>
          </w:p>
          <w:p w14:paraId="71C44098" w14:textId="1603D9B2" w:rsidR="006A3306" w:rsidRDefault="006A3306" w:rsidP="009440BB">
            <w:pPr>
              <w:autoSpaceDE w:val="0"/>
              <w:autoSpaceDN w:val="0"/>
              <w:adjustRightInd w:val="0"/>
              <w:spacing w:after="0" w:line="240" w:lineRule="auto"/>
              <w:rPr>
                <w:rStyle w:val="Hipervnculo"/>
                <w:lang w:val="es-CR"/>
              </w:rPr>
            </w:pPr>
          </w:p>
          <w:p w14:paraId="2CC34254" w14:textId="7BFC613E" w:rsidR="006A3306" w:rsidRDefault="00F462F8" w:rsidP="0094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47" w:history="1">
              <w:r w:rsidR="006A3306" w:rsidRPr="001A01CF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https://youtu.be/Bmt4V9yae7I</w:t>
              </w:r>
            </w:hyperlink>
            <w:r w:rsidR="006A3306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</w:t>
            </w:r>
          </w:p>
          <w:p w14:paraId="22402684" w14:textId="77777777" w:rsidR="009440BB" w:rsidRPr="002C10A1" w:rsidRDefault="009440BB" w:rsidP="005C2581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9440BB" w:rsidRPr="005B27BE" w14:paraId="06D1BCC5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71A20" w14:textId="77777777" w:rsidR="009440BB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8E225B3" w14:textId="77777777" w:rsidR="009440BB" w:rsidRDefault="009440BB" w:rsidP="009440B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E159D61" w14:textId="76CD2954" w:rsidR="009440BB" w:rsidRPr="002C10A1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972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Antología páginas:</w:t>
            </w:r>
          </w:p>
          <w:p w14:paraId="35B4C959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de la 93 a la 98</w:t>
            </w:r>
          </w:p>
          <w:p w14:paraId="739D3A7D" w14:textId="77777777" w:rsidR="009440BB" w:rsidRPr="005B27BE" w:rsidRDefault="009440BB" w:rsidP="009440BB">
            <w:pPr>
              <w:jc w:val="both"/>
              <w:rPr>
                <w:rFonts w:cs="Arial"/>
                <w:lang w:val="es-CR"/>
              </w:rPr>
            </w:pPr>
          </w:p>
          <w:p w14:paraId="0E435048" w14:textId="71D9C179" w:rsidR="009440BB" w:rsidRPr="002C10A1" w:rsidRDefault="009440BB" w:rsidP="009440B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5B27BE">
              <w:rPr>
                <w:rFonts w:cs="Arial"/>
                <w:lang w:val="es-CR"/>
              </w:rPr>
              <w:t>Valoración de los desafíos de la cultura política en Costa Rica, para la formación ética y humanista del estudiantado.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56A7" w14:textId="77777777" w:rsidR="005C2581" w:rsidRDefault="005C2581" w:rsidP="005C258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53011B6F" w14:textId="77777777" w:rsidR="005C2581" w:rsidRPr="002C10A1" w:rsidRDefault="00F462F8" w:rsidP="005C258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hyperlink r:id="rId48" w:history="1">
              <w:r w:rsidR="005C2581" w:rsidRPr="002C10A1">
                <w:rPr>
                  <w:rStyle w:val="Hipervnculo"/>
                  <w:lang w:val="es-ES"/>
                </w:rPr>
                <w:t>https://coned.uned.ac.cr/images/Antologias/Academicas/10_11/ANTOLOGIA_10_11_CIVICA.pdf</w:t>
              </w:r>
            </w:hyperlink>
            <w:r w:rsidR="005C2581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6C865833" w14:textId="77777777" w:rsidR="005C2581" w:rsidRPr="002C10A1" w:rsidRDefault="005C2581" w:rsidP="005C258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78F2856C" w14:textId="77777777" w:rsidR="005C2581" w:rsidRPr="00801744" w:rsidRDefault="005C2581" w:rsidP="005C258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49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0AF58BD4" w14:textId="77777777" w:rsidR="005C2581" w:rsidRDefault="005C2581" w:rsidP="005C258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90206C8" w14:textId="64D32C8A" w:rsidR="005C2581" w:rsidRPr="002C10A1" w:rsidRDefault="005C2581" w:rsidP="005C258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93-98</w:t>
            </w:r>
          </w:p>
          <w:p w14:paraId="2DCAD410" w14:textId="77777777" w:rsidR="005C2581" w:rsidRPr="002C10A1" w:rsidRDefault="005C2581" w:rsidP="005C258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5936467F" w14:textId="77777777" w:rsidR="005C2581" w:rsidRPr="00702901" w:rsidRDefault="005C2581" w:rsidP="005C258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0C6EADD8" w14:textId="77777777" w:rsidR="005C2581" w:rsidRPr="00702901" w:rsidRDefault="005C2581" w:rsidP="005C258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027859BC" w14:textId="77777777" w:rsidR="009440BB" w:rsidRDefault="00F462F8" w:rsidP="005C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50" w:history="1">
              <w:r w:rsidR="006A3306" w:rsidRPr="001A01CF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https://youtu.be/5NJbYwGYbh8</w:t>
              </w:r>
            </w:hyperlink>
            <w:r w:rsidR="006A3306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</w:t>
            </w:r>
          </w:p>
          <w:p w14:paraId="6F306462" w14:textId="77777777" w:rsidR="006A3306" w:rsidRDefault="00F462F8" w:rsidP="005C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51" w:history="1">
              <w:r w:rsidR="006A3306" w:rsidRPr="001A01CF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https://youtu.be/YQpO-XwHg1o</w:t>
              </w:r>
            </w:hyperlink>
            <w:r w:rsidR="006A3306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</w:t>
            </w:r>
          </w:p>
          <w:p w14:paraId="4F28DE8A" w14:textId="77777777" w:rsidR="006A3306" w:rsidRDefault="006A3306" w:rsidP="005C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5E898BEC" w14:textId="66E1CBD6" w:rsidR="006A3306" w:rsidRDefault="00F462F8" w:rsidP="005C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52" w:history="1">
              <w:r w:rsidR="006A3306" w:rsidRPr="001A01CF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https://youtu.be/RGo_KzjhGvY</w:t>
              </w:r>
            </w:hyperlink>
          </w:p>
          <w:p w14:paraId="52D87C84" w14:textId="77777777" w:rsidR="006A3306" w:rsidRDefault="006A3306" w:rsidP="005C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278D4CB4" w14:textId="77777777" w:rsidR="006A3306" w:rsidRDefault="00F462F8" w:rsidP="005C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53" w:history="1">
              <w:r w:rsidR="006A3306" w:rsidRPr="001A01CF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https://youtu.be/qy0t6i-FPK8</w:t>
              </w:r>
            </w:hyperlink>
            <w:r w:rsidR="006A3306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</w:t>
            </w:r>
          </w:p>
          <w:p w14:paraId="066FB725" w14:textId="6CD44CA5" w:rsidR="006A3306" w:rsidRPr="002C10A1" w:rsidRDefault="006A3306" w:rsidP="005C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9440BB" w:rsidRPr="00CA1D14" w14:paraId="5E579DD6" w14:textId="77777777" w:rsidTr="005B27BE">
        <w:trPr>
          <w:trHeight w:val="7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A52F87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661D0FD4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03F5244A" w14:textId="77777777" w:rsidR="009440BB" w:rsidRPr="005B27BE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328ABD3B" w14:textId="6E7DF06A" w:rsidR="009440BB" w:rsidRPr="002C10A1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3743E">
              <w:rPr>
                <w:rFonts w:ascii="Arial" w:eastAsia="Calibri" w:hAnsi="Arial" w:cs="Arial"/>
              </w:rPr>
              <w:t>Semana</w:t>
            </w:r>
            <w:proofErr w:type="spellEnd"/>
            <w:r w:rsidRPr="0063743E">
              <w:rPr>
                <w:rFonts w:ascii="Arial" w:eastAsia="Calibri" w:hAnsi="Arial" w:cs="Arial"/>
              </w:rPr>
              <w:t xml:space="preserve"> 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3CD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Antología páginas:</w:t>
            </w:r>
          </w:p>
          <w:p w14:paraId="64767094" w14:textId="58DCF3FE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de la 9</w:t>
            </w:r>
            <w:r w:rsidR="004D21A8">
              <w:rPr>
                <w:rFonts w:cs="Arial"/>
                <w:b/>
                <w:bCs/>
                <w:lang w:val="es-CR"/>
              </w:rPr>
              <w:t>9</w:t>
            </w:r>
            <w:r w:rsidRPr="005B27BE">
              <w:rPr>
                <w:rFonts w:cs="Arial"/>
                <w:b/>
                <w:bCs/>
                <w:lang w:val="es-CR"/>
              </w:rPr>
              <w:t xml:space="preserve"> a la 120</w:t>
            </w:r>
          </w:p>
          <w:p w14:paraId="2EC9C731" w14:textId="77777777" w:rsidR="009440BB" w:rsidRPr="005B27BE" w:rsidRDefault="009440BB" w:rsidP="009440BB">
            <w:pPr>
              <w:spacing w:line="276" w:lineRule="auto"/>
              <w:contextualSpacing/>
              <w:jc w:val="both"/>
              <w:rPr>
                <w:rFonts w:cs="Arial"/>
                <w:lang w:val="es-CR"/>
              </w:rPr>
            </w:pPr>
          </w:p>
          <w:p w14:paraId="0DEB6C16" w14:textId="77777777" w:rsidR="009440BB" w:rsidRPr="005B27BE" w:rsidRDefault="009440BB" w:rsidP="009440BB">
            <w:pPr>
              <w:spacing w:line="276" w:lineRule="auto"/>
              <w:contextualSpacing/>
              <w:jc w:val="both"/>
              <w:rPr>
                <w:rFonts w:cs="Arial"/>
                <w:lang w:val="es-CR"/>
              </w:rPr>
            </w:pPr>
            <w:r w:rsidRPr="005B27BE">
              <w:rPr>
                <w:rFonts w:cs="Arial"/>
                <w:lang w:val="es-CR"/>
              </w:rPr>
              <w:t>Análisis crítico de la comunicación política institucional, para detectar sus roles e influencias en el régimen y en la ciudadanía.</w:t>
            </w:r>
          </w:p>
          <w:p w14:paraId="1B9E2DD5" w14:textId="77777777" w:rsidR="009440BB" w:rsidRPr="005B27BE" w:rsidRDefault="009440BB" w:rsidP="009440BB">
            <w:pPr>
              <w:spacing w:line="276" w:lineRule="auto"/>
              <w:ind w:left="198"/>
              <w:contextualSpacing/>
              <w:jc w:val="both"/>
              <w:rPr>
                <w:rFonts w:ascii="Arial" w:hAnsi="Arial" w:cs="Arial"/>
                <w:lang w:val="es-CR"/>
              </w:rPr>
            </w:pPr>
          </w:p>
          <w:p w14:paraId="1E5113CE" w14:textId="77777777" w:rsidR="009440BB" w:rsidRPr="005B27BE" w:rsidRDefault="009440BB" w:rsidP="009440BB">
            <w:pPr>
              <w:spacing w:line="276" w:lineRule="auto"/>
              <w:ind w:left="198"/>
              <w:contextualSpacing/>
              <w:jc w:val="both"/>
              <w:rPr>
                <w:rFonts w:ascii="Arial" w:hAnsi="Arial" w:cs="Arial"/>
                <w:lang w:val="es-CR"/>
              </w:rPr>
            </w:pPr>
          </w:p>
          <w:p w14:paraId="27718DFE" w14:textId="77777777" w:rsidR="009440BB" w:rsidRPr="005B27BE" w:rsidRDefault="009440BB" w:rsidP="009440BB">
            <w:pPr>
              <w:spacing w:line="276" w:lineRule="auto"/>
              <w:ind w:left="198"/>
              <w:contextualSpacing/>
              <w:jc w:val="both"/>
              <w:rPr>
                <w:rFonts w:ascii="Arial" w:hAnsi="Arial" w:cs="Arial"/>
                <w:lang w:val="es-CR"/>
              </w:rPr>
            </w:pPr>
          </w:p>
          <w:p w14:paraId="0F8A5CE6" w14:textId="4A61200A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 w:rsidRPr="005B27BE">
              <w:rPr>
                <w:rFonts w:cs="Arial"/>
                <w:lang w:val="es-CR"/>
              </w:rPr>
              <w:t>Elaboración de una propuesta, para el fortalecimiento de la organización, la convivencia o la identidad política democrática en Costa Rica.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080B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42A068A9" w14:textId="77777777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"https://coned.uned.ac.cr/images/Antologias/Academicas/10_11/ANTOLOGIA_10_11_CIVICA.pdf" </w:instrText>
            </w:r>
            <w:r>
              <w:fldChar w:fldCharType="separate"/>
            </w:r>
            <w:r w:rsidR="009440BB" w:rsidRPr="002C10A1">
              <w:rPr>
                <w:rStyle w:val="Hipervnculo"/>
                <w:lang w:val="es-ES"/>
              </w:rPr>
              <w:t>https://coned.uned.ac.cr/images/Antologias/Academicas/10_11/ANTOLOGIA_10_11_CIVICA.pdf</w:t>
            </w:r>
            <w:r>
              <w:rPr>
                <w:rStyle w:val="Hipervnculo"/>
                <w:lang w:val="es-ES"/>
              </w:rPr>
              <w:fldChar w:fldCharType="end"/>
            </w:r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1EDBECFE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761F9EB1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54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3617E503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4DB96F8B" w14:textId="3DEA8FCC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99-120</w:t>
            </w:r>
          </w:p>
          <w:p w14:paraId="5DF8FDF6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3433B7BC" w14:textId="77777777" w:rsidR="009440BB" w:rsidRPr="00730278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3F1C7A51" w14:textId="77777777" w:rsidR="009440BB" w:rsidRPr="00730278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30278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4A1A9C93" w14:textId="77777777" w:rsidR="009440BB" w:rsidRPr="002C10A1" w:rsidRDefault="009440BB" w:rsidP="009440B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79F59601" w14:textId="68C6AEFC" w:rsidR="009440BB" w:rsidRPr="002C10A1" w:rsidRDefault="00F462F8" w:rsidP="009440B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"https://www.youtube.com/watch?v=yGXNPEY_oAo" </w:instrText>
            </w:r>
            <w:r>
              <w:fldChar w:fldCharType="separate"/>
            </w:r>
            <w:r w:rsidR="009440BB" w:rsidRPr="00730278">
              <w:rPr>
                <w:rStyle w:val="Hipervnculo"/>
                <w:lang w:val="es-CR"/>
              </w:rPr>
              <w:t>https://www.youtube.com/watch?v=yGXNPEY_oAo</w:t>
            </w:r>
            <w:r>
              <w:rPr>
                <w:rStyle w:val="Hipervnculo"/>
                <w:lang w:val="es-CR"/>
              </w:rPr>
              <w:fldChar w:fldCharType="end"/>
            </w:r>
          </w:p>
          <w:p w14:paraId="43A2244E" w14:textId="77777777" w:rsidR="009440BB" w:rsidRDefault="009440BB" w:rsidP="009440B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5D88A610" w14:textId="5EDB086E" w:rsidR="009440BB" w:rsidRPr="002C10A1" w:rsidRDefault="00F462F8" w:rsidP="009440B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5" w:history="1">
              <w:r w:rsidR="006A3306" w:rsidRPr="001A01CF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https://youtu.be/Oo323FpVGPk</w:t>
              </w:r>
            </w:hyperlink>
            <w:r w:rsidR="006A3306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9440BB" w:rsidRPr="00CA1D14" w14:paraId="0ABF8ECB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061AC" w14:textId="77777777" w:rsidR="004D21A8" w:rsidRDefault="004D21A8" w:rsidP="009440BB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</w:rPr>
            </w:pPr>
          </w:p>
          <w:p w14:paraId="0A296862" w14:textId="4606C495" w:rsidR="009440BB" w:rsidRPr="002C10A1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A33" w14:textId="77777777" w:rsidR="004D21A8" w:rsidRDefault="004D21A8" w:rsidP="004D21A8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</w:p>
          <w:p w14:paraId="719623A8" w14:textId="6C2584C9" w:rsidR="004D21A8" w:rsidRPr="002C10A1" w:rsidRDefault="004D21A8" w:rsidP="004D21A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  <w:t>II Evaluación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1F20" w14:textId="77777777" w:rsidR="004D21A8" w:rsidRDefault="004D21A8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059F6229" w14:textId="51B40CCC" w:rsidR="004D21A8" w:rsidRDefault="004D21A8" w:rsidP="004D21A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II Evaluación</w:t>
            </w:r>
          </w:p>
          <w:p w14:paraId="453B307A" w14:textId="323EF65B" w:rsidR="009440BB" w:rsidRPr="00702901" w:rsidRDefault="009440BB" w:rsidP="006A330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</w:tc>
      </w:tr>
      <w:tr w:rsidR="009440BB" w:rsidRPr="00331B1C" w14:paraId="3644868D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8D437" w14:textId="77777777" w:rsidR="009440BB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EC1E57F" w14:textId="77777777" w:rsidR="009440BB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C46AB0C" w14:textId="2F8E16B9" w:rsidR="009440BB" w:rsidRPr="002C10A1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0E69D4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ADA" w14:textId="77777777" w:rsidR="009440BB" w:rsidRPr="00826D24" w:rsidRDefault="009440BB" w:rsidP="009440BB">
            <w:pPr>
              <w:spacing w:line="276" w:lineRule="auto"/>
              <w:contextualSpacing/>
              <w:jc w:val="both"/>
              <w:rPr>
                <w:rFonts w:eastAsia="Calibri" w:cs="Arial"/>
                <w:b/>
                <w:bCs/>
                <w:lang w:val="es-ES"/>
              </w:rPr>
            </w:pPr>
            <w:r w:rsidRPr="00826D24">
              <w:rPr>
                <w:rFonts w:eastAsia="Calibri" w:cs="Arial"/>
                <w:b/>
                <w:bCs/>
                <w:lang w:val="es-ES"/>
              </w:rPr>
              <w:t>Unidad 3</w:t>
            </w:r>
          </w:p>
          <w:p w14:paraId="09202640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Antología páginas:</w:t>
            </w:r>
          </w:p>
          <w:p w14:paraId="31680BD7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de la 121 a la 127</w:t>
            </w:r>
          </w:p>
          <w:p w14:paraId="7F9AFF7C" w14:textId="77777777" w:rsidR="009440BB" w:rsidRPr="00826D24" w:rsidRDefault="009440BB" w:rsidP="009440BB">
            <w:pPr>
              <w:spacing w:line="276" w:lineRule="auto"/>
              <w:contextualSpacing/>
              <w:jc w:val="both"/>
              <w:rPr>
                <w:rFonts w:eastAsia="Calibri" w:cs="Arial"/>
                <w:lang w:val="es-ES"/>
              </w:rPr>
            </w:pPr>
            <w:r w:rsidRPr="00826D24">
              <w:rPr>
                <w:rFonts w:eastAsia="Calibri" w:cs="Arial"/>
                <w:lang w:val="es-ES"/>
              </w:rPr>
              <w:t>Comprensión de los conceptos sobre el sistema electoral y de partidos políticos para fortalecer actitudes de apoyo y mejoramiento del sistema.</w:t>
            </w:r>
          </w:p>
          <w:p w14:paraId="784823B7" w14:textId="77777777" w:rsidR="009440BB" w:rsidRPr="00826D24" w:rsidRDefault="009440BB" w:rsidP="009440BB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028F2470" w14:textId="77777777" w:rsidR="009440BB" w:rsidRPr="00826D24" w:rsidRDefault="009440BB" w:rsidP="009440BB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lang w:val="es-ES"/>
              </w:rPr>
            </w:pPr>
          </w:p>
          <w:p w14:paraId="1E1CD1CA" w14:textId="48758107" w:rsidR="009440BB" w:rsidRPr="00702901" w:rsidRDefault="009440BB" w:rsidP="009440BB">
            <w:pPr>
              <w:tabs>
                <w:tab w:val="left" w:pos="-720"/>
              </w:tabs>
              <w:suppressAutoHyphens/>
              <w:rPr>
                <w:rFonts w:ascii="Verdana" w:hAnsi="Verdana"/>
                <w:color w:val="000000"/>
                <w:sz w:val="18"/>
                <w:szCs w:val="18"/>
                <w:lang w:val="es-CR"/>
              </w:rPr>
            </w:pPr>
            <w:r w:rsidRPr="00826D24">
              <w:rPr>
                <w:rFonts w:eastAsia="Calibri" w:cs="Arial"/>
                <w:lang w:val="es-ES"/>
              </w:rPr>
              <w:t>Reconocimiento e importancia de los procesos electorales para el ejercicio de una ciudadanía activa de mujeres y hombres.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A999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61C89772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6766C934" w14:textId="77777777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fldChar w:fldCharType="begin"/>
            </w:r>
            <w:r w:rsidRPr="00331B1C">
              <w:rPr>
                <w:lang w:val="es-ES"/>
              </w:rPr>
              <w:instrText xml:space="preserve"> HYPERLINK "https://coned.uned.ac.cr/images/Antologias/Academicas/10_11/ANTOLOGIA_10_11_CIVICA.pdf" </w:instrText>
            </w:r>
            <w:r>
              <w:fldChar w:fldCharType="separate"/>
            </w:r>
            <w:r w:rsidR="009440BB" w:rsidRPr="002C10A1">
              <w:rPr>
                <w:rStyle w:val="Hipervnculo"/>
                <w:lang w:val="es-ES"/>
              </w:rPr>
              <w:t>https://coned.uned.ac.cr/images/Antologias/Academicas/10_11/ANTOLOGIA_10_11_CIVICA.pdf</w:t>
            </w:r>
            <w:r>
              <w:rPr>
                <w:rStyle w:val="Hipervnculo"/>
                <w:lang w:val="es-ES"/>
              </w:rPr>
              <w:fldChar w:fldCharType="end"/>
            </w:r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6D41B318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C808C71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56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3A98941B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A76AD79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121-127</w:t>
            </w:r>
          </w:p>
          <w:p w14:paraId="05E9B063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>Glosario Páginas 235-252</w:t>
            </w:r>
          </w:p>
          <w:p w14:paraId="712066A2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5341811D" w14:textId="66A554F3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13031FCA" w14:textId="77777777" w:rsidR="009440BB" w:rsidRPr="00702901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"https://www.youtube.com/watch?v=HHXaEuP1XVY&amp;t=6s" </w:instrText>
            </w:r>
            <w:r>
              <w:fldChar w:fldCharType="separate"/>
            </w:r>
            <w:r w:rsidR="009440BB" w:rsidRPr="00730278">
              <w:rPr>
                <w:rStyle w:val="Hipervnculo"/>
                <w:lang w:val="es-CR"/>
              </w:rPr>
              <w:t>https://www.youtube.com/watch?v=HHXaEuP1XVY&amp;t=6s</w:t>
            </w:r>
            <w:r>
              <w:rPr>
                <w:rStyle w:val="Hipervnculo"/>
                <w:lang w:val="es-CR"/>
              </w:rPr>
              <w:fldChar w:fldCharType="end"/>
            </w:r>
          </w:p>
          <w:p w14:paraId="79E74239" w14:textId="77777777" w:rsidR="009440BB" w:rsidRPr="00702901" w:rsidRDefault="009440BB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37E48D9A" w14:textId="77777777" w:rsidR="009440BB" w:rsidRPr="00702901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"https://www.youtube.com/watch?v=iXCsADcaq8A&amp;t=19s" </w:instrText>
            </w:r>
            <w:r>
              <w:fldChar w:fldCharType="separate"/>
            </w:r>
            <w:r w:rsidR="009440BB" w:rsidRPr="00702901">
              <w:rPr>
                <w:rStyle w:val="Hipervnculo"/>
                <w:lang w:val="es-CR"/>
              </w:rPr>
              <w:t>https://www.youtube.com/watch?v=iXCsADcaq8A&amp;t=19s</w:t>
            </w:r>
            <w:r>
              <w:rPr>
                <w:rStyle w:val="Hipervnculo"/>
                <w:lang w:val="es-CR"/>
              </w:rPr>
              <w:fldChar w:fldCharType="end"/>
            </w:r>
          </w:p>
          <w:p w14:paraId="56192163" w14:textId="77777777" w:rsidR="009440BB" w:rsidRPr="00702901" w:rsidRDefault="009440BB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1D22C801" w14:textId="77777777" w:rsidR="009440BB" w:rsidRPr="00702901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"https://www.youtube.com/watch?v=rLJkWP1iIis" </w:instrText>
            </w:r>
            <w:r>
              <w:fldChar w:fldCharType="separate"/>
            </w:r>
            <w:r w:rsidR="009440BB" w:rsidRPr="00702901">
              <w:rPr>
                <w:rStyle w:val="Hipervnculo"/>
                <w:lang w:val="es-CR"/>
              </w:rPr>
              <w:t>https://www.youtube.com/watch?v=rLJkWP1iIis</w:t>
            </w:r>
            <w:r>
              <w:rPr>
                <w:rStyle w:val="Hipervnculo"/>
                <w:lang w:val="es-CR"/>
              </w:rPr>
              <w:fldChar w:fldCharType="end"/>
            </w:r>
          </w:p>
          <w:p w14:paraId="5A5F9D90" w14:textId="77777777" w:rsidR="009440BB" w:rsidRPr="00702901" w:rsidRDefault="009440BB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212C76EE" w14:textId="77777777" w:rsidR="009440BB" w:rsidRPr="00702901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"https://www.youtube.com/watch?v=YQpO-XwHg1o&amp;list=PL60C6CE5C4B6F1528&amp;index=2&amp;t=0s" </w:instrText>
            </w:r>
            <w:r>
              <w:fldChar w:fldCharType="separate"/>
            </w:r>
            <w:r w:rsidR="009440BB" w:rsidRPr="00702901">
              <w:rPr>
                <w:rStyle w:val="Hipervnculo"/>
                <w:lang w:val="es-CR"/>
              </w:rPr>
              <w:t>https://www.youtube.com/watch?v=YQpO-XwHg1o&amp;list=PL60C6CE5C4B6F1528&amp;index=2&amp;t=0s</w:t>
            </w:r>
            <w:r>
              <w:rPr>
                <w:rStyle w:val="Hipervnculo"/>
                <w:lang w:val="es-CR"/>
              </w:rPr>
              <w:fldChar w:fldCharType="end"/>
            </w:r>
          </w:p>
          <w:p w14:paraId="52A8F179" w14:textId="77777777" w:rsidR="009440BB" w:rsidRPr="004940FC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</w:tc>
      </w:tr>
      <w:tr w:rsidR="009440BB" w:rsidRPr="00CA1D14" w14:paraId="4090EDD1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A8C06" w14:textId="77777777" w:rsidR="009440BB" w:rsidRPr="00331B1C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4AAB3B3" w14:textId="77777777" w:rsidR="009440BB" w:rsidRPr="00331B1C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59FBB40B" w14:textId="43BC94B2" w:rsidR="009440BB" w:rsidRPr="002C10A1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70E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Antología páginas:</w:t>
            </w:r>
          </w:p>
          <w:p w14:paraId="635848F0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de la 128 a la 138</w:t>
            </w:r>
          </w:p>
          <w:p w14:paraId="4CF30BC2" w14:textId="77777777" w:rsidR="009440BB" w:rsidRPr="005B27BE" w:rsidRDefault="009440BB" w:rsidP="009440BB">
            <w:pPr>
              <w:tabs>
                <w:tab w:val="left" w:pos="315"/>
              </w:tabs>
              <w:autoSpaceDE w:val="0"/>
              <w:autoSpaceDN w:val="0"/>
              <w:adjustRightInd w:val="0"/>
              <w:ind w:left="20"/>
              <w:contextualSpacing/>
              <w:jc w:val="both"/>
              <w:rPr>
                <w:rFonts w:eastAsia="Calibri" w:cs="Arial"/>
                <w:lang w:val="es-CR"/>
              </w:rPr>
            </w:pPr>
          </w:p>
          <w:p w14:paraId="2316F2E3" w14:textId="77777777" w:rsidR="009440BB" w:rsidRPr="00826D24" w:rsidRDefault="009440BB" w:rsidP="009440BB">
            <w:pPr>
              <w:tabs>
                <w:tab w:val="left" w:pos="315"/>
              </w:tabs>
              <w:autoSpaceDE w:val="0"/>
              <w:autoSpaceDN w:val="0"/>
              <w:adjustRightInd w:val="0"/>
              <w:ind w:left="20"/>
              <w:contextualSpacing/>
              <w:jc w:val="both"/>
              <w:rPr>
                <w:rFonts w:eastAsia="Calibri" w:cs="Arial"/>
                <w:lang w:val="es-ES"/>
              </w:rPr>
            </w:pPr>
            <w:r w:rsidRPr="00826D24">
              <w:rPr>
                <w:rFonts w:eastAsia="Calibri" w:cs="Arial"/>
                <w:lang w:val="es-ES"/>
              </w:rPr>
              <w:t>Análisis de la estructura organizativa y las características del proceso electoral, para el ejercicio de la representación y participación en la democracia.</w:t>
            </w:r>
          </w:p>
          <w:p w14:paraId="4270A709" w14:textId="77777777" w:rsidR="009440BB" w:rsidRPr="00826D24" w:rsidRDefault="009440BB" w:rsidP="009440B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76C4E36D" w14:textId="77777777" w:rsidR="009440BB" w:rsidRPr="00826D24" w:rsidRDefault="009440BB" w:rsidP="009440B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2836FC90" w14:textId="7A55C0A9" w:rsidR="009440BB" w:rsidRPr="00702901" w:rsidRDefault="009440BB" w:rsidP="009440BB">
            <w:pPr>
              <w:tabs>
                <w:tab w:val="left" w:pos="-720"/>
              </w:tabs>
              <w:suppressAutoHyphens/>
              <w:rPr>
                <w:rFonts w:ascii="Verdana" w:hAnsi="Verdana"/>
                <w:color w:val="000000"/>
                <w:sz w:val="18"/>
                <w:szCs w:val="18"/>
                <w:lang w:val="es-CR"/>
              </w:rPr>
            </w:pPr>
            <w:r w:rsidRPr="00826D24">
              <w:rPr>
                <w:rFonts w:eastAsia="Calibri" w:cs="Arial"/>
                <w:lang w:val="es-ES"/>
              </w:rPr>
              <w:t>Valoración del proceso electoral, como mecanismo de elección de las personas que representan a la ciudadanía, para el funcionamiento del sistema político democrático.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73E2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0241786D" w14:textId="77777777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"https://coned.uned.ac.cr/images/Antologias/Academicas/10_11/ANTOLOGIA_10_11_CIVICA.pdf" </w:instrText>
            </w:r>
            <w:r>
              <w:fldChar w:fldCharType="separate"/>
            </w:r>
            <w:r w:rsidR="009440BB" w:rsidRPr="002C10A1">
              <w:rPr>
                <w:rStyle w:val="Hipervnculo"/>
                <w:lang w:val="es-ES"/>
              </w:rPr>
              <w:t>https://coned.uned.ac.cr/images/Antologias/Academicas/10_11/ANTOLOGIA_10_11_CIVICA.pdf</w:t>
            </w:r>
            <w:r>
              <w:rPr>
                <w:rStyle w:val="Hipervnculo"/>
                <w:lang w:val="es-ES"/>
              </w:rPr>
              <w:fldChar w:fldCharType="end"/>
            </w:r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24B5A07A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66DA289C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57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5A54D3AB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3492FA6" w14:textId="1870153B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128-138</w:t>
            </w:r>
          </w:p>
          <w:p w14:paraId="29B5B5B1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0D968676" w14:textId="77777777" w:rsidR="006A3306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>Videos:</w:t>
            </w:r>
          </w:p>
          <w:p w14:paraId="2845E2D6" w14:textId="77777777" w:rsidR="006A3306" w:rsidRDefault="006A3306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3B081E98" w14:textId="17DF4B3D" w:rsidR="009440BB" w:rsidRDefault="00F462F8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"https://youtu.be/rTtv__15edk" </w:instrText>
            </w:r>
            <w:r>
              <w:fldChar w:fldCharType="separate"/>
            </w:r>
            <w:r w:rsidR="009440BB" w:rsidRPr="00FB5103">
              <w:rPr>
                <w:rStyle w:val="Hipervnculo"/>
                <w:rFonts w:ascii="Verdana" w:eastAsia="Calibri" w:hAnsi="Verdana" w:cs="Arial"/>
                <w:sz w:val="18"/>
                <w:szCs w:val="18"/>
                <w:lang w:val="es-CR" w:eastAsia="es-ES"/>
              </w:rPr>
              <w:t>https://youtu.be/rTtv__15edk</w:t>
            </w:r>
            <w:r>
              <w:rPr>
                <w:rStyle w:val="Hipervnculo"/>
                <w:rFonts w:ascii="Verdana" w:eastAsia="Calibri" w:hAnsi="Verdana" w:cs="Arial"/>
                <w:sz w:val="18"/>
                <w:szCs w:val="18"/>
                <w:lang w:val="es-CR" w:eastAsia="es-ES"/>
              </w:rPr>
              <w:fldChar w:fldCharType="end"/>
            </w:r>
            <w:r w:rsidR="009440BB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 </w:t>
            </w:r>
          </w:p>
          <w:p w14:paraId="6C5621A6" w14:textId="509C4006" w:rsidR="006A3306" w:rsidRDefault="006A3306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1550FD06" w14:textId="4ED3E3C1" w:rsidR="006A3306" w:rsidRDefault="00F462F8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"https://youtu.be/iXCsADcaq8A" </w:instrText>
            </w:r>
            <w:r>
              <w:fldChar w:fldCharType="separate"/>
            </w:r>
            <w:r w:rsidR="006A3306" w:rsidRPr="001A01CF">
              <w:rPr>
                <w:rStyle w:val="Hipervnculo"/>
                <w:rFonts w:ascii="Verdana" w:eastAsia="Calibri" w:hAnsi="Verdana" w:cs="Arial"/>
                <w:sz w:val="18"/>
                <w:szCs w:val="18"/>
                <w:lang w:val="es-CR" w:eastAsia="es-ES"/>
              </w:rPr>
              <w:t>https://youtu.be/iXCsADcaq8A</w:t>
            </w:r>
            <w:r>
              <w:rPr>
                <w:rStyle w:val="Hipervnculo"/>
                <w:rFonts w:ascii="Verdana" w:eastAsia="Calibri" w:hAnsi="Verdana" w:cs="Arial"/>
                <w:sz w:val="18"/>
                <w:szCs w:val="18"/>
                <w:lang w:val="es-CR" w:eastAsia="es-ES"/>
              </w:rPr>
              <w:fldChar w:fldCharType="end"/>
            </w:r>
            <w:r w:rsidR="006A3306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 </w:t>
            </w:r>
          </w:p>
          <w:p w14:paraId="2192404A" w14:textId="02B91574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1178A9F5" w14:textId="6B7AFEA3" w:rsidR="009440BB" w:rsidRPr="00702901" w:rsidRDefault="00F462F8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"https://www.youtube.com/watch?v=0w6kIBcpoyY" </w:instrText>
            </w:r>
            <w:r>
              <w:fldChar w:fldCharType="separate"/>
            </w:r>
            <w:r w:rsidR="009440BB" w:rsidRPr="00AA4AB2">
              <w:rPr>
                <w:rStyle w:val="Hipervnculo"/>
                <w:lang w:val="es-CR"/>
              </w:rPr>
              <w:t>https://www.youtube.com/watch?v=0w6kIBcpoyY</w:t>
            </w:r>
            <w:r>
              <w:rPr>
                <w:rStyle w:val="Hipervnculo"/>
                <w:lang w:val="es-CR"/>
              </w:rPr>
              <w:fldChar w:fldCharType="end"/>
            </w:r>
          </w:p>
          <w:p w14:paraId="3DBA02CE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40FAE43D" w14:textId="77777777" w:rsidR="006A3306" w:rsidRDefault="00F462F8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8" w:history="1">
              <w:r w:rsidR="006A3306" w:rsidRPr="001A01CF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https://youtu.be/Zo0UGRKSZFA</w:t>
              </w:r>
            </w:hyperlink>
            <w:r w:rsidR="006A3306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  <w:p w14:paraId="21402946" w14:textId="77777777" w:rsidR="006A3306" w:rsidRDefault="006A3306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6083EFBC" w14:textId="3C7CF7EE" w:rsidR="00826197" w:rsidRPr="00801744" w:rsidRDefault="00826197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9440BB" w:rsidRPr="00331B1C" w14:paraId="6080A2F1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1531F" w14:textId="77777777" w:rsidR="009440BB" w:rsidRPr="006A3306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</w:p>
          <w:p w14:paraId="2BFE99AA" w14:textId="77777777" w:rsidR="009440BB" w:rsidRPr="006A3306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</w:p>
          <w:p w14:paraId="413ADB1D" w14:textId="6159DA95" w:rsidR="009440BB" w:rsidRPr="002C10A1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07D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Antología páginas:</w:t>
            </w:r>
          </w:p>
          <w:p w14:paraId="02CFEC85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de la 139 a la 150</w:t>
            </w:r>
          </w:p>
          <w:p w14:paraId="7DB16D60" w14:textId="77777777" w:rsidR="009440BB" w:rsidRPr="005B27BE" w:rsidRDefault="009440BB" w:rsidP="009440BB">
            <w:pPr>
              <w:spacing w:line="276" w:lineRule="auto"/>
              <w:contextualSpacing/>
              <w:jc w:val="both"/>
              <w:rPr>
                <w:rFonts w:eastAsia="Calibri" w:cs="Arial"/>
                <w:lang w:val="es-CR"/>
              </w:rPr>
            </w:pPr>
          </w:p>
          <w:p w14:paraId="09F4D0AA" w14:textId="1ABDEB86" w:rsidR="009440BB" w:rsidRPr="00702901" w:rsidRDefault="009440BB" w:rsidP="009440BB">
            <w:pPr>
              <w:tabs>
                <w:tab w:val="left" w:pos="-720"/>
              </w:tabs>
              <w:suppressAutoHyphens/>
              <w:rPr>
                <w:rFonts w:ascii="Verdana" w:hAnsi="Verdana"/>
                <w:color w:val="000000"/>
                <w:sz w:val="18"/>
                <w:szCs w:val="18"/>
                <w:lang w:val="es-CR"/>
              </w:rPr>
            </w:pPr>
            <w:r w:rsidRPr="00826D24">
              <w:rPr>
                <w:rFonts w:eastAsia="Calibri" w:cs="Arial"/>
                <w:lang w:val="es-ES"/>
              </w:rPr>
              <w:t>Análisis de la importancia de los partidos políticos, para propiciar la participación activa de la persona joven en los procesos electorales de Costa Rica.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8F26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7BA28E27" w14:textId="77777777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"https://coned.uned.ac.cr/images/Antologias/Academicas/10_11/ANTOLOGIA_10_11_CIVICA.pdf" </w:instrText>
            </w:r>
            <w:r>
              <w:fldChar w:fldCharType="separate"/>
            </w:r>
            <w:r w:rsidR="009440BB" w:rsidRPr="002C10A1">
              <w:rPr>
                <w:rStyle w:val="Hipervnculo"/>
                <w:lang w:val="es-ES"/>
              </w:rPr>
              <w:t>https://coned.uned.ac.cr/images/Antologias/Academicas/10_11/ANTOLOGIA_10_11_CIVICA.pdf</w:t>
            </w:r>
            <w:r>
              <w:rPr>
                <w:rStyle w:val="Hipervnculo"/>
                <w:lang w:val="es-ES"/>
              </w:rPr>
              <w:fldChar w:fldCharType="end"/>
            </w:r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263456D8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40F46CDE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59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7C0156AA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5A66A5AD" w14:textId="7D20637D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139-150</w:t>
            </w:r>
          </w:p>
          <w:p w14:paraId="5EED89A6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19BB8D93" w14:textId="234310F0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47301267" w14:textId="77777777" w:rsidR="00826197" w:rsidRPr="00331B1C" w:rsidRDefault="00826197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7940C55E" w14:textId="20852676" w:rsidR="00826197" w:rsidRPr="00331B1C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"https://youtu.be/nr3rUl474zc" </w:instrText>
            </w:r>
            <w:r>
              <w:fldChar w:fldCharType="separate"/>
            </w:r>
            <w:r w:rsidR="00826197" w:rsidRPr="00331B1C">
              <w:rPr>
                <w:rStyle w:val="Hipervnculo"/>
                <w:lang w:val="es-CR"/>
              </w:rPr>
              <w:t>https://youtu.be/nr3rUl474zc</w:t>
            </w:r>
            <w:r>
              <w:rPr>
                <w:rStyle w:val="Hipervnculo"/>
              </w:rPr>
              <w:fldChar w:fldCharType="end"/>
            </w:r>
            <w:r w:rsidR="00826197" w:rsidRPr="00331B1C">
              <w:rPr>
                <w:lang w:val="es-CR"/>
              </w:rPr>
              <w:t xml:space="preserve"> </w:t>
            </w:r>
          </w:p>
          <w:p w14:paraId="2F2137D6" w14:textId="77777777" w:rsidR="00826197" w:rsidRPr="00331B1C" w:rsidRDefault="00826197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39875441" w14:textId="4B23C3CC" w:rsidR="009440BB" w:rsidRPr="00331B1C" w:rsidRDefault="00F462F8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"https://youtu.be/gLZSHQG0Qac" </w:instrText>
            </w:r>
            <w:r>
              <w:fldChar w:fldCharType="separate"/>
            </w:r>
            <w:r w:rsidR="00826197" w:rsidRPr="00331B1C">
              <w:rPr>
                <w:rStyle w:val="Hipervnculo"/>
                <w:rFonts w:ascii="Verdana" w:eastAsia="Calibri" w:hAnsi="Verdana" w:cs="Arial"/>
                <w:sz w:val="18"/>
                <w:szCs w:val="18"/>
                <w:lang w:val="es-CR" w:eastAsia="es-ES"/>
              </w:rPr>
              <w:t>https://youtu.be/gLZSHQG0Qac</w:t>
            </w:r>
            <w:r>
              <w:rPr>
                <w:rStyle w:val="Hipervnculo"/>
                <w:rFonts w:ascii="Verdana" w:eastAsia="Calibri" w:hAnsi="Verdana" w:cs="Arial"/>
                <w:sz w:val="18"/>
                <w:szCs w:val="18"/>
                <w:lang w:eastAsia="es-ES"/>
              </w:rPr>
              <w:fldChar w:fldCharType="end"/>
            </w:r>
            <w:r w:rsidR="009440BB" w:rsidRPr="00331B1C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 </w:t>
            </w:r>
          </w:p>
          <w:p w14:paraId="2BEDD366" w14:textId="77777777" w:rsidR="00826197" w:rsidRPr="00331B1C" w:rsidRDefault="00826197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580DD427" w14:textId="1CAE617D" w:rsidR="009440BB" w:rsidRDefault="00F462F8" w:rsidP="009440BB">
            <w:pPr>
              <w:spacing w:after="0" w:line="240" w:lineRule="auto"/>
              <w:jc w:val="both"/>
              <w:rPr>
                <w:rStyle w:val="Hipervnculo"/>
                <w:lang w:val="es-ES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"https://www.youtube.com/watch?v=4sWhLXpKWSU" </w:instrText>
            </w:r>
            <w:r>
              <w:fldChar w:fldCharType="separate"/>
            </w:r>
            <w:r w:rsidR="009440BB" w:rsidRPr="00AA4AB2">
              <w:rPr>
                <w:rStyle w:val="Hipervnculo"/>
                <w:lang w:val="es-ES"/>
              </w:rPr>
              <w:t>https://www.youtube.com/watch?v=4sWhLXpKWSU</w:t>
            </w:r>
            <w:r>
              <w:rPr>
                <w:rStyle w:val="Hipervnculo"/>
                <w:lang w:val="es-ES"/>
              </w:rPr>
              <w:fldChar w:fldCharType="end"/>
            </w:r>
          </w:p>
          <w:p w14:paraId="0FF5B72B" w14:textId="2590BBB4" w:rsidR="00826197" w:rsidRPr="00801744" w:rsidRDefault="00826197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9440BB" w:rsidRPr="00331B1C" w14:paraId="27B8B189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37F70" w14:textId="77777777" w:rsidR="009440BB" w:rsidRPr="00331B1C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1FDCC873" w14:textId="77777777" w:rsidR="009440BB" w:rsidRPr="00331B1C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7402B8AB" w14:textId="77777777" w:rsidR="009440BB" w:rsidRPr="00331B1C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2773709C" w14:textId="77777777" w:rsidR="009440BB" w:rsidRPr="00331B1C" w:rsidRDefault="009440BB" w:rsidP="009440BB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0D410A22" w14:textId="12B3C726" w:rsidR="009440BB" w:rsidRPr="002C10A1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1953F6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AE8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lastRenderedPageBreak/>
              <w:t>Antología páginas:</w:t>
            </w:r>
          </w:p>
          <w:p w14:paraId="5124F181" w14:textId="77777777" w:rsidR="009440BB" w:rsidRPr="005B27BE" w:rsidRDefault="009440BB" w:rsidP="009440BB">
            <w:pPr>
              <w:jc w:val="both"/>
              <w:rPr>
                <w:rFonts w:cs="Arial"/>
                <w:b/>
                <w:bCs/>
                <w:lang w:val="es-CR"/>
              </w:rPr>
            </w:pPr>
            <w:r w:rsidRPr="005B27BE">
              <w:rPr>
                <w:rFonts w:cs="Arial"/>
                <w:b/>
                <w:bCs/>
                <w:lang w:val="es-CR"/>
              </w:rPr>
              <w:t>de la 151 a la 164</w:t>
            </w:r>
          </w:p>
          <w:p w14:paraId="1151CFF0" w14:textId="77777777" w:rsidR="009440BB" w:rsidRPr="005B27BE" w:rsidRDefault="009440BB" w:rsidP="009440BB">
            <w:pPr>
              <w:spacing w:line="276" w:lineRule="auto"/>
              <w:contextualSpacing/>
              <w:jc w:val="both"/>
              <w:rPr>
                <w:rFonts w:eastAsia="Calibri" w:cs="Arial"/>
                <w:lang w:val="es-CR"/>
              </w:rPr>
            </w:pPr>
          </w:p>
          <w:p w14:paraId="0AA2D726" w14:textId="77777777" w:rsidR="009440BB" w:rsidRPr="00826D24" w:rsidRDefault="009440BB" w:rsidP="009440BB">
            <w:pPr>
              <w:spacing w:line="276" w:lineRule="auto"/>
              <w:contextualSpacing/>
              <w:jc w:val="both"/>
              <w:rPr>
                <w:rFonts w:eastAsia="Calibri" w:cs="Arial"/>
                <w:lang w:val="es-ES"/>
              </w:rPr>
            </w:pPr>
            <w:r w:rsidRPr="00826D24">
              <w:rPr>
                <w:rFonts w:eastAsia="Calibri" w:cs="Arial"/>
                <w:lang w:val="es-ES"/>
              </w:rPr>
              <w:t xml:space="preserve">Análisis crítico de los elementos de la propaganda, los </w:t>
            </w:r>
            <w:r w:rsidRPr="00826D24">
              <w:rPr>
                <w:rFonts w:eastAsia="Calibri" w:cs="Arial"/>
                <w:lang w:val="es-ES"/>
              </w:rPr>
              <w:lastRenderedPageBreak/>
              <w:t>discursos y la agenda política, para que la persona joven reconozca sus funciones y haga uso de ellos.</w:t>
            </w:r>
          </w:p>
          <w:p w14:paraId="24247FAF" w14:textId="77777777" w:rsidR="009440BB" w:rsidRPr="00826D24" w:rsidRDefault="009440BB" w:rsidP="009440BB">
            <w:pPr>
              <w:spacing w:line="276" w:lineRule="auto"/>
              <w:contextualSpacing/>
              <w:jc w:val="both"/>
              <w:rPr>
                <w:rFonts w:eastAsia="Calibri" w:cs="Arial"/>
                <w:b/>
                <w:lang w:val="es-ES"/>
              </w:rPr>
            </w:pPr>
          </w:p>
          <w:p w14:paraId="132E7699" w14:textId="27431CDD" w:rsidR="009440BB" w:rsidRPr="00702901" w:rsidRDefault="009440BB" w:rsidP="009440BB">
            <w:pPr>
              <w:tabs>
                <w:tab w:val="left" w:pos="-720"/>
              </w:tabs>
              <w:suppressAutoHyphens/>
              <w:rPr>
                <w:rFonts w:ascii="Verdana" w:hAnsi="Verdana"/>
                <w:color w:val="000000"/>
                <w:sz w:val="18"/>
                <w:szCs w:val="18"/>
                <w:lang w:val="es-CR"/>
              </w:rPr>
            </w:pPr>
            <w:r w:rsidRPr="00826D24">
              <w:rPr>
                <w:rFonts w:eastAsia="Calibri" w:cs="Arial"/>
                <w:lang w:val="es-ES"/>
              </w:rPr>
              <w:t>Diseño de una propuesta, para el mejoramiento del sistema electoral costarricense desde la perspectiva de la ciudadanía joven.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FBD2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7DF382B3" w14:textId="77777777" w:rsidR="009440BB" w:rsidRPr="002C10A1" w:rsidRDefault="00F462F8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"https://coned.uned.ac.cr/images/Antologias/Academicas/10_11/ANTOLOGIA_10_11_CIVICA.pdf" </w:instrText>
            </w:r>
            <w:r>
              <w:fldChar w:fldCharType="separate"/>
            </w:r>
            <w:r w:rsidR="009440BB" w:rsidRPr="002C10A1">
              <w:rPr>
                <w:rStyle w:val="Hipervnculo"/>
                <w:lang w:val="es-ES"/>
              </w:rPr>
              <w:t>https://coned.uned.ac.cr/images/Antologias/Academicas/10_11/ANTOLOGIA_10_11_CIVICA.pdf</w:t>
            </w:r>
            <w:r>
              <w:rPr>
                <w:rStyle w:val="Hipervnculo"/>
                <w:lang w:val="es-ES"/>
              </w:rPr>
              <w:fldChar w:fldCharType="end"/>
            </w:r>
            <w:r w:rsidR="009440BB"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 </w:t>
            </w:r>
          </w:p>
          <w:p w14:paraId="01E9FDF3" w14:textId="77777777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</w:p>
          <w:p w14:paraId="08BFFC91" w14:textId="77777777" w:rsidR="009440BB" w:rsidRPr="00801744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0174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60" w:history="1">
              <w:r>
                <w:rPr>
                  <w:rStyle w:val="Hipervnculo"/>
                </w:rPr>
                <w:t>https://conedcivica.blogspot.com/p/decimo.html</w:t>
              </w:r>
            </w:hyperlink>
          </w:p>
          <w:p w14:paraId="4848FD60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332D2D46" w14:textId="00A0C500" w:rsidR="009440BB" w:rsidRPr="002C10A1" w:rsidRDefault="009440BB" w:rsidP="009440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CR"/>
              </w:rPr>
            </w:pPr>
            <w:r w:rsidRPr="002C10A1">
              <w:rPr>
                <w:rFonts w:ascii="Verdana" w:hAnsi="Verdana"/>
                <w:sz w:val="18"/>
                <w:szCs w:val="18"/>
                <w:lang w:val="es-CR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  <w:lang w:val="es-CR"/>
              </w:rPr>
              <w:t>151-16</w:t>
            </w:r>
            <w:r w:rsidR="004D21A8">
              <w:rPr>
                <w:rFonts w:ascii="Verdana" w:hAnsi="Verdana"/>
                <w:sz w:val="18"/>
                <w:szCs w:val="18"/>
                <w:lang w:val="es-CR"/>
              </w:rPr>
              <w:t>4</w:t>
            </w:r>
          </w:p>
          <w:p w14:paraId="672EA614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</w:p>
          <w:p w14:paraId="03A62A55" w14:textId="77777777" w:rsidR="009440BB" w:rsidRPr="00702901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r w:rsidRPr="00702901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Videos: </w:t>
            </w:r>
          </w:p>
          <w:p w14:paraId="7DBAC3C5" w14:textId="77777777" w:rsidR="009440BB" w:rsidRPr="00CA1D14" w:rsidRDefault="00F462F8" w:rsidP="009440BB">
            <w:pPr>
              <w:spacing w:after="0" w:line="240" w:lineRule="auto"/>
              <w:jc w:val="both"/>
              <w:rPr>
                <w:lang w:val="es-CR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"https://www.youtube.com/watch?v=rLJkWP1iIis" </w:instrText>
            </w:r>
            <w:r>
              <w:fldChar w:fldCharType="separate"/>
            </w:r>
            <w:r w:rsidR="009440BB" w:rsidRPr="00AA4AB2">
              <w:rPr>
                <w:rStyle w:val="Hipervnculo"/>
                <w:lang w:val="es-CR"/>
              </w:rPr>
              <w:t>https://www.youtube.com/watch?v=rLJkWP1iIis</w:t>
            </w:r>
            <w:r>
              <w:rPr>
                <w:rStyle w:val="Hipervnculo"/>
                <w:lang w:val="es-CR"/>
              </w:rPr>
              <w:fldChar w:fldCharType="end"/>
            </w:r>
          </w:p>
          <w:p w14:paraId="5F7C08BE" w14:textId="77777777" w:rsidR="009440BB" w:rsidRPr="00CA1D14" w:rsidRDefault="009440BB" w:rsidP="009440BB">
            <w:pPr>
              <w:spacing w:after="0" w:line="240" w:lineRule="auto"/>
              <w:jc w:val="both"/>
              <w:rPr>
                <w:lang w:val="es-CR"/>
              </w:rPr>
            </w:pPr>
          </w:p>
          <w:p w14:paraId="271F2562" w14:textId="77777777" w:rsidR="009440BB" w:rsidRDefault="00F462F8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"https://youtu.be/SYFaKvayL8U" </w:instrText>
            </w:r>
            <w:r>
              <w:fldChar w:fldCharType="separate"/>
            </w:r>
            <w:r w:rsidR="00826197" w:rsidRPr="001A01CF">
              <w:rPr>
                <w:rStyle w:val="Hipervnculo"/>
                <w:rFonts w:ascii="Verdana" w:eastAsia="Calibri" w:hAnsi="Verdana" w:cs="Arial"/>
                <w:sz w:val="18"/>
                <w:szCs w:val="18"/>
                <w:lang w:val="es-ES" w:eastAsia="es-ES"/>
              </w:rPr>
              <w:t>https://youtu.be/SYFaKvayL8U</w:t>
            </w:r>
            <w:r>
              <w:rPr>
                <w:rStyle w:val="Hipervnculo"/>
                <w:rFonts w:ascii="Verdana" w:eastAsia="Calibri" w:hAnsi="Verdana" w:cs="Arial"/>
                <w:sz w:val="18"/>
                <w:szCs w:val="18"/>
                <w:lang w:val="es-ES" w:eastAsia="es-ES"/>
              </w:rPr>
              <w:fldChar w:fldCharType="end"/>
            </w:r>
            <w:r w:rsidR="00826197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  <w:p w14:paraId="0932EF04" w14:textId="77777777" w:rsidR="00826197" w:rsidRDefault="00826197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7888808E" w14:textId="0A3EA72F" w:rsidR="00826197" w:rsidRPr="00801744" w:rsidRDefault="00F462F8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fldChar w:fldCharType="begin"/>
            </w:r>
            <w:r w:rsidRPr="00331B1C">
              <w:rPr>
                <w:lang w:val="es-CR"/>
              </w:rPr>
              <w:instrText xml:space="preserve"> HYPERLINK "https://youtu.be/vuKgKQNSEXA" </w:instrText>
            </w:r>
            <w:r>
              <w:fldChar w:fldCharType="separate"/>
            </w:r>
            <w:r w:rsidR="00826197" w:rsidRPr="001A01CF">
              <w:rPr>
                <w:rStyle w:val="Hipervnculo"/>
                <w:rFonts w:ascii="Verdana" w:eastAsia="Calibri" w:hAnsi="Verdana" w:cs="Arial"/>
                <w:sz w:val="18"/>
                <w:szCs w:val="18"/>
                <w:lang w:val="es-ES" w:eastAsia="es-ES"/>
              </w:rPr>
              <w:t>https://youtu.be/vuKgKQNSEXA</w:t>
            </w:r>
            <w:r>
              <w:rPr>
                <w:rStyle w:val="Hipervnculo"/>
                <w:rFonts w:ascii="Verdana" w:eastAsia="Calibri" w:hAnsi="Verdana" w:cs="Arial"/>
                <w:sz w:val="18"/>
                <w:szCs w:val="18"/>
                <w:lang w:val="es-ES" w:eastAsia="es-ES"/>
              </w:rPr>
              <w:fldChar w:fldCharType="end"/>
            </w:r>
            <w:r w:rsidR="00826197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9440BB" w:rsidRPr="00CA1D14" w14:paraId="7A8EB123" w14:textId="77777777" w:rsidTr="005B27BE">
        <w:trPr>
          <w:trHeight w:val="6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BB24E" w14:textId="77777777" w:rsidR="009440BB" w:rsidRPr="00331B1C" w:rsidRDefault="009440BB" w:rsidP="009440B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5CF3E1B6" w14:textId="0E242857" w:rsidR="009440BB" w:rsidRDefault="009440BB" w:rsidP="009440B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Calibri" w:hAnsi="Arial" w:cs="Arial"/>
              </w:rPr>
              <w:t>Semana</w:t>
            </w:r>
            <w:proofErr w:type="spellEnd"/>
            <w:r>
              <w:rPr>
                <w:rFonts w:ascii="Arial" w:eastAsia="Calibri" w:hAnsi="Arial" w:cs="Arial"/>
              </w:rPr>
              <w:t xml:space="preserve">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855" w14:textId="77777777" w:rsidR="009440BB" w:rsidRDefault="009440BB" w:rsidP="009440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s-CR"/>
              </w:rPr>
            </w:pPr>
          </w:p>
          <w:p w14:paraId="1326F503" w14:textId="3E8115DE" w:rsidR="004D21A8" w:rsidRPr="004940FC" w:rsidRDefault="004D21A8" w:rsidP="004D21A8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val="es-CR"/>
              </w:rPr>
            </w:pPr>
            <w:r>
              <w:rPr>
                <w:rFonts w:ascii="Verdana" w:hAnsi="Verdana" w:cs="Arial"/>
                <w:sz w:val="18"/>
                <w:szCs w:val="18"/>
                <w:lang w:val="es-CR"/>
              </w:rPr>
              <w:t>III Evaluación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AFD2" w14:textId="77777777" w:rsidR="009440BB" w:rsidRDefault="009440BB" w:rsidP="009440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58922B29" w14:textId="077749A9" w:rsidR="004D21A8" w:rsidRPr="00801744" w:rsidRDefault="004D21A8" w:rsidP="004D21A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III Evaluación</w:t>
            </w:r>
          </w:p>
        </w:tc>
      </w:tr>
    </w:tbl>
    <w:p w14:paraId="71D5A662" w14:textId="77777777" w:rsidR="00971E8B" w:rsidRPr="00702901" w:rsidRDefault="00971E8B" w:rsidP="00971E8B">
      <w:pPr>
        <w:jc w:val="both"/>
        <w:rPr>
          <w:lang w:val="es-CR"/>
        </w:rPr>
      </w:pPr>
    </w:p>
    <w:sectPr w:rsidR="00971E8B" w:rsidRPr="00702901" w:rsidSect="00971E8B">
      <w:headerReference w:type="default" r:id="rId6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92616" w14:textId="77777777" w:rsidR="00F462F8" w:rsidRDefault="00F462F8" w:rsidP="00971E8B">
      <w:pPr>
        <w:spacing w:after="0" w:line="240" w:lineRule="auto"/>
      </w:pPr>
      <w:r>
        <w:separator/>
      </w:r>
    </w:p>
  </w:endnote>
  <w:endnote w:type="continuationSeparator" w:id="0">
    <w:p w14:paraId="378AC81F" w14:textId="77777777" w:rsidR="00F462F8" w:rsidRDefault="00F462F8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1B3E8" w14:textId="77777777" w:rsidR="00F462F8" w:rsidRDefault="00F462F8" w:rsidP="00971E8B">
      <w:pPr>
        <w:spacing w:after="0" w:line="240" w:lineRule="auto"/>
      </w:pPr>
      <w:r>
        <w:separator/>
      </w:r>
    </w:p>
  </w:footnote>
  <w:footnote w:type="continuationSeparator" w:id="0">
    <w:p w14:paraId="37DD3F6A" w14:textId="77777777" w:rsidR="00F462F8" w:rsidRDefault="00F462F8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0548" w14:textId="77777777"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7B0606E5" wp14:editId="31438B62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3121C9FA" wp14:editId="784E57AE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0B1C5DB4" wp14:editId="5A438321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34592" w14:textId="77777777" w:rsidR="00971E8B" w:rsidRDefault="00971E8B">
    <w:pPr>
      <w:pStyle w:val="Encabezado"/>
    </w:pPr>
  </w:p>
  <w:p w14:paraId="06F09E2D" w14:textId="77777777" w:rsidR="00971E8B" w:rsidRDefault="00971E8B">
    <w:pPr>
      <w:pStyle w:val="Encabezado"/>
    </w:pPr>
  </w:p>
  <w:p w14:paraId="57F0D74D" w14:textId="77777777" w:rsidR="00971E8B" w:rsidRDefault="00971E8B">
    <w:pPr>
      <w:pStyle w:val="Encabezado"/>
    </w:pPr>
  </w:p>
  <w:p w14:paraId="4D808339" w14:textId="77777777" w:rsidR="00971E8B" w:rsidRDefault="00971E8B">
    <w:pPr>
      <w:pStyle w:val="Encabezado"/>
    </w:pPr>
  </w:p>
  <w:p w14:paraId="5636FF97" w14:textId="77777777"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606"/>
    <w:multiLevelType w:val="hybridMultilevel"/>
    <w:tmpl w:val="D242C76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6293"/>
    <w:multiLevelType w:val="hybridMultilevel"/>
    <w:tmpl w:val="C822770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05F"/>
    <w:multiLevelType w:val="hybridMultilevel"/>
    <w:tmpl w:val="9EEC4DC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244CC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2FAB"/>
    <w:multiLevelType w:val="hybridMultilevel"/>
    <w:tmpl w:val="05CA62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4C07"/>
    <w:multiLevelType w:val="hybridMultilevel"/>
    <w:tmpl w:val="DC5AE5B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A07982"/>
    <w:multiLevelType w:val="hybridMultilevel"/>
    <w:tmpl w:val="DDB63A9C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D53094"/>
    <w:multiLevelType w:val="hybridMultilevel"/>
    <w:tmpl w:val="D402D412"/>
    <w:lvl w:ilvl="0" w:tplc="E244CC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01620"/>
    <w:multiLevelType w:val="hybridMultilevel"/>
    <w:tmpl w:val="8A960FB6"/>
    <w:lvl w:ilvl="0" w:tplc="726299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1D027E"/>
    <w:rsid w:val="002C10A1"/>
    <w:rsid w:val="00331B1C"/>
    <w:rsid w:val="00360F43"/>
    <w:rsid w:val="004940FC"/>
    <w:rsid w:val="004D21A8"/>
    <w:rsid w:val="004E07E7"/>
    <w:rsid w:val="005B27BE"/>
    <w:rsid w:val="005C2581"/>
    <w:rsid w:val="006121E2"/>
    <w:rsid w:val="00665B58"/>
    <w:rsid w:val="006A3306"/>
    <w:rsid w:val="006E44F1"/>
    <w:rsid w:val="00702901"/>
    <w:rsid w:val="00730278"/>
    <w:rsid w:val="007701DB"/>
    <w:rsid w:val="007E4F98"/>
    <w:rsid w:val="00826197"/>
    <w:rsid w:val="009440BB"/>
    <w:rsid w:val="00971E8B"/>
    <w:rsid w:val="00991FD2"/>
    <w:rsid w:val="009C202E"/>
    <w:rsid w:val="00A23E2C"/>
    <w:rsid w:val="00AA1FDE"/>
    <w:rsid w:val="00AA4AB2"/>
    <w:rsid w:val="00B56A2F"/>
    <w:rsid w:val="00B779AE"/>
    <w:rsid w:val="00C2679C"/>
    <w:rsid w:val="00C66E9A"/>
    <w:rsid w:val="00CA1D14"/>
    <w:rsid w:val="00E1115F"/>
    <w:rsid w:val="00E40308"/>
    <w:rsid w:val="00F462F8"/>
    <w:rsid w:val="00F727E9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2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2C10A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20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21E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9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2C10A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20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21E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9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XwELX39XKY&amp;list=PLEqNnh9TijYil3SjNyxVKkXpnGnq_5ktN&amp;index=2" TargetMode="External"/><Relationship Id="rId18" Type="http://schemas.openxmlformats.org/officeDocument/2006/relationships/hyperlink" Target="https://coned.uned.ac.cr/images/Antologias/Academicas/10_11/ANTOLOGIA_10_11_CIVICA.pdf" TargetMode="External"/><Relationship Id="rId26" Type="http://schemas.openxmlformats.org/officeDocument/2006/relationships/hyperlink" Target="https://www.youtube.com/watch?v=lPqKbkz_cco&amp;list=PLEqNnh9TijYgk9WsV4G7vsgWslggXseJZ&amp;index=10" TargetMode="External"/><Relationship Id="rId39" Type="http://schemas.openxmlformats.org/officeDocument/2006/relationships/hyperlink" Target="https://conedcivica.blogspot.com/p/decimo.html" TargetMode="External"/><Relationship Id="rId21" Type="http://schemas.openxmlformats.org/officeDocument/2006/relationships/hyperlink" Target="https://youtu.be/jCnRbs8DLyk" TargetMode="External"/><Relationship Id="rId34" Type="http://schemas.openxmlformats.org/officeDocument/2006/relationships/hyperlink" Target="https://coned.uned.ac.cr/images/Antologias/Academicas/10_11/ANTOLOGIA_10_11_CIVICA.pdf" TargetMode="External"/><Relationship Id="rId42" Type="http://schemas.openxmlformats.org/officeDocument/2006/relationships/hyperlink" Target="https://youtu.be/mU7aqhjqiPA" TargetMode="External"/><Relationship Id="rId47" Type="http://schemas.openxmlformats.org/officeDocument/2006/relationships/hyperlink" Target="https://youtu.be/Bmt4V9yae7I" TargetMode="External"/><Relationship Id="rId50" Type="http://schemas.openxmlformats.org/officeDocument/2006/relationships/hyperlink" Target="https://youtu.be/5NJbYwGYbh8" TargetMode="External"/><Relationship Id="rId55" Type="http://schemas.openxmlformats.org/officeDocument/2006/relationships/hyperlink" Target="https://youtu.be/Oo323FpVGPk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9QHfZzTfXYY" TargetMode="External"/><Relationship Id="rId20" Type="http://schemas.openxmlformats.org/officeDocument/2006/relationships/hyperlink" Target="https://youtu.be/visA4ra3Lmo" TargetMode="External"/><Relationship Id="rId29" Type="http://schemas.openxmlformats.org/officeDocument/2006/relationships/hyperlink" Target="https://www.youtube.com/watch?v=Nvhj-y4x91I&amp;list=PLR-H0hW9Y590xk6bO97TugAOjjqVDgyh1" TargetMode="External"/><Relationship Id="rId41" Type="http://schemas.openxmlformats.org/officeDocument/2006/relationships/hyperlink" Target="https://youtu.be/ElOAFt-DZsk" TargetMode="External"/><Relationship Id="rId54" Type="http://schemas.openxmlformats.org/officeDocument/2006/relationships/hyperlink" Target="https://conedcivica.blogspot.com/p/decimo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oned.uned.ac.cr/images/Antologias/Academicas/10_11/ANTOLOGIA_10_11_CIVICA.pdf" TargetMode="External"/><Relationship Id="rId24" Type="http://schemas.openxmlformats.org/officeDocument/2006/relationships/hyperlink" Target="https://www.youtube.com/watch?v=pp9VcRUcT5Q&amp;list=PLEqNnh9TijYgk9WsV4G7vsgWslggXseJZ&amp;index=2" TargetMode="External"/><Relationship Id="rId32" Type="http://schemas.openxmlformats.org/officeDocument/2006/relationships/hyperlink" Target="https://www.youtube.com/watch?v=Rh3KgBLtzh0&amp;t=12s" TargetMode="External"/><Relationship Id="rId37" Type="http://schemas.openxmlformats.org/officeDocument/2006/relationships/hyperlink" Target="https://youtu.be/4VGUXootBGM" TargetMode="External"/><Relationship Id="rId40" Type="http://schemas.openxmlformats.org/officeDocument/2006/relationships/hyperlink" Target="https://www.youtube.com/watch?v=OuKLdmZsAQY&amp;list=PLHSMBZFwrC9Z35uAnsX4OHGcDGrZVoshG&amp;index=2&amp;t=451s" TargetMode="External"/><Relationship Id="rId45" Type="http://schemas.openxmlformats.org/officeDocument/2006/relationships/hyperlink" Target="https://conedcivica.blogspot.com/p/decimo.html" TargetMode="External"/><Relationship Id="rId53" Type="http://schemas.openxmlformats.org/officeDocument/2006/relationships/hyperlink" Target="https://youtu.be/qy0t6i-FPK8" TargetMode="External"/><Relationship Id="rId58" Type="http://schemas.openxmlformats.org/officeDocument/2006/relationships/hyperlink" Target="https://youtu.be/Zo0UGRKSZFA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BVXmHWQW4Z0" TargetMode="External"/><Relationship Id="rId23" Type="http://schemas.openxmlformats.org/officeDocument/2006/relationships/hyperlink" Target="https://conedcivica.blogspot.com/p/decimo.html" TargetMode="External"/><Relationship Id="rId28" Type="http://schemas.openxmlformats.org/officeDocument/2006/relationships/hyperlink" Target="https://conedcivica.blogspot.com/p/decimo.html" TargetMode="External"/><Relationship Id="rId36" Type="http://schemas.openxmlformats.org/officeDocument/2006/relationships/hyperlink" Target="https://youtu.be/DbAB0YtKo2c" TargetMode="External"/><Relationship Id="rId49" Type="http://schemas.openxmlformats.org/officeDocument/2006/relationships/hyperlink" Target="https://conedcivica.blogspot.com/p/decimo.html" TargetMode="External"/><Relationship Id="rId57" Type="http://schemas.openxmlformats.org/officeDocument/2006/relationships/hyperlink" Target="https://conedcivica.blogspot.com/p/decimo.html" TargetMode="External"/><Relationship Id="rId61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conedcivica.blogspot.com/p/decimo.html" TargetMode="External"/><Relationship Id="rId31" Type="http://schemas.openxmlformats.org/officeDocument/2006/relationships/hyperlink" Target="https://www.youtube.com/watch?v=7EE_WPcbFQA" TargetMode="External"/><Relationship Id="rId44" Type="http://schemas.openxmlformats.org/officeDocument/2006/relationships/hyperlink" Target="https://coned.uned.ac.cr/images/Antologias/Academicas/10_11/ANTOLOGIA_10_11_CIVICA.pdf" TargetMode="External"/><Relationship Id="rId52" Type="http://schemas.openxmlformats.org/officeDocument/2006/relationships/hyperlink" Target="https://youtu.be/RGo_KzjhGvY" TargetMode="External"/><Relationship Id="rId60" Type="http://schemas.openxmlformats.org/officeDocument/2006/relationships/hyperlink" Target="https://conedcivica.blogspot.com/p/decimo.htm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conedcivica.blogspot.com/p/decimo.html" TargetMode="External"/><Relationship Id="rId22" Type="http://schemas.openxmlformats.org/officeDocument/2006/relationships/hyperlink" Target="https://coned.uned.ac.cr/images/Antologias/Academicas/10_11/ANTOLOGIA_10_11_CIVICA.pdf" TargetMode="External"/><Relationship Id="rId27" Type="http://schemas.openxmlformats.org/officeDocument/2006/relationships/hyperlink" Target="https://coned.uned.ac.cr/images/Antologias/Academicas/10_11/ANTOLOGIA_10_11_CIVICA.pdf" TargetMode="External"/><Relationship Id="rId30" Type="http://schemas.openxmlformats.org/officeDocument/2006/relationships/hyperlink" Target="https://www.youtube.com/watch?v=CqvtHHoxSOQ&amp;t=10s" TargetMode="External"/><Relationship Id="rId35" Type="http://schemas.openxmlformats.org/officeDocument/2006/relationships/hyperlink" Target="https://conedcivica.blogspot.com/p/decimo.html" TargetMode="External"/><Relationship Id="rId43" Type="http://schemas.openxmlformats.org/officeDocument/2006/relationships/hyperlink" Target="https://youtu.be/CmzAX8VOr8w" TargetMode="External"/><Relationship Id="rId48" Type="http://schemas.openxmlformats.org/officeDocument/2006/relationships/hyperlink" Target="https://coned.uned.ac.cr/images/Antologias/Academicas/10_11/ANTOLOGIA_10_11_CIVICA.pdf" TargetMode="External"/><Relationship Id="rId56" Type="http://schemas.openxmlformats.org/officeDocument/2006/relationships/hyperlink" Target="https://conedcivica.blogspot.com/p/decimo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youtu.be/YQpO-XwHg1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s9A1LGheZlY&amp;list=PLEqNnh9TijYil3SjNyxVKkXpnGnq_5ktN&amp;index=4&amp;t=0s" TargetMode="External"/><Relationship Id="rId17" Type="http://schemas.openxmlformats.org/officeDocument/2006/relationships/hyperlink" Target="https://youtu.be/x4flV63ZQJc" TargetMode="External"/><Relationship Id="rId25" Type="http://schemas.openxmlformats.org/officeDocument/2006/relationships/hyperlink" Target="https://www.youtube.com/watch?v=q6fQXgEyTnI&amp;list=PLEqNnh9TijYgk9WsV4G7vsgWslggXseJZ&amp;index=3" TargetMode="External"/><Relationship Id="rId33" Type="http://schemas.openxmlformats.org/officeDocument/2006/relationships/hyperlink" Target="https://www.youtube.com/watch?v=XW3FTeHsnKg" TargetMode="External"/><Relationship Id="rId38" Type="http://schemas.openxmlformats.org/officeDocument/2006/relationships/hyperlink" Target="https://coned.uned.ac.cr/images/Antologias/Academicas/10_11/ANTOLOGIA_10_11_CIVICA.pdf" TargetMode="External"/><Relationship Id="rId46" Type="http://schemas.openxmlformats.org/officeDocument/2006/relationships/hyperlink" Target="https://www.youtube.com/watch?v=FP9sF25FRes&amp;t=6s" TargetMode="External"/><Relationship Id="rId59" Type="http://schemas.openxmlformats.org/officeDocument/2006/relationships/hyperlink" Target="https://conedcivica.blogspot.com/p/decimo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1CFB883423BE478B9AA3FEFE210E1F" ma:contentTypeVersion="11" ma:contentTypeDescription="Crear nuevo documento." ma:contentTypeScope="" ma:versionID="aa11c2dc2192d79a148113bea00aabc9">
  <xsd:schema xmlns:xsd="http://www.w3.org/2001/XMLSchema" xmlns:xs="http://www.w3.org/2001/XMLSchema" xmlns:p="http://schemas.microsoft.com/office/2006/metadata/properties" xmlns:ns3="eb24f2fc-5604-4ed6-9294-f3c0c29f61a2" xmlns:ns4="cdbe78cf-d2c6-484d-b140-74b410a8f149" targetNamespace="http://schemas.microsoft.com/office/2006/metadata/properties" ma:root="true" ma:fieldsID="9df962feadb4b6c5b607b777ad458459" ns3:_="" ns4:_="">
    <xsd:import namespace="eb24f2fc-5604-4ed6-9294-f3c0c29f61a2"/>
    <xsd:import namespace="cdbe78cf-d2c6-484d-b140-74b410a8f1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f2fc-5604-4ed6-9294-f3c0c29f6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78cf-d2c6-484d-b140-74b410a8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54CBD-53C0-4871-BCAA-A602E7B1A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921D9-AE1C-49C7-89CF-A76C6D21D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4f2fc-5604-4ed6-9294-f3c0c29f61a2"/>
    <ds:schemaRef ds:uri="cdbe78cf-d2c6-484d-b140-74b410a8f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342F2-4CF4-43BE-AC12-2E696E3BF2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2131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propietario</cp:lastModifiedBy>
  <cp:revision>4</cp:revision>
  <cp:lastPrinted>2020-08-13T21:30:00Z</cp:lastPrinted>
  <dcterms:created xsi:type="dcterms:W3CDTF">2020-08-13T15:25:00Z</dcterms:created>
  <dcterms:modified xsi:type="dcterms:W3CDTF">2020-08-13T21:30:00Z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0x010100201CFB883423BE478B9AA3FEFE210E1F</vt:lpwstr>
  </property>
</Properties>
</file>