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00B0" w14:textId="77777777" w:rsidR="00DD2F4D" w:rsidRDefault="00DD2F4D" w:rsidP="00DD2F4D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</w:p>
    <w:p w14:paraId="099E4297" w14:textId="77777777" w:rsidR="00DD2F4D" w:rsidRPr="00DD2F4D" w:rsidRDefault="00DD2F4D" w:rsidP="00DD2F4D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DD2F4D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14:paraId="686EC72E" w14:textId="57BF1D74" w:rsidR="00665B58" w:rsidRPr="00DD2F4D" w:rsidRDefault="00DD2F4D" w:rsidP="00DD2F4D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DD2F4D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14:paraId="7CDC178F" w14:textId="4986B2C0" w:rsidR="00971E8B" w:rsidRPr="00B779AE" w:rsidRDefault="00B779AE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>EDUCACIÓN CÍVICA</w:t>
      </w:r>
    </w:p>
    <w:p w14:paraId="2280BFB6" w14:textId="1FC95E75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CÓDIGO:</w:t>
      </w:r>
      <w:r w:rsidR="00B779AE">
        <w:rPr>
          <w:b/>
          <w:sz w:val="36"/>
          <w:szCs w:val="36"/>
          <w:lang w:val="es-CR"/>
        </w:rPr>
        <w:t xml:space="preserve"> 800</w:t>
      </w:r>
      <w:r w:rsidR="00B56A2F">
        <w:rPr>
          <w:b/>
          <w:sz w:val="36"/>
          <w:szCs w:val="36"/>
          <w:lang w:val="es-CR"/>
        </w:rPr>
        <w:t>2</w:t>
      </w:r>
      <w:r w:rsidR="000B2192">
        <w:rPr>
          <w:b/>
          <w:sz w:val="36"/>
          <w:szCs w:val="36"/>
          <w:lang w:val="es-CR"/>
        </w:rPr>
        <w:t>7</w:t>
      </w:r>
    </w:p>
    <w:p w14:paraId="40477F36" w14:textId="735696C3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NIVEL:</w:t>
      </w:r>
      <w:r w:rsidR="00B779AE">
        <w:rPr>
          <w:b/>
          <w:sz w:val="36"/>
          <w:szCs w:val="36"/>
          <w:lang w:val="es-CR"/>
        </w:rPr>
        <w:t xml:space="preserve"> </w:t>
      </w:r>
      <w:r w:rsidR="000B2192">
        <w:rPr>
          <w:b/>
          <w:sz w:val="36"/>
          <w:szCs w:val="36"/>
          <w:lang w:val="es-CR"/>
        </w:rPr>
        <w:t>UN</w:t>
      </w:r>
      <w:r w:rsidR="00B56A2F">
        <w:rPr>
          <w:b/>
          <w:sz w:val="36"/>
          <w:szCs w:val="36"/>
          <w:lang w:val="es-CR"/>
        </w:rPr>
        <w:t>DÉCIMO</w:t>
      </w:r>
    </w:p>
    <w:p w14:paraId="11E80925" w14:textId="0E8E9E5F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COORDINACIÓN DE</w:t>
      </w:r>
      <w:r w:rsidR="00B779AE">
        <w:rPr>
          <w:b/>
          <w:sz w:val="36"/>
          <w:szCs w:val="36"/>
          <w:lang w:val="es-CR"/>
        </w:rPr>
        <w:t xml:space="preserve"> EDUCACIÓN CÍVICA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394"/>
        <w:gridCol w:w="7088"/>
      </w:tblGrid>
      <w:tr w:rsidR="00A23E2C" w:rsidRPr="00DD2F4D" w14:paraId="48715A73" w14:textId="77777777" w:rsidTr="00D90E36">
        <w:trPr>
          <w:trHeight w:val="4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9883F" w14:textId="77777777" w:rsidR="00A23E2C" w:rsidRPr="00801744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  <w:t>Semana Lectiva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CBB44" w14:textId="77777777" w:rsidR="00A23E2C" w:rsidRPr="00801744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90C7F" w14:textId="77777777" w:rsidR="00A23E2C" w:rsidRPr="00801744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b/>
                <w:bCs/>
                <w:sz w:val="18"/>
                <w:szCs w:val="18"/>
                <w:lang w:val="es-ES" w:eastAsia="es-ES"/>
              </w:rPr>
              <w:t>Recursos que acompañan el contenido</w:t>
            </w:r>
          </w:p>
        </w:tc>
      </w:tr>
      <w:tr w:rsidR="006014A3" w:rsidRPr="00DD2F4D" w14:paraId="2AB3D7D9" w14:textId="77777777" w:rsidTr="00D90E36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D736B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601C2D0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C9B7177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25CBC25" w14:textId="77777777" w:rsidR="006014A3" w:rsidRPr="001953F6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1.</w:t>
            </w:r>
          </w:p>
          <w:p w14:paraId="218DD67D" w14:textId="29699D1F" w:rsidR="006014A3" w:rsidRPr="00801744" w:rsidRDefault="006014A3" w:rsidP="00D90E3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9DE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 xml:space="preserve">Unidad 4 </w:t>
            </w:r>
          </w:p>
          <w:p w14:paraId="114C1D92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166 a la 174</w:t>
            </w:r>
          </w:p>
          <w:p w14:paraId="30172E4D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</w:p>
          <w:p w14:paraId="045805A9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 xml:space="preserve">Comprensión de los conceptos sobre la igualdad de oportunidades que brinda el Estado costarricense, para fortalecer actitudes de apoyo y mejoramiento de las políticas públicas. </w:t>
            </w:r>
          </w:p>
          <w:p w14:paraId="3FDDD506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</w:p>
          <w:p w14:paraId="596A386C" w14:textId="3C421C99" w:rsidR="006014A3" w:rsidRPr="00801744" w:rsidRDefault="006014A3" w:rsidP="00D90E3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6014A3">
              <w:rPr>
                <w:rFonts w:cstheme="minorHAnsi"/>
                <w:lang w:val="es-CR"/>
              </w:rPr>
              <w:t xml:space="preserve">Análisis crítico de las políticas públicas de </w:t>
            </w:r>
            <w:r w:rsidRPr="006014A3">
              <w:rPr>
                <w:rFonts w:cstheme="minorHAnsi"/>
                <w:lang w:val="es-CR"/>
              </w:rPr>
              <w:lastRenderedPageBreak/>
              <w:t>equiparación de oportunidades, para determinar su incidencia y vacíos.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61C6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58914218" w14:textId="77777777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0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66A91D4D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2A38A66B" w14:textId="023C60D3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Páginas 166 a la 17</w:t>
            </w:r>
            <w:r w:rsidR="00F02610">
              <w:rPr>
                <w:rFonts w:ascii="Verdana" w:hAnsi="Verdana"/>
                <w:sz w:val="18"/>
                <w:szCs w:val="18"/>
                <w:lang w:val="es-CR"/>
              </w:rPr>
              <w:t>4</w:t>
            </w:r>
          </w:p>
          <w:p w14:paraId="06718ABC" w14:textId="5F6902E9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4968F540" w14:textId="77777777" w:rsidR="00F02610" w:rsidRDefault="00F02610" w:rsidP="00DB168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FA2A665" w14:textId="179EFD52" w:rsidR="00DB168F" w:rsidRPr="00801744" w:rsidRDefault="00DB168F" w:rsidP="00DB168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Audio libro: </w:t>
            </w:r>
          </w:p>
          <w:p w14:paraId="5AA1A106" w14:textId="6127E722" w:rsidR="006014A3" w:rsidRPr="00F02610" w:rsidRDefault="0014782F" w:rsidP="00DB168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1" w:history="1">
              <w:r w:rsidR="00F02610" w:rsidRPr="00F02610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https://www.youtube.com/watch?v=mSRacDY3w0o&amp;list=PLEqNnh9TijYil3SjNyxVKkXpnGnq_5ktN</w:t>
              </w:r>
            </w:hyperlink>
          </w:p>
          <w:p w14:paraId="39F330E1" w14:textId="77777777" w:rsidR="002E63BF" w:rsidRPr="00DD2F4D" w:rsidRDefault="002E63B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185317D5" w14:textId="18601ADC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2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</w:rPr>
                <w:t>https://conedcivica.blogspot.com/p/undecimo.html</w:t>
              </w:r>
            </w:hyperlink>
            <w:r w:rsidRPr="0080174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ED6DD0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E8CFAE" w14:textId="565A86D4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</w:p>
          <w:p w14:paraId="69F35DDC" w14:textId="7CAF9DED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3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https://www.youtube.com/watch?v=ZqgqGap4I-I</w:t>
              </w:r>
            </w:hyperlink>
          </w:p>
          <w:p w14:paraId="784A8A4D" w14:textId="5EA899E4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524ABA7" w14:textId="4F839973" w:rsidR="006014A3" w:rsidRDefault="0014782F" w:rsidP="006014A3">
            <w:pPr>
              <w:spacing w:after="0" w:line="240" w:lineRule="auto"/>
              <w:jc w:val="both"/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</w:pPr>
            <w:hyperlink r:id="rId14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https://www.youtube.com/watch?v=MJxo9p6eshI</w:t>
              </w:r>
            </w:hyperlink>
          </w:p>
          <w:p w14:paraId="06A2AC45" w14:textId="7A37833C" w:rsidR="002E63BF" w:rsidRDefault="002E63BF" w:rsidP="006014A3">
            <w:pPr>
              <w:spacing w:after="0" w:line="240" w:lineRule="auto"/>
              <w:jc w:val="both"/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</w:pPr>
          </w:p>
          <w:p w14:paraId="3EB29766" w14:textId="65683D3C" w:rsidR="002E63BF" w:rsidRPr="008F3AE4" w:rsidRDefault="0014782F" w:rsidP="006014A3">
            <w:pPr>
              <w:spacing w:after="0" w:line="240" w:lineRule="auto"/>
              <w:jc w:val="both"/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</w:pPr>
            <w:hyperlink r:id="rId15" w:history="1">
              <w:r w:rsidR="002E63BF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https://youtu.be/qsKhaPqrL0k</w:t>
              </w:r>
            </w:hyperlink>
            <w:r w:rsidR="002E63BF"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5EE0D790" w14:textId="72BA985C" w:rsidR="006014A3" w:rsidRPr="008F3AE4" w:rsidRDefault="006014A3" w:rsidP="006014A3">
            <w:pPr>
              <w:spacing w:after="0" w:line="240" w:lineRule="auto"/>
              <w:jc w:val="both"/>
              <w:rPr>
                <w:rStyle w:val="Hipervnculo"/>
                <w:lang w:val="es-CR"/>
              </w:rPr>
            </w:pPr>
          </w:p>
          <w:p w14:paraId="2752B343" w14:textId="4DAF6B4C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6" w:history="1">
              <w:r w:rsidR="00F02610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https://youtu.be/LMbidLgr1NQ</w:t>
              </w:r>
            </w:hyperlink>
            <w:r w:rsidR="00F02610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</w:tc>
      </w:tr>
      <w:tr w:rsidR="006014A3" w:rsidRPr="00DD2F4D" w14:paraId="2F038BD2" w14:textId="77777777" w:rsidTr="00D90E36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AB016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131EAE6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76DEF2F" w14:textId="130D4828" w:rsidR="006014A3" w:rsidRPr="00801744" w:rsidRDefault="006014A3" w:rsidP="00D90E3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340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175 a la 177</w:t>
            </w:r>
          </w:p>
          <w:p w14:paraId="5DCC4CBC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</w:p>
          <w:p w14:paraId="01A8A403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Valoración de las políticas públicas inclusivas, para fortalecer el acceso a la educación, la salud y el trabajo de calidad.</w:t>
            </w:r>
          </w:p>
          <w:p w14:paraId="3DA8C727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</w:p>
          <w:p w14:paraId="7F7DC433" w14:textId="4F4FF61E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81D6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11E8B002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7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26B4F839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7A35EBA" w14:textId="2BF1BE68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Páginas 17</w:t>
            </w:r>
            <w:r w:rsidR="00F02610">
              <w:rPr>
                <w:rFonts w:ascii="Verdana" w:hAnsi="Verdana"/>
                <w:sz w:val="18"/>
                <w:szCs w:val="18"/>
                <w:lang w:val="es-CR"/>
              </w:rPr>
              <w:t>5</w:t>
            </w: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 a la 17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7</w:t>
            </w:r>
          </w:p>
          <w:p w14:paraId="03286F59" w14:textId="4144631A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5921439" w14:textId="0DC31372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18" w:history="1">
              <w:r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0FCDAFF8" w14:textId="60E46F5E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69164C8" w14:textId="689A4586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Videos:</w:t>
            </w:r>
          </w:p>
          <w:p w14:paraId="016A243D" w14:textId="3C2A4933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9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https://www.youtube.com/watch?v=7pRJ0nIW8Yg</w:t>
              </w:r>
            </w:hyperlink>
          </w:p>
          <w:p w14:paraId="3D470DA2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16DCC879" w14:textId="395618EB" w:rsidR="006014A3" w:rsidRPr="00FB1D15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0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https://www.youtube.com/watch?v=Opc50nYkAYU</w:t>
              </w:r>
            </w:hyperlink>
          </w:p>
        </w:tc>
      </w:tr>
      <w:tr w:rsidR="006014A3" w:rsidRPr="00DD2F4D" w14:paraId="074F95BF" w14:textId="77777777" w:rsidTr="00D90E36">
        <w:trPr>
          <w:trHeight w:val="8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58C93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81EC63C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FA7B5AD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48CD6709" w14:textId="1FF18B6F" w:rsidR="006014A3" w:rsidRPr="00801744" w:rsidRDefault="006014A3" w:rsidP="00D90E3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0E69D4">
              <w:rPr>
                <w:rFonts w:ascii="Arial" w:eastAsia="Calibri" w:hAnsi="Arial" w:cs="Arial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557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178 a la 179</w:t>
            </w:r>
          </w:p>
          <w:p w14:paraId="0AF68DB4" w14:textId="76D9008C" w:rsidR="006014A3" w:rsidRPr="00801744" w:rsidRDefault="006014A3" w:rsidP="00F0261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6014A3">
              <w:rPr>
                <w:rFonts w:cstheme="minorHAnsi"/>
                <w:lang w:val="es-CR"/>
              </w:rPr>
              <w:t>Valoración de las políticas públicas inclusivas, para fortalecer el acceso a la educación, la salud y el trabajo de calidad.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CC01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3F201250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1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4C6B59A2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D5A7C22" w14:textId="5B36E1DB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>Páginas 1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78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1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79</w:t>
            </w:r>
          </w:p>
          <w:p w14:paraId="2FA6E62B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501E8CF9" w14:textId="5B3B2F91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22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089CA233" w14:textId="7C072DCE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A752947" w14:textId="5D901625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</w:p>
          <w:p w14:paraId="7BAE739D" w14:textId="6E9636A2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13BAD493" w14:textId="5C2C5DB9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3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https://www.youtube.com/watch?v=eREWlD_i8Gw</w:t>
              </w:r>
            </w:hyperlink>
          </w:p>
          <w:p w14:paraId="30D8C6CE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8"/>
                <w:szCs w:val="18"/>
                <w:lang w:val="es-CR" w:eastAsia="es-ES"/>
              </w:rPr>
            </w:pPr>
          </w:p>
        </w:tc>
      </w:tr>
      <w:tr w:rsidR="006014A3" w:rsidRPr="00DD2F4D" w14:paraId="65963C3B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5B497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2DE0C2D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7B85F5FB" w14:textId="77777777" w:rsidR="006014A3" w:rsidRPr="00571BD0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D3AA401" w14:textId="77777777" w:rsidR="006014A3" w:rsidRPr="001953F6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4.</w:t>
            </w:r>
          </w:p>
          <w:p w14:paraId="4355A86B" w14:textId="107EF625" w:rsidR="006014A3" w:rsidRPr="00801744" w:rsidRDefault="006014A3" w:rsidP="00D90E36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239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lastRenderedPageBreak/>
              <w:t>Antología, páginas de la 180 a la 185</w:t>
            </w:r>
          </w:p>
          <w:p w14:paraId="0A5ED71A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</w:p>
          <w:p w14:paraId="736EC23B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lastRenderedPageBreak/>
              <w:t>Valoración de las políticas públicas inclusivas, para fortalecer el acceso a la educación, la salud y el trabajo de calidad.</w:t>
            </w:r>
          </w:p>
          <w:p w14:paraId="482AD727" w14:textId="7DF6E1CF" w:rsidR="006014A3" w:rsidRPr="00801744" w:rsidRDefault="006014A3" w:rsidP="006014A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0DDA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2A753472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4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6D69C17E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D30F4F0" w14:textId="5F223F4E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lastRenderedPageBreak/>
              <w:t>Páginas 18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0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18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5</w:t>
            </w:r>
          </w:p>
          <w:p w14:paraId="2E8CDB8B" w14:textId="77777777" w:rsidR="006014A3" w:rsidRPr="00801744" w:rsidRDefault="006014A3" w:rsidP="0060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3F130420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25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1DB2C030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1BABCAEC" w14:textId="7FD8E0C1" w:rsidR="006014A3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>Videos:</w:t>
            </w:r>
          </w:p>
          <w:p w14:paraId="3E3339F5" w14:textId="0BC9E595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26" w:history="1">
              <w:r w:rsidR="006014A3" w:rsidRPr="0053307E">
                <w:rPr>
                  <w:rStyle w:val="Hipervnculo"/>
                  <w:lang w:val="es-CR"/>
                </w:rPr>
                <w:t>https://www.youtube.com/watch?v=HQgnHd7yoNc</w:t>
              </w:r>
            </w:hyperlink>
          </w:p>
          <w:p w14:paraId="5B794D49" w14:textId="21C6E963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27" w:history="1">
              <w:r w:rsidR="006014A3" w:rsidRPr="000A6558">
                <w:rPr>
                  <w:rStyle w:val="Hipervnculo"/>
                  <w:lang w:val="es-CR"/>
                </w:rPr>
                <w:t>https://www.youtube.com/watch?v=F7LTt1zA8c4</w:t>
              </w:r>
            </w:hyperlink>
          </w:p>
          <w:p w14:paraId="66F4358F" w14:textId="41B78A70" w:rsidR="006014A3" w:rsidRPr="000A6558" w:rsidRDefault="006014A3" w:rsidP="006014A3">
            <w:pPr>
              <w:spacing w:after="0" w:line="240" w:lineRule="auto"/>
              <w:rPr>
                <w:lang w:val="es-CR"/>
              </w:rPr>
            </w:pPr>
          </w:p>
          <w:p w14:paraId="3946BC36" w14:textId="5954C90A" w:rsidR="006014A3" w:rsidRPr="000A6558" w:rsidRDefault="0014782F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28" w:history="1">
              <w:r w:rsidR="006014A3" w:rsidRPr="000A6558">
                <w:rPr>
                  <w:rStyle w:val="Hipervnculo"/>
                  <w:lang w:val="es-CR"/>
                </w:rPr>
                <w:t>https://www.youtube.com/watch?v=19T_ya9B1c8</w:t>
              </w:r>
            </w:hyperlink>
          </w:p>
          <w:p w14:paraId="62510D92" w14:textId="77777777" w:rsidR="006014A3" w:rsidRPr="000A6558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6CCF3E4F" w14:textId="289474C9" w:rsidR="006014A3" w:rsidRPr="000A6558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6014A3" w:rsidRPr="00571BD0" w14:paraId="440FD5DE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DC525" w14:textId="77777777" w:rsidR="006014A3" w:rsidRPr="00DD2F4D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7790FE85" w14:textId="77777777" w:rsidR="006014A3" w:rsidRPr="00DD2F4D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0812B9B" w14:textId="77777777" w:rsidR="006014A3" w:rsidRPr="00DD2F4D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EE990CA" w14:textId="46729361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4B2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185 a la 194</w:t>
            </w:r>
          </w:p>
          <w:p w14:paraId="55A42AB9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</w:p>
          <w:p w14:paraId="0164559A" w14:textId="1607D101" w:rsidR="006014A3" w:rsidRPr="00801744" w:rsidRDefault="006014A3" w:rsidP="00F0261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6014A3">
              <w:rPr>
                <w:rFonts w:cstheme="minorHAnsi"/>
                <w:lang w:val="es-CR"/>
              </w:rPr>
              <w:t>Análisis de la institucionalidad que vela por la igualdad de oportunidades, a fin de</w:t>
            </w:r>
            <w:r w:rsidRPr="006014A3">
              <w:rPr>
                <w:rFonts w:cstheme="minorHAnsi"/>
                <w:b/>
                <w:lang w:val="es-CR"/>
              </w:rPr>
              <w:t xml:space="preserve"> </w:t>
            </w:r>
            <w:r w:rsidRPr="006014A3">
              <w:rPr>
                <w:rFonts w:cstheme="minorHAnsi"/>
                <w:lang w:val="es-CR"/>
              </w:rPr>
              <w:t>comprender sus aportes al desarrollo político, social y económico del país.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B367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894295F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9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3703E8C5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1349B9D" w14:textId="69978E5B" w:rsidR="006014A3" w:rsidRPr="00801744" w:rsidRDefault="006014A3" w:rsidP="00AC507E">
            <w:pPr>
              <w:spacing w:after="0" w:line="240" w:lineRule="auto"/>
              <w:jc w:val="both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>Páginas: 1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85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1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94</w:t>
            </w:r>
          </w:p>
          <w:p w14:paraId="57920708" w14:textId="5A828FFA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30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5DDA3FE9" w14:textId="18D2C289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7D68B324" w14:textId="77777777" w:rsidR="00D90E36" w:rsidRDefault="00D90E36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rPr>
                <w:rFonts w:ascii="Verdana" w:hAnsi="Verdana"/>
                <w:sz w:val="18"/>
                <w:szCs w:val="18"/>
                <w:lang w:val="es-CR"/>
              </w:rPr>
              <w:t>Videos:</w:t>
            </w:r>
          </w:p>
          <w:p w14:paraId="7D61C96A" w14:textId="0DFFB36A" w:rsidR="00D90E36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1" w:history="1">
              <w:r w:rsidR="00760313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https://youtu.be/rwoTqX0enpE</w:t>
              </w:r>
            </w:hyperlink>
            <w:r w:rsidR="00760313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77CFD77" w14:textId="77777777" w:rsidR="00760313" w:rsidRDefault="0076031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259299B0" w14:textId="14D60A22" w:rsidR="00760313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2" w:history="1">
              <w:r w:rsidR="00760313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https://youtu.be/nJblnhf1394</w:t>
              </w:r>
            </w:hyperlink>
            <w:r w:rsidR="00760313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24F7697" w14:textId="6D85808E" w:rsidR="00760313" w:rsidRDefault="0076031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5A1B19C" w14:textId="24C8C9A2" w:rsidR="00760313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3" w:history="1">
              <w:r w:rsidR="00760313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https://youtu.be/_wGKBnmGAXU</w:t>
              </w:r>
            </w:hyperlink>
            <w:r w:rsidR="00760313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20E3DCF1" w14:textId="34AD74AC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5A427F05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CR" w:eastAsia="es-ES"/>
              </w:rPr>
            </w:pPr>
          </w:p>
        </w:tc>
      </w:tr>
      <w:tr w:rsidR="006014A3" w:rsidRPr="00801744" w14:paraId="0B8213F6" w14:textId="77777777" w:rsidTr="00D90E36">
        <w:trPr>
          <w:trHeight w:val="8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0E212" w14:textId="77777777" w:rsidR="006014A3" w:rsidRPr="00760313" w:rsidRDefault="006014A3" w:rsidP="00D90E36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DECDCA0" w14:textId="4C4D955E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9C1" w14:textId="77777777" w:rsidR="006014A3" w:rsidRDefault="006014A3" w:rsidP="006014A3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62D8CF9F" w14:textId="41182FB7" w:rsidR="00D90E36" w:rsidRPr="00801744" w:rsidRDefault="00D90E36" w:rsidP="00D90E3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>I Evaluación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93EF" w14:textId="77777777" w:rsidR="006014A3" w:rsidRDefault="006014A3" w:rsidP="006014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</w:pPr>
          </w:p>
          <w:p w14:paraId="32A1FD60" w14:textId="06266292" w:rsidR="00D90E36" w:rsidRPr="00801744" w:rsidRDefault="00D90E36" w:rsidP="00D90E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  <w:t>I Evaluación</w:t>
            </w:r>
          </w:p>
        </w:tc>
      </w:tr>
      <w:tr w:rsidR="006014A3" w:rsidRPr="00DD2F4D" w14:paraId="040A8297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0E6DA" w14:textId="77777777" w:rsidR="006014A3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EF52578" w14:textId="77777777" w:rsidR="006014A3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DAB3220" w14:textId="77777777" w:rsidR="006014A3" w:rsidRDefault="006014A3" w:rsidP="00D90E3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4353C79" w14:textId="0BAEE50C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9E2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lastRenderedPageBreak/>
              <w:t>Antología, páginas de la 195 a la 212</w:t>
            </w:r>
          </w:p>
          <w:p w14:paraId="2503A392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</w:p>
          <w:p w14:paraId="702763C8" w14:textId="77777777" w:rsidR="00AC507E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 xml:space="preserve">Análisis crítico de los desafíos de la </w:t>
            </w:r>
            <w:r w:rsidRPr="006014A3">
              <w:rPr>
                <w:rFonts w:cstheme="minorHAnsi"/>
                <w:lang w:val="es-CR"/>
              </w:rPr>
              <w:lastRenderedPageBreak/>
              <w:t>organización estatal de Costa Rica, con el propósito de fortalecer el cumplimiento de políticas públicas inclusivas y solidarias.</w:t>
            </w:r>
          </w:p>
          <w:p w14:paraId="7FEC1E34" w14:textId="69655980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Valoración de los desafíos de la política pública en Costa Rica, para la formación ética y humanista del estudiantado.</w:t>
            </w:r>
          </w:p>
          <w:p w14:paraId="14B55CDA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 xml:space="preserve">Elaboración de una propuesta para </w:t>
            </w:r>
            <w:r w:rsidRPr="00610DCF">
              <w:rPr>
                <w:rFonts w:cstheme="minorHAnsi"/>
                <w:lang w:val="es-MX"/>
              </w:rPr>
              <w:t>demandar</w:t>
            </w:r>
            <w:r w:rsidRPr="00610DCF">
              <w:rPr>
                <w:rFonts w:cstheme="minorHAnsi"/>
                <w:b/>
                <w:lang w:val="es-MX"/>
              </w:rPr>
              <w:t xml:space="preserve"> </w:t>
            </w:r>
            <w:r w:rsidRPr="00610DCF">
              <w:rPr>
                <w:rFonts w:cstheme="minorHAnsi"/>
                <w:lang w:val="es-MX"/>
              </w:rPr>
              <w:t xml:space="preserve">el cumplimiento de las políticas públicas </w:t>
            </w:r>
            <w:r w:rsidRPr="006014A3">
              <w:rPr>
                <w:rFonts w:cstheme="minorHAnsi"/>
                <w:lang w:val="es-CR"/>
              </w:rPr>
              <w:t>en Costa Rica.</w:t>
            </w:r>
          </w:p>
          <w:p w14:paraId="595DB01E" w14:textId="575E5933" w:rsidR="006014A3" w:rsidRPr="00801744" w:rsidRDefault="006014A3" w:rsidP="006014A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57A5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 xml:space="preserve"> </w:t>
            </w:r>
          </w:p>
          <w:p w14:paraId="3AE9C121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34A2DF9D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4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67694E98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DF8FEC6" w14:textId="68DF8939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>Páginas: 19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5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212</w:t>
            </w:r>
          </w:p>
          <w:p w14:paraId="6452DECC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7013B1F3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35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</w:p>
          <w:p w14:paraId="6603A8B1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0B4512A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Videos:</w:t>
            </w:r>
          </w:p>
          <w:p w14:paraId="7F59C8FA" w14:textId="77777777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6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https://www.youtube.com/watch?v=Zet_HoPUOto</w:t>
              </w:r>
            </w:hyperlink>
          </w:p>
          <w:p w14:paraId="75531C08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558FD5F1" w14:textId="77777777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7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https://www.youtube.com/watch?v=owNYaw3Ff48</w:t>
              </w:r>
            </w:hyperlink>
          </w:p>
          <w:p w14:paraId="0CB5A3DD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2B415299" w14:textId="25EC93E3" w:rsidR="006014A3" w:rsidRPr="000A6558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8" w:history="1">
              <w:r w:rsidR="006014A3" w:rsidRPr="000A6558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https://www.youtube.com/watch?v=HY_GrFuELNA</w:t>
              </w:r>
            </w:hyperlink>
          </w:p>
        </w:tc>
      </w:tr>
      <w:tr w:rsidR="006014A3" w:rsidRPr="00DD2F4D" w14:paraId="12125D37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06CD2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B9B7B52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46D6DA1F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09B9052" w14:textId="3B7AAF4E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0E69D4">
              <w:rPr>
                <w:rFonts w:ascii="Arial" w:eastAsia="Calibri" w:hAnsi="Arial" w:cs="Arial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69" w14:textId="77777777" w:rsidR="006014A3" w:rsidRPr="006014A3" w:rsidRDefault="006014A3" w:rsidP="006014A3">
            <w:pPr>
              <w:jc w:val="both"/>
              <w:rPr>
                <w:rFonts w:cstheme="minorHAnsi"/>
                <w:b/>
                <w:lang w:val="es-CR"/>
              </w:rPr>
            </w:pPr>
            <w:r w:rsidRPr="006014A3">
              <w:rPr>
                <w:rFonts w:cstheme="minorHAnsi"/>
                <w:b/>
                <w:lang w:val="es-CR"/>
              </w:rPr>
              <w:t>Unidad 5</w:t>
            </w:r>
          </w:p>
          <w:p w14:paraId="1311A8C1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214 a la 215</w:t>
            </w:r>
          </w:p>
          <w:p w14:paraId="2783A6D8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Revisar Glosario al final de la Antología.</w:t>
            </w:r>
          </w:p>
          <w:p w14:paraId="00A475D4" w14:textId="77777777" w:rsidR="006014A3" w:rsidRPr="006014A3" w:rsidRDefault="006014A3" w:rsidP="006014A3">
            <w:pPr>
              <w:rPr>
                <w:rFonts w:cstheme="minorHAnsi"/>
                <w:lang w:val="es-CR"/>
              </w:rPr>
            </w:pPr>
          </w:p>
          <w:p w14:paraId="4048F2D3" w14:textId="77777777" w:rsidR="006014A3" w:rsidRPr="006014A3" w:rsidRDefault="006014A3" w:rsidP="006014A3">
            <w:pPr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Comprensión de los conceptos sobre actitudes y prácticas democráticas, para su fortalecimiento.</w:t>
            </w:r>
          </w:p>
          <w:p w14:paraId="0AFC6A91" w14:textId="0CB7CCD9" w:rsidR="006014A3" w:rsidRPr="00801744" w:rsidRDefault="006014A3" w:rsidP="006014A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8596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8F0ABEC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9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4400742C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0758423" w14:textId="7249198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Páginas: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214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215</w:t>
            </w:r>
          </w:p>
          <w:p w14:paraId="175B2FD9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1090E8D0" w14:textId="6C1510DE" w:rsidR="006014A3" w:rsidRPr="000A6558" w:rsidRDefault="006014A3" w:rsidP="0060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40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</w:p>
          <w:p w14:paraId="769624C7" w14:textId="77777777" w:rsidR="006014A3" w:rsidRPr="000A6558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E4B4B7D" w14:textId="77777777" w:rsidR="006014A3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Videos:</w:t>
            </w:r>
          </w:p>
          <w:p w14:paraId="2CE4F8F6" w14:textId="77777777" w:rsidR="006014A3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606CE00C" w14:textId="77777777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41" w:history="1">
              <w:r w:rsidR="006014A3" w:rsidRPr="005C4B8F">
                <w:rPr>
                  <w:rStyle w:val="Hipervnculo"/>
                  <w:lang w:val="es-ES"/>
                </w:rPr>
                <w:t>https://www.youtube.com/watch?v=djgybGGKBUs</w:t>
              </w:r>
            </w:hyperlink>
          </w:p>
          <w:p w14:paraId="38EA8D45" w14:textId="77777777" w:rsidR="006014A3" w:rsidRPr="000A6558" w:rsidRDefault="006014A3" w:rsidP="006014A3">
            <w:pPr>
              <w:spacing w:after="0" w:line="240" w:lineRule="auto"/>
              <w:rPr>
                <w:lang w:val="es-CR"/>
              </w:rPr>
            </w:pPr>
          </w:p>
          <w:p w14:paraId="6BE9E174" w14:textId="3542BAE7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42" w:history="1">
              <w:r w:rsidR="006014A3" w:rsidRPr="000A6558">
                <w:rPr>
                  <w:rStyle w:val="Hipervnculo"/>
                  <w:lang w:val="es-CR"/>
                </w:rPr>
                <w:t>https://www.youtube.com/watch?v=A57LXotfLqU</w:t>
              </w:r>
            </w:hyperlink>
          </w:p>
          <w:p w14:paraId="5FABC176" w14:textId="77777777" w:rsidR="006014A3" w:rsidRPr="000A6558" w:rsidRDefault="006014A3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22402684" w14:textId="2C6CB405" w:rsidR="006014A3" w:rsidRPr="000A6558" w:rsidRDefault="0014782F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43" w:history="1">
              <w:r w:rsidR="006014A3" w:rsidRPr="000A6558">
                <w:rPr>
                  <w:rStyle w:val="Hipervnculo"/>
                  <w:lang w:val="es-CR"/>
                </w:rPr>
                <w:t>https://www.youtube.com/watch?v=Q32tNXhZJck</w:t>
              </w:r>
            </w:hyperlink>
          </w:p>
        </w:tc>
      </w:tr>
      <w:tr w:rsidR="006014A3" w:rsidRPr="00DD2F4D" w14:paraId="06D1BCC5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B5DEE9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B357C51" w14:textId="77777777" w:rsidR="006014A3" w:rsidRPr="00DD2F4D" w:rsidRDefault="006014A3" w:rsidP="00D90E36">
            <w:pPr>
              <w:spacing w:after="0" w:line="240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E159D61" w14:textId="0DEF0A04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1FF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216 a la 218</w:t>
            </w:r>
          </w:p>
          <w:p w14:paraId="56D62301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 xml:space="preserve">Análisis crítico de los temas políticos seleccionados por el estudiantado, para </w:t>
            </w:r>
            <w:r w:rsidRPr="006014A3">
              <w:rPr>
                <w:rFonts w:cstheme="minorHAnsi"/>
                <w:lang w:val="es-CR"/>
              </w:rPr>
              <w:lastRenderedPageBreak/>
              <w:t>reflexionar acerca del ejercicio de las actitudes y prácticas democráticas.</w:t>
            </w:r>
          </w:p>
          <w:p w14:paraId="0E435048" w14:textId="499853F5" w:rsidR="006014A3" w:rsidRPr="00AC507E" w:rsidRDefault="006014A3" w:rsidP="006014A3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CR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9CEB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589E69B0" w14:textId="77777777" w:rsidR="006014A3" w:rsidRDefault="006014A3" w:rsidP="0030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647C5864" w14:textId="77777777" w:rsidR="00301186" w:rsidRDefault="0014782F" w:rsidP="0030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4" w:history="1">
              <w:r w:rsidR="00301186" w:rsidRPr="00231D95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https://youtu.be/rcHI_iW7p4k</w:t>
              </w:r>
            </w:hyperlink>
            <w:r w:rsidR="0030118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  <w:p w14:paraId="70D7D5EE" w14:textId="77777777" w:rsidR="00301186" w:rsidRDefault="00301186" w:rsidP="0030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066FB725" w14:textId="0F0ECF69" w:rsidR="00301186" w:rsidRPr="00801744" w:rsidRDefault="0014782F" w:rsidP="0030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5" w:history="1">
              <w:r w:rsidR="00301186" w:rsidRPr="00231D95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https://youtu.be/adqLeSR-_mg</w:t>
              </w:r>
            </w:hyperlink>
            <w:r w:rsidR="0030118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6014A3" w:rsidRPr="00DD2F4D" w14:paraId="5E579DD6" w14:textId="77777777" w:rsidTr="00D90E36">
        <w:trPr>
          <w:trHeight w:val="7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62A2C" w14:textId="77777777" w:rsidR="006014A3" w:rsidRPr="006014A3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4F1CABF5" w14:textId="77777777" w:rsidR="006014A3" w:rsidRPr="006014A3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9FDA4E8" w14:textId="77777777" w:rsidR="006014A3" w:rsidRPr="006014A3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28ABD3B" w14:textId="32AC1606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3743E">
              <w:rPr>
                <w:rFonts w:ascii="Arial" w:eastAsia="Calibri" w:hAnsi="Arial" w:cs="Arial"/>
              </w:rPr>
              <w:t>Semana</w:t>
            </w:r>
            <w:proofErr w:type="spellEnd"/>
            <w:r w:rsidRPr="0063743E">
              <w:rPr>
                <w:rFonts w:ascii="Arial" w:eastAsia="Calibri" w:hAnsi="Arial" w:cs="Arial"/>
              </w:rPr>
              <w:t xml:space="preserve">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9A3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216 a la 218</w:t>
            </w:r>
          </w:p>
          <w:p w14:paraId="0746C063" w14:textId="77777777" w:rsidR="006014A3" w:rsidRPr="006014A3" w:rsidRDefault="006014A3" w:rsidP="006014A3">
            <w:pPr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Valoración de las actitudes y prácticas democráticas y su contribución en la formación de la ciudadanía.</w:t>
            </w:r>
          </w:p>
          <w:p w14:paraId="07F1CCC9" w14:textId="77777777" w:rsidR="006014A3" w:rsidRPr="006014A3" w:rsidRDefault="006014A3" w:rsidP="006014A3">
            <w:pPr>
              <w:jc w:val="both"/>
              <w:rPr>
                <w:rFonts w:cstheme="minorHAnsi"/>
                <w:b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Vivencia de actitudes y prácticas democráticas, para la formación integral de la persona.</w:t>
            </w:r>
          </w:p>
          <w:p w14:paraId="6249E055" w14:textId="77777777" w:rsidR="006014A3" w:rsidRPr="006014A3" w:rsidRDefault="006014A3" w:rsidP="006014A3">
            <w:pPr>
              <w:jc w:val="both"/>
              <w:rPr>
                <w:rFonts w:cstheme="minorHAnsi"/>
                <w:b/>
                <w:lang w:val="es-CR"/>
              </w:rPr>
            </w:pPr>
          </w:p>
          <w:p w14:paraId="0F8A5CE6" w14:textId="09A03364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C93" w14:textId="77777777" w:rsidR="006014A3" w:rsidRPr="00801744" w:rsidRDefault="006014A3" w:rsidP="006014A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D27749F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DB1E7ED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46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5D1B6C27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010F428" w14:textId="3C4EB2FE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Páginas: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216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2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18</w:t>
            </w:r>
          </w:p>
          <w:p w14:paraId="257349CC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79F59601" w14:textId="55197B88" w:rsidR="006014A3" w:rsidRPr="000A6558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47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</w:p>
          <w:p w14:paraId="4DA4FD94" w14:textId="4DA0E331" w:rsidR="006014A3" w:rsidRPr="000A6558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9E12F77" w14:textId="77777777" w:rsidR="006014A3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866665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</w:p>
          <w:p w14:paraId="0DC85942" w14:textId="77777777" w:rsidR="006014A3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038B322" w14:textId="52487DBD" w:rsidR="006014A3" w:rsidRPr="00866665" w:rsidRDefault="0014782F" w:rsidP="006014A3">
            <w:pPr>
              <w:spacing w:after="0" w:line="240" w:lineRule="auto"/>
              <w:rPr>
                <w:lang w:val="es-CR"/>
              </w:rPr>
            </w:pPr>
            <w:hyperlink r:id="rId48" w:history="1">
              <w:r w:rsidR="006014A3" w:rsidRPr="00CB21EB">
                <w:rPr>
                  <w:rStyle w:val="Hipervnculo"/>
                  <w:lang w:val="es-CR"/>
                </w:rPr>
                <w:t>https://www.youtube.com/watch?v=4o9vaDTwGnM</w:t>
              </w:r>
            </w:hyperlink>
          </w:p>
          <w:p w14:paraId="78DE5503" w14:textId="77777777" w:rsidR="006014A3" w:rsidRDefault="006014A3" w:rsidP="006014A3">
            <w:pPr>
              <w:spacing w:after="0" w:line="240" w:lineRule="auto"/>
              <w:rPr>
                <w:lang w:val="es-CR"/>
              </w:rPr>
            </w:pPr>
          </w:p>
          <w:p w14:paraId="7285728A" w14:textId="77777777" w:rsidR="006014A3" w:rsidRDefault="0014782F" w:rsidP="00B5053E">
            <w:pPr>
              <w:spacing w:after="0" w:line="240" w:lineRule="auto"/>
              <w:rPr>
                <w:rStyle w:val="Hipervnculo"/>
                <w:lang w:val="es-CR"/>
              </w:rPr>
            </w:pPr>
            <w:hyperlink r:id="rId49" w:history="1">
              <w:r w:rsidR="006014A3" w:rsidRPr="00CB21EB">
                <w:rPr>
                  <w:rStyle w:val="Hipervnculo"/>
                  <w:lang w:val="es-CR"/>
                </w:rPr>
                <w:t>https://www.youtube.com/watch?v=MwJtALxP1BA&amp;t=20s</w:t>
              </w:r>
            </w:hyperlink>
          </w:p>
          <w:p w14:paraId="287C5843" w14:textId="77777777" w:rsidR="00B5053E" w:rsidRPr="00DD2F4D" w:rsidRDefault="00B5053E" w:rsidP="00B5053E">
            <w:pPr>
              <w:spacing w:after="0" w:line="240" w:lineRule="auto"/>
              <w:rPr>
                <w:lang w:val="es-CR"/>
              </w:rPr>
            </w:pPr>
          </w:p>
          <w:p w14:paraId="6B999F3B" w14:textId="40BF3956" w:rsidR="00B5053E" w:rsidRPr="00DD2F4D" w:rsidRDefault="0014782F" w:rsidP="00B5053E">
            <w:pPr>
              <w:spacing w:after="0" w:line="240" w:lineRule="auto"/>
              <w:rPr>
                <w:lang w:val="es-CR"/>
              </w:rPr>
            </w:pPr>
            <w:hyperlink r:id="rId50" w:history="1">
              <w:r w:rsidR="00B5053E" w:rsidRPr="00DD2F4D">
                <w:rPr>
                  <w:rStyle w:val="Hipervnculo"/>
                  <w:lang w:val="es-CR"/>
                </w:rPr>
                <w:t>https://www.youtube.com/watch?v=5NJbYwGYbh8&amp;t=123s</w:t>
              </w:r>
            </w:hyperlink>
          </w:p>
          <w:p w14:paraId="7F7E8A26" w14:textId="77777777" w:rsidR="00B5053E" w:rsidRPr="00DD2F4D" w:rsidRDefault="00B5053E" w:rsidP="00B5053E">
            <w:pPr>
              <w:spacing w:after="0" w:line="240" w:lineRule="auto"/>
              <w:rPr>
                <w:lang w:val="es-CR"/>
              </w:rPr>
            </w:pPr>
          </w:p>
          <w:p w14:paraId="3486CD6A" w14:textId="77777777" w:rsidR="00B5053E" w:rsidRPr="000A6558" w:rsidRDefault="0014782F" w:rsidP="00B5053E">
            <w:pPr>
              <w:spacing w:after="0" w:line="240" w:lineRule="auto"/>
              <w:rPr>
                <w:lang w:val="es-CR"/>
              </w:rPr>
            </w:pPr>
            <w:hyperlink r:id="rId51" w:history="1">
              <w:r w:rsidR="00B5053E" w:rsidRPr="000A6558">
                <w:rPr>
                  <w:rStyle w:val="Hipervnculo"/>
                  <w:lang w:val="es-CR"/>
                </w:rPr>
                <w:t>https://www.youtube.com/watch?v=mV2icFbTJQk</w:t>
              </w:r>
            </w:hyperlink>
          </w:p>
          <w:p w14:paraId="32832DDB" w14:textId="77777777" w:rsidR="00B5053E" w:rsidRPr="000A6558" w:rsidRDefault="00B5053E" w:rsidP="00B5053E">
            <w:pPr>
              <w:spacing w:after="0" w:line="240" w:lineRule="auto"/>
              <w:rPr>
                <w:lang w:val="es-CR"/>
              </w:rPr>
            </w:pPr>
          </w:p>
          <w:p w14:paraId="6D82F5EF" w14:textId="77777777" w:rsidR="00B5053E" w:rsidRPr="000A6558" w:rsidRDefault="0014782F" w:rsidP="00B5053E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2" w:history="1">
              <w:r w:rsidR="00B5053E" w:rsidRPr="000A6558">
                <w:rPr>
                  <w:rStyle w:val="Hipervnculo"/>
                  <w:lang w:val="es-CR"/>
                </w:rPr>
                <w:t>https://www.youtube.com/watch?v=qy0t6i-FPK8</w:t>
              </w:r>
            </w:hyperlink>
          </w:p>
          <w:p w14:paraId="5D88A610" w14:textId="3FBDE19F" w:rsidR="00B5053E" w:rsidRPr="00B5053E" w:rsidRDefault="00B5053E" w:rsidP="00B5053E">
            <w:pPr>
              <w:spacing w:after="0" w:line="240" w:lineRule="auto"/>
              <w:rPr>
                <w:color w:val="0000FF"/>
                <w:u w:val="single"/>
                <w:lang w:val="es-CR"/>
              </w:rPr>
            </w:pPr>
          </w:p>
        </w:tc>
      </w:tr>
      <w:tr w:rsidR="006014A3" w:rsidRPr="00571BD0" w14:paraId="0ABF8ECB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CEE6A" w14:textId="77777777" w:rsidR="00DB168F" w:rsidRPr="00B5053E" w:rsidRDefault="00DB168F" w:rsidP="00D90E36">
            <w:pPr>
              <w:spacing w:after="0" w:line="240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0A296862" w14:textId="36A7EEB2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AD8" w14:textId="77777777" w:rsidR="00DB168F" w:rsidRDefault="00DB168F" w:rsidP="00DB168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719623A8" w14:textId="2A959804" w:rsidR="00DB168F" w:rsidRPr="00801744" w:rsidRDefault="00DB168F" w:rsidP="00DB168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>II Evaluación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BB1B" w14:textId="77777777" w:rsidR="00DB168F" w:rsidRDefault="00DB168F" w:rsidP="006014A3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453B307A" w14:textId="41777898" w:rsidR="006014A3" w:rsidRPr="00B5053E" w:rsidRDefault="00DB168F" w:rsidP="00B5053E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II Evaluación</w:t>
            </w:r>
          </w:p>
        </w:tc>
      </w:tr>
      <w:tr w:rsidR="006014A3" w:rsidRPr="00DD2F4D" w14:paraId="3D4930AC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5F22B" w14:textId="77777777" w:rsidR="006014A3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</w:rPr>
            </w:pPr>
            <w:bookmarkStart w:id="1" w:name="_Hlk38372498"/>
          </w:p>
          <w:p w14:paraId="4CD837A2" w14:textId="77777777" w:rsidR="006014A3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</w:rPr>
            </w:pPr>
          </w:p>
          <w:p w14:paraId="68AF2CE1" w14:textId="1DDB1DCA" w:rsidR="006014A3" w:rsidRPr="00801744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0E69D4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CA4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lastRenderedPageBreak/>
              <w:t>Antología, páginas de la 219 a la 221</w:t>
            </w:r>
          </w:p>
          <w:p w14:paraId="2359AB53" w14:textId="147BA575" w:rsidR="006014A3" w:rsidRPr="00801744" w:rsidRDefault="006014A3" w:rsidP="006014A3">
            <w:pPr>
              <w:rPr>
                <w:rFonts w:ascii="Verdana" w:hAnsi="Verdana" w:cs="Arial"/>
                <w:b/>
                <w:bCs/>
                <w:sz w:val="18"/>
                <w:szCs w:val="18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Valoración de las competencias ciudadanas, para el fortalecimiento de la democracia.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72C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AC30CB6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53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57CB9821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898070D" w14:textId="7217B240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>Páginas: 21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9</w:t>
            </w: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 a la 2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</w:t>
            </w:r>
          </w:p>
          <w:p w14:paraId="3B534821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lastRenderedPageBreak/>
              <w:t>Glosario Páginas 235-252</w:t>
            </w:r>
          </w:p>
          <w:p w14:paraId="0502DBA1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59B06775" w14:textId="77777777" w:rsidR="006014A3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4" w:history="1">
              <w:r w:rsidRPr="00801744">
                <w:rPr>
                  <w:rStyle w:val="Hipervnculo"/>
                  <w:rFonts w:ascii="Verdana" w:hAnsi="Verdana"/>
                  <w:sz w:val="18"/>
                  <w:szCs w:val="18"/>
                </w:rPr>
                <w:t>https://conedcivica.blogspot.com/p/undecimo.html</w:t>
              </w:r>
            </w:hyperlink>
          </w:p>
          <w:p w14:paraId="5F7DE7A4" w14:textId="77777777" w:rsidR="006014A3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2C6D3E" w14:textId="7CDE6785" w:rsidR="006014A3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</w:p>
          <w:p w14:paraId="7B3666C7" w14:textId="7111DE18" w:rsidR="00301186" w:rsidRDefault="00301186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55823E05" w14:textId="51CDB314" w:rsidR="00301186" w:rsidRPr="000A6558" w:rsidRDefault="0014782F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55" w:history="1">
              <w:r w:rsidR="00301186" w:rsidRPr="00231D95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https://youtu.be/n8wtNA-F_gQ</w:t>
              </w:r>
            </w:hyperlink>
            <w:r w:rsidR="00301186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4F67EE97" w14:textId="77777777" w:rsidR="006014A3" w:rsidRPr="000A6558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138F57D" w14:textId="77777777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56" w:history="1">
              <w:r w:rsidR="006014A3" w:rsidRPr="000A6558">
                <w:rPr>
                  <w:rStyle w:val="Hipervnculo"/>
                  <w:lang w:val="es-CR"/>
                </w:rPr>
                <w:t>https://www.youtube.com/watch?v=5NJbYwGYbh8&amp;t=123s</w:t>
              </w:r>
            </w:hyperlink>
          </w:p>
          <w:p w14:paraId="612EA60F" w14:textId="77777777" w:rsidR="006014A3" w:rsidRPr="000A6558" w:rsidRDefault="006014A3" w:rsidP="006014A3">
            <w:pPr>
              <w:spacing w:after="0" w:line="240" w:lineRule="auto"/>
              <w:rPr>
                <w:lang w:val="es-CR"/>
              </w:rPr>
            </w:pPr>
          </w:p>
          <w:p w14:paraId="55A56BA2" w14:textId="77777777" w:rsidR="006014A3" w:rsidRPr="000A6558" w:rsidRDefault="0014782F" w:rsidP="006014A3">
            <w:pPr>
              <w:spacing w:after="0" w:line="240" w:lineRule="auto"/>
              <w:rPr>
                <w:lang w:val="es-CR"/>
              </w:rPr>
            </w:pPr>
            <w:hyperlink r:id="rId57" w:history="1">
              <w:r w:rsidR="006014A3" w:rsidRPr="000A6558">
                <w:rPr>
                  <w:rStyle w:val="Hipervnculo"/>
                  <w:lang w:val="es-CR"/>
                </w:rPr>
                <w:t>https://www.youtube.com/watch?v=mV2icFbTJQk</w:t>
              </w:r>
            </w:hyperlink>
          </w:p>
          <w:p w14:paraId="461F0C0E" w14:textId="77777777" w:rsidR="006014A3" w:rsidRPr="000A6558" w:rsidRDefault="006014A3" w:rsidP="006014A3">
            <w:pPr>
              <w:spacing w:after="0" w:line="240" w:lineRule="auto"/>
              <w:rPr>
                <w:lang w:val="es-CR"/>
              </w:rPr>
            </w:pPr>
          </w:p>
          <w:p w14:paraId="318A57D3" w14:textId="77777777" w:rsidR="006014A3" w:rsidRDefault="0014782F" w:rsidP="006014A3">
            <w:pPr>
              <w:spacing w:after="0" w:line="240" w:lineRule="auto"/>
              <w:rPr>
                <w:rStyle w:val="Hipervnculo"/>
                <w:lang w:val="es-CR"/>
              </w:rPr>
            </w:pPr>
            <w:hyperlink r:id="rId58" w:history="1">
              <w:r w:rsidR="006014A3" w:rsidRPr="000A6558">
                <w:rPr>
                  <w:rStyle w:val="Hipervnculo"/>
                  <w:lang w:val="es-CR"/>
                </w:rPr>
                <w:t>https://www.youtube.com/watch?v=qy0t6i-FPK8</w:t>
              </w:r>
            </w:hyperlink>
          </w:p>
          <w:p w14:paraId="2C08DA9D" w14:textId="77777777" w:rsidR="00FB1D15" w:rsidRPr="00DD2F4D" w:rsidRDefault="00FB1D15" w:rsidP="006014A3">
            <w:pPr>
              <w:spacing w:after="0" w:line="240" w:lineRule="auto"/>
              <w:rPr>
                <w:rStyle w:val="Hipervnculo"/>
                <w:lang w:val="es-CR"/>
              </w:rPr>
            </w:pPr>
          </w:p>
          <w:p w14:paraId="420E6518" w14:textId="04EA4FED" w:rsidR="00FB1D15" w:rsidRPr="009D36D6" w:rsidRDefault="00FB1D15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6014A3" w:rsidRPr="00571BD0" w14:paraId="2634C879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2A359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8118CC9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F31FB61" w14:textId="1452D3D0" w:rsidR="006014A3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45B" w14:textId="3AF113B6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  <w:lang w:val="es-CR"/>
              </w:rPr>
            </w:pPr>
            <w:r w:rsidRPr="006014A3">
              <w:rPr>
                <w:rFonts w:cstheme="minorHAnsi"/>
                <w:b/>
                <w:bCs/>
                <w:lang w:val="es-CR"/>
              </w:rPr>
              <w:t>Antología, páginas de la 2</w:t>
            </w:r>
            <w:r w:rsidR="00AC507E">
              <w:rPr>
                <w:rFonts w:cstheme="minorHAnsi"/>
                <w:b/>
                <w:bCs/>
                <w:lang w:val="es-CR"/>
              </w:rPr>
              <w:t>19 a la 221</w:t>
            </w:r>
          </w:p>
          <w:p w14:paraId="6E564281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</w:p>
          <w:p w14:paraId="7E423AD5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Ejercicio de las competencias ciudadanas, para la convivencia democrática.</w:t>
            </w:r>
          </w:p>
          <w:p w14:paraId="58D6470A" w14:textId="77777777" w:rsidR="006014A3" w:rsidRPr="006014A3" w:rsidRDefault="006014A3" w:rsidP="006014A3">
            <w:pPr>
              <w:spacing w:line="276" w:lineRule="auto"/>
              <w:contextualSpacing/>
              <w:jc w:val="both"/>
              <w:rPr>
                <w:rFonts w:cstheme="minorHAnsi"/>
                <w:lang w:val="es-CR"/>
              </w:rPr>
            </w:pPr>
          </w:p>
          <w:p w14:paraId="5B857AD9" w14:textId="2F703A94" w:rsidR="006014A3" w:rsidRPr="00801744" w:rsidRDefault="006014A3" w:rsidP="006014A3">
            <w:pPr>
              <w:rPr>
                <w:rFonts w:ascii="Verdana" w:hAnsi="Verdana" w:cs="Arial"/>
                <w:b/>
                <w:bCs/>
                <w:sz w:val="18"/>
                <w:szCs w:val="18"/>
                <w:lang w:val="es-CR"/>
              </w:rPr>
            </w:pPr>
            <w:r w:rsidRPr="006014A3">
              <w:rPr>
                <w:rFonts w:cstheme="minorHAnsi"/>
                <w:lang w:val="es-CR"/>
              </w:rPr>
              <w:t>Elaboración de una propuesta, para fortalecer las actitudes y prácticas democráticas desde la temática analizada.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2CD3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B7C4B48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59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4A60DE93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14789F1" w14:textId="32860C19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Páginas: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219 - 221</w:t>
            </w:r>
          </w:p>
          <w:p w14:paraId="3083A28A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44FF669E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1510A29D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571BD0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60" w:history="1">
              <w:r w:rsidRPr="00571BD0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</w:p>
          <w:p w14:paraId="3A3B2FB6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BA22852" w14:textId="4E04B5C1" w:rsidR="006014A3" w:rsidRPr="000A6558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  <w:hyperlink r:id="rId61" w:history="1">
              <w:r w:rsidRPr="00326405">
                <w:rPr>
                  <w:rStyle w:val="Hipervnculo"/>
                  <w:lang w:val="es-CR"/>
                </w:rPr>
                <w:t>https://www.youtube.com/watch?v=VNYKpkqlP1A</w:t>
              </w:r>
            </w:hyperlink>
          </w:p>
          <w:p w14:paraId="201A2695" w14:textId="77777777" w:rsidR="006014A3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F0FDA3D" w14:textId="77777777" w:rsidR="00FB1D15" w:rsidRDefault="0014782F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2" w:history="1">
              <w:r w:rsidR="00FB1D15" w:rsidRPr="00231D9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https://youtu.be/lQLmAXJzGSc</w:t>
              </w:r>
            </w:hyperlink>
            <w:r w:rsidR="00FB1D1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5583A654" w14:textId="77777777" w:rsidR="00FB1D15" w:rsidRDefault="00FB1D15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6EB0488" w14:textId="1F8D3DC5" w:rsidR="00FB1D15" w:rsidRDefault="0014782F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3" w:history="1">
              <w:r w:rsidR="00FB1D15" w:rsidRPr="00231D9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https://youtu.be/3K3z7__wd0E</w:t>
              </w:r>
            </w:hyperlink>
            <w:r w:rsidR="00FB1D1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08877F91" w14:textId="51359EB6" w:rsidR="00301186" w:rsidRDefault="00301186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11169F6F" w14:textId="10D868C8" w:rsidR="00301186" w:rsidRDefault="0014782F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4" w:history="1">
              <w:r w:rsidR="00301186" w:rsidRPr="00231D9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https://youtu.be/gx4aruBp1so</w:t>
              </w:r>
            </w:hyperlink>
            <w:r w:rsidR="0030118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2AC6C308" w14:textId="6A84778B" w:rsidR="00FB1D15" w:rsidRPr="00801744" w:rsidRDefault="00FB1D15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6014A3" w:rsidRPr="00DD2F4D" w14:paraId="67E7B86E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48F67" w14:textId="77777777" w:rsidR="006014A3" w:rsidRPr="00FB1D15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ES"/>
              </w:rPr>
            </w:pPr>
          </w:p>
          <w:p w14:paraId="54F83E2F" w14:textId="053EE110" w:rsidR="006014A3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AA1" w14:textId="77777777" w:rsidR="006014A3" w:rsidRPr="00610DCF" w:rsidRDefault="006014A3" w:rsidP="006014A3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610DCF">
              <w:rPr>
                <w:rFonts w:eastAsia="Calibri" w:cstheme="minorHAnsi"/>
                <w:b/>
                <w:bCs/>
                <w:lang w:val="es-ES"/>
              </w:rPr>
              <w:t>Antología: páginas de la 222 a la 224</w:t>
            </w:r>
          </w:p>
          <w:p w14:paraId="527671E1" w14:textId="4086F256" w:rsidR="006014A3" w:rsidRPr="00801744" w:rsidRDefault="006014A3" w:rsidP="006014A3">
            <w:pPr>
              <w:rPr>
                <w:rFonts w:ascii="Verdana" w:hAnsi="Verdana" w:cs="Arial"/>
                <w:b/>
                <w:bCs/>
                <w:sz w:val="18"/>
                <w:szCs w:val="18"/>
                <w:lang w:val="es-CR"/>
              </w:rPr>
            </w:pPr>
            <w:r w:rsidRPr="00610DCF">
              <w:rPr>
                <w:rFonts w:eastAsia="Calibri" w:cstheme="minorHAnsi"/>
                <w:lang w:val="es-ES"/>
              </w:rPr>
              <w:t>Reconocimiento de las características del liderazgo democrático, para valorar sus aportes en la construcción de una sociedad justa y equitativa.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50A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A89B3C3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65" w:history="1">
              <w:r w:rsidR="006014A3" w:rsidRPr="00801744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https://coned.uned.ac.cr/images/Antologias/Academicas/10_11/ANTOLOGIA_10_11_CIVICA.pdf</w:t>
              </w:r>
            </w:hyperlink>
          </w:p>
          <w:p w14:paraId="6FC22597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6290553" w14:textId="10029FCD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Páginas: 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222 - 224</w:t>
            </w:r>
          </w:p>
          <w:p w14:paraId="6EBDF12E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07DA5C1D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5F0C7550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571BD0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hyperlink r:id="rId66" w:history="1">
              <w:r w:rsidRPr="00571BD0">
                <w:rPr>
                  <w:rStyle w:val="Hipervnculo"/>
                  <w:rFonts w:ascii="Verdana" w:hAnsi="Verdana"/>
                  <w:sz w:val="18"/>
                  <w:szCs w:val="18"/>
                  <w:lang w:val="es-CR"/>
                </w:rPr>
                <w:t>https://conedcivica.blogspot.com/p/undecimo.html</w:t>
              </w:r>
            </w:hyperlink>
          </w:p>
          <w:p w14:paraId="7BFD616A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28F1A2A" w14:textId="6E5CA7A7" w:rsidR="006014A3" w:rsidRDefault="006014A3" w:rsidP="006014A3">
            <w:pPr>
              <w:spacing w:after="0" w:line="240" w:lineRule="auto"/>
              <w:rPr>
                <w:rStyle w:val="Hipervnculo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  <w:hyperlink r:id="rId67" w:history="1">
              <w:r w:rsidRPr="00326405">
                <w:rPr>
                  <w:rStyle w:val="Hipervnculo"/>
                  <w:lang w:val="es-CR"/>
                </w:rPr>
                <w:t>https://www.youtube.com/watch?v=VNYKpkqlP1A</w:t>
              </w:r>
            </w:hyperlink>
          </w:p>
          <w:p w14:paraId="73989DA3" w14:textId="40E46CAD" w:rsidR="00F02610" w:rsidRPr="00DD2F4D" w:rsidRDefault="00F02610" w:rsidP="006014A3">
            <w:pPr>
              <w:spacing w:after="0" w:line="240" w:lineRule="auto"/>
              <w:rPr>
                <w:rStyle w:val="Hipervnculo"/>
                <w:lang w:val="es-CR"/>
              </w:rPr>
            </w:pPr>
          </w:p>
          <w:p w14:paraId="162A096F" w14:textId="7B223FE2" w:rsidR="00F02610" w:rsidRPr="00DD2F4D" w:rsidRDefault="0014782F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68" w:history="1">
              <w:r w:rsidR="00F02610" w:rsidRPr="00DD2F4D">
                <w:rPr>
                  <w:rStyle w:val="Hipervnculo"/>
                  <w:lang w:val="es-CR"/>
                </w:rPr>
                <w:t>https://www.youtube.com/watch?v=CgzNjbMY0Gg</w:t>
              </w:r>
            </w:hyperlink>
            <w:r w:rsidR="00F02610" w:rsidRPr="00DD2F4D">
              <w:rPr>
                <w:lang w:val="es-CR"/>
              </w:rPr>
              <w:t xml:space="preserve"> </w:t>
            </w:r>
          </w:p>
          <w:p w14:paraId="24FBB8A8" w14:textId="77777777" w:rsidR="006014A3" w:rsidRPr="00DD2F4D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6014A3" w:rsidRPr="00571BD0" w14:paraId="7D49D154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D324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64CEBFD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0060F92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3901288" w14:textId="77777777" w:rsidR="006014A3" w:rsidRPr="00DD2F4D" w:rsidRDefault="006014A3" w:rsidP="00D90E36">
            <w:pPr>
              <w:spacing w:line="276" w:lineRule="auto"/>
              <w:ind w:left="-75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D0ACFAE" w14:textId="6923B19D" w:rsidR="006014A3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5A1" w14:textId="77777777" w:rsidR="006014A3" w:rsidRPr="00610DCF" w:rsidRDefault="006014A3" w:rsidP="006014A3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610DCF">
              <w:rPr>
                <w:rFonts w:eastAsia="Calibri" w:cstheme="minorHAnsi"/>
                <w:b/>
                <w:bCs/>
                <w:lang w:val="es-ES"/>
              </w:rPr>
              <w:t>Antología: páginas de la 225 a la 234</w:t>
            </w:r>
          </w:p>
          <w:p w14:paraId="75F4C6A5" w14:textId="77777777" w:rsidR="006014A3" w:rsidRPr="00610DCF" w:rsidRDefault="006014A3" w:rsidP="006014A3">
            <w:pPr>
              <w:jc w:val="both"/>
              <w:rPr>
                <w:rFonts w:eastAsia="Calibri" w:cstheme="minorHAnsi"/>
                <w:lang w:val="es-ES"/>
              </w:rPr>
            </w:pPr>
          </w:p>
          <w:p w14:paraId="4A759AE2" w14:textId="77777777" w:rsidR="006014A3" w:rsidRPr="006014A3" w:rsidRDefault="006014A3" w:rsidP="006014A3">
            <w:pPr>
              <w:jc w:val="both"/>
              <w:rPr>
                <w:rFonts w:eastAsia="Calibri" w:cstheme="minorHAnsi"/>
                <w:lang w:val="es-CR"/>
              </w:rPr>
            </w:pPr>
            <w:r w:rsidRPr="006014A3">
              <w:rPr>
                <w:rFonts w:eastAsia="Calibri" w:cstheme="minorHAnsi"/>
                <w:lang w:val="es-CR"/>
              </w:rPr>
              <w:t>Fortalecimiento de la deliberación y la negociación colaborativa, para promover la formación ciudadana acorde con el régimen democrático y su funcionamiento.</w:t>
            </w:r>
          </w:p>
          <w:p w14:paraId="42CE0527" w14:textId="6311C3CE" w:rsidR="006014A3" w:rsidRPr="00801744" w:rsidRDefault="006014A3" w:rsidP="006014A3">
            <w:pPr>
              <w:rPr>
                <w:rFonts w:ascii="Verdana" w:hAnsi="Verdana" w:cs="Arial"/>
                <w:b/>
                <w:bCs/>
                <w:sz w:val="18"/>
                <w:szCs w:val="18"/>
                <w:lang w:val="es-CR"/>
              </w:rPr>
            </w:pPr>
            <w:r w:rsidRPr="006014A3">
              <w:rPr>
                <w:rFonts w:eastAsia="Calibri" w:cstheme="minorHAnsi"/>
                <w:lang w:val="es-CR"/>
              </w:rPr>
              <w:t>Presentación de un caso seleccionado y su evaluación para fortalecer las actitudes y prácticas democráticas.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470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191014BD" w14:textId="77777777" w:rsidR="006014A3" w:rsidRPr="00801744" w:rsidRDefault="0014782F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DD2F4D">
              <w:rPr>
                <w:lang w:val="es-CR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6014A3" w:rsidRPr="00801744">
              <w:rPr>
                <w:rStyle w:val="Hipervnculo"/>
                <w:rFonts w:ascii="Verdana" w:hAnsi="Verdana"/>
                <w:sz w:val="18"/>
                <w:szCs w:val="18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rFonts w:ascii="Verdana" w:hAnsi="Verdana"/>
                <w:sz w:val="18"/>
                <w:szCs w:val="18"/>
                <w:lang w:val="es-ES"/>
              </w:rPr>
              <w:fldChar w:fldCharType="end"/>
            </w:r>
          </w:p>
          <w:p w14:paraId="18F8450B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77D7B2F" w14:textId="10C6355F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Páginas: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22</w:t>
            </w:r>
            <w:r w:rsidR="00AC507E">
              <w:rPr>
                <w:rFonts w:ascii="Verdana" w:hAnsi="Verdana"/>
                <w:sz w:val="18"/>
                <w:szCs w:val="18"/>
                <w:lang w:val="es-CR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-234</w:t>
            </w:r>
          </w:p>
          <w:p w14:paraId="73EB78C9" w14:textId="77777777" w:rsidR="006014A3" w:rsidRPr="000A6558" w:rsidRDefault="006014A3" w:rsidP="006014A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2B85B87F" w14:textId="77777777" w:rsidR="006014A3" w:rsidRPr="00801744" w:rsidRDefault="006014A3" w:rsidP="006014A3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4403B52E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 w:rsidRPr="00571BD0">
              <w:rPr>
                <w:rFonts w:ascii="Verdana" w:hAnsi="Verdana"/>
                <w:sz w:val="18"/>
                <w:szCs w:val="18"/>
                <w:lang w:val="es-CR"/>
              </w:rPr>
              <w:t xml:space="preserve">Blog: </w:t>
            </w:r>
            <w:r w:rsidR="0014782F">
              <w:fldChar w:fldCharType="begin"/>
            </w:r>
            <w:r w:rsidR="0014782F" w:rsidRPr="00DD2F4D">
              <w:rPr>
                <w:lang w:val="es-CR"/>
              </w:rPr>
              <w:instrText xml:space="preserve"> HYPERLINK "https://conedcivica.blogspot.com/p/undecimo.html" </w:instrText>
            </w:r>
            <w:r w:rsidR="0014782F">
              <w:fldChar w:fldCharType="separate"/>
            </w:r>
            <w:r w:rsidRPr="00571BD0"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  <w:t>https://conedcivica.blogspot.com/p/undecimo.html</w:t>
            </w:r>
            <w:r w:rsidR="0014782F"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  <w:fldChar w:fldCharType="end"/>
            </w:r>
          </w:p>
          <w:p w14:paraId="5D4A85C4" w14:textId="77777777" w:rsidR="006014A3" w:rsidRPr="00571BD0" w:rsidRDefault="006014A3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EFAAB2A" w14:textId="1ED31ADA" w:rsidR="006014A3" w:rsidRDefault="006014A3" w:rsidP="006014A3">
            <w:pPr>
              <w:spacing w:after="0" w:line="240" w:lineRule="auto"/>
              <w:rPr>
                <w:rStyle w:val="Hipervnculo"/>
                <w:lang w:val="es-CR"/>
              </w:rPr>
            </w:pPr>
            <w:r w:rsidRPr="000A6558">
              <w:rPr>
                <w:rFonts w:ascii="Verdana" w:hAnsi="Verdana"/>
                <w:sz w:val="18"/>
                <w:szCs w:val="18"/>
                <w:lang w:val="es-CR"/>
              </w:rPr>
              <w:t xml:space="preserve">Videos: </w:t>
            </w:r>
            <w:r w:rsidR="0014782F">
              <w:fldChar w:fldCharType="begin"/>
            </w:r>
            <w:r w:rsidR="0014782F" w:rsidRPr="00DD2F4D">
              <w:rPr>
                <w:lang w:val="es-CR"/>
              </w:rPr>
              <w:instrText xml:space="preserve"> HYPERLINK "https://www.youtube.com/watch?v=0E4G1TR1Hck" </w:instrText>
            </w:r>
            <w:r w:rsidR="0014782F">
              <w:fldChar w:fldCharType="separate"/>
            </w:r>
            <w:r w:rsidRPr="00637F68">
              <w:rPr>
                <w:rStyle w:val="Hipervnculo"/>
                <w:lang w:val="es-CR"/>
              </w:rPr>
              <w:t>https://www.youtube.com/watch?v=0E4G1TR1Hck</w:t>
            </w:r>
            <w:r w:rsidR="0014782F">
              <w:rPr>
                <w:rStyle w:val="Hipervnculo"/>
                <w:lang w:val="es-CR"/>
              </w:rPr>
              <w:fldChar w:fldCharType="end"/>
            </w:r>
          </w:p>
          <w:p w14:paraId="23B9D398" w14:textId="2AF7431D" w:rsidR="00301186" w:rsidRPr="00DD2F4D" w:rsidRDefault="00301186" w:rsidP="006014A3">
            <w:pPr>
              <w:spacing w:after="0" w:line="240" w:lineRule="auto"/>
              <w:rPr>
                <w:rStyle w:val="Hipervnculo"/>
                <w:lang w:val="es-CR"/>
              </w:rPr>
            </w:pPr>
          </w:p>
          <w:p w14:paraId="6AD681A7" w14:textId="2D36D16E" w:rsidR="00301186" w:rsidRPr="000A6558" w:rsidRDefault="0014782F" w:rsidP="006014A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>
              <w:instrText xml:space="preserve"> HYPERLINK "https://youtu.be/Bmt4V9yae7I" </w:instrText>
            </w:r>
            <w:r>
              <w:fldChar w:fldCharType="separate"/>
            </w:r>
            <w:r w:rsidR="00301186" w:rsidRPr="00231D95"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  <w:t>https://youtu.be/Bmt4V9yae7I</w:t>
            </w:r>
            <w:r>
              <w:rPr>
                <w:rStyle w:val="Hipervnculo"/>
                <w:rFonts w:ascii="Verdana" w:hAnsi="Verdana"/>
                <w:sz w:val="18"/>
                <w:szCs w:val="18"/>
                <w:lang w:val="es-CR"/>
              </w:rPr>
              <w:fldChar w:fldCharType="end"/>
            </w:r>
            <w:r w:rsidR="00301186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4A872D2" w14:textId="77777777" w:rsidR="006014A3" w:rsidRPr="00801744" w:rsidRDefault="006014A3" w:rsidP="006014A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6014A3" w:rsidRPr="00571BD0" w14:paraId="74281352" w14:textId="77777777" w:rsidTr="00D90E36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1B572" w14:textId="77777777" w:rsidR="006014A3" w:rsidRDefault="006014A3" w:rsidP="00D90E3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683F60" w14:textId="547A8EFC" w:rsidR="006014A3" w:rsidRPr="00571BD0" w:rsidRDefault="006014A3" w:rsidP="00D90E36">
            <w:pPr>
              <w:spacing w:after="0" w:line="240" w:lineRule="auto"/>
              <w:ind w:left="-75"/>
              <w:jc w:val="center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397" w14:textId="77777777" w:rsidR="006014A3" w:rsidRDefault="006014A3" w:rsidP="00DB168F">
            <w:pPr>
              <w:jc w:val="center"/>
              <w:rPr>
                <w:rFonts w:ascii="Verdana" w:hAnsi="Verdana" w:cs="Arial"/>
                <w:sz w:val="18"/>
                <w:szCs w:val="18"/>
                <w:lang w:val="es-CR"/>
              </w:rPr>
            </w:pPr>
          </w:p>
          <w:p w14:paraId="0B53FE4D" w14:textId="6425CC99" w:rsidR="00DB168F" w:rsidRPr="008F3AE4" w:rsidRDefault="00DB168F" w:rsidP="00DB168F">
            <w:pPr>
              <w:jc w:val="center"/>
              <w:rPr>
                <w:rFonts w:ascii="Verdana" w:hAnsi="Verdana" w:cs="Arial"/>
                <w:sz w:val="18"/>
                <w:szCs w:val="18"/>
                <w:lang w:val="es-CR"/>
              </w:rPr>
            </w:pPr>
            <w:r>
              <w:rPr>
                <w:rFonts w:ascii="Verdana" w:hAnsi="Verdana" w:cs="Arial"/>
                <w:sz w:val="18"/>
                <w:szCs w:val="18"/>
                <w:lang w:val="es-CR"/>
              </w:rPr>
              <w:t>III Evaluación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238" w14:textId="77777777" w:rsidR="006014A3" w:rsidRDefault="006014A3" w:rsidP="00DB168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304F7AD5" w14:textId="3C20D0CA" w:rsidR="00DB168F" w:rsidRPr="00801744" w:rsidRDefault="00DB168F" w:rsidP="00DB168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III Evaluación</w:t>
            </w:r>
          </w:p>
        </w:tc>
      </w:tr>
    </w:tbl>
    <w:bookmarkEnd w:id="1"/>
    <w:p w14:paraId="71D5A662" w14:textId="0FE61504" w:rsidR="00971E8B" w:rsidRPr="000A6558" w:rsidRDefault="00866665" w:rsidP="00971E8B">
      <w:pPr>
        <w:jc w:val="both"/>
        <w:rPr>
          <w:lang w:val="es-CR"/>
        </w:rPr>
      </w:pPr>
      <w:r w:rsidRPr="000A6558">
        <w:rPr>
          <w:lang w:val="es-CR"/>
        </w:rPr>
        <w:t xml:space="preserve"> </w:t>
      </w:r>
    </w:p>
    <w:sectPr w:rsidR="00971E8B" w:rsidRPr="000A6558" w:rsidSect="00971E8B">
      <w:headerReference w:type="default" r:id="rId6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81A6" w14:textId="77777777" w:rsidR="0014782F" w:rsidRDefault="0014782F" w:rsidP="00971E8B">
      <w:pPr>
        <w:spacing w:after="0" w:line="240" w:lineRule="auto"/>
      </w:pPr>
      <w:r>
        <w:separator/>
      </w:r>
    </w:p>
  </w:endnote>
  <w:endnote w:type="continuationSeparator" w:id="0">
    <w:p w14:paraId="0E4C89F7" w14:textId="77777777" w:rsidR="0014782F" w:rsidRDefault="0014782F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EFEDE" w14:textId="77777777" w:rsidR="0014782F" w:rsidRDefault="0014782F" w:rsidP="00971E8B">
      <w:pPr>
        <w:spacing w:after="0" w:line="240" w:lineRule="auto"/>
      </w:pPr>
      <w:r>
        <w:separator/>
      </w:r>
    </w:p>
  </w:footnote>
  <w:footnote w:type="continuationSeparator" w:id="0">
    <w:p w14:paraId="2C5610FA" w14:textId="77777777" w:rsidR="0014782F" w:rsidRDefault="0014782F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548" w14:textId="77777777" w:rsidR="00DE2BE5" w:rsidRDefault="00DE2BE5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34592" w14:textId="77777777" w:rsidR="00DE2BE5" w:rsidRDefault="00DE2BE5">
    <w:pPr>
      <w:pStyle w:val="Encabezado"/>
    </w:pPr>
  </w:p>
  <w:p w14:paraId="06F09E2D" w14:textId="77777777" w:rsidR="00DE2BE5" w:rsidRDefault="00DE2BE5">
    <w:pPr>
      <w:pStyle w:val="Encabezado"/>
    </w:pPr>
  </w:p>
  <w:p w14:paraId="57F0D74D" w14:textId="77777777" w:rsidR="00DE2BE5" w:rsidRDefault="00DE2BE5">
    <w:pPr>
      <w:pStyle w:val="Encabezado"/>
    </w:pPr>
  </w:p>
  <w:p w14:paraId="4D808339" w14:textId="77777777" w:rsidR="00DE2BE5" w:rsidRDefault="00DE2BE5">
    <w:pPr>
      <w:pStyle w:val="Encabezado"/>
    </w:pPr>
  </w:p>
  <w:p w14:paraId="5636FF97" w14:textId="77777777" w:rsidR="00DE2BE5" w:rsidRDefault="00DE2B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A6558"/>
    <w:rsid w:val="000B2192"/>
    <w:rsid w:val="0014782F"/>
    <w:rsid w:val="002E63BF"/>
    <w:rsid w:val="00301186"/>
    <w:rsid w:val="00326405"/>
    <w:rsid w:val="00360F43"/>
    <w:rsid w:val="0046245A"/>
    <w:rsid w:val="004F74A0"/>
    <w:rsid w:val="00521EB7"/>
    <w:rsid w:val="0053307E"/>
    <w:rsid w:val="00571BD0"/>
    <w:rsid w:val="005C4B8F"/>
    <w:rsid w:val="006014A3"/>
    <w:rsid w:val="00637F68"/>
    <w:rsid w:val="00665B58"/>
    <w:rsid w:val="00760313"/>
    <w:rsid w:val="007617A0"/>
    <w:rsid w:val="007B37F7"/>
    <w:rsid w:val="007E4F98"/>
    <w:rsid w:val="007F0FA4"/>
    <w:rsid w:val="00801744"/>
    <w:rsid w:val="00866665"/>
    <w:rsid w:val="008F3AE4"/>
    <w:rsid w:val="00971E8B"/>
    <w:rsid w:val="00991FD2"/>
    <w:rsid w:val="009D36D6"/>
    <w:rsid w:val="00A12AC8"/>
    <w:rsid w:val="00A23E2C"/>
    <w:rsid w:val="00A64F4F"/>
    <w:rsid w:val="00AC507E"/>
    <w:rsid w:val="00B21D41"/>
    <w:rsid w:val="00B5053E"/>
    <w:rsid w:val="00B56A2F"/>
    <w:rsid w:val="00B779AE"/>
    <w:rsid w:val="00C13491"/>
    <w:rsid w:val="00CF3D8F"/>
    <w:rsid w:val="00D90E36"/>
    <w:rsid w:val="00DB168F"/>
    <w:rsid w:val="00DD2F4D"/>
    <w:rsid w:val="00DE2BE5"/>
    <w:rsid w:val="00E110C1"/>
    <w:rsid w:val="00E30BDF"/>
    <w:rsid w:val="00E37A16"/>
    <w:rsid w:val="00E40308"/>
    <w:rsid w:val="00EF6C0E"/>
    <w:rsid w:val="00F02610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styleId="Textodeglobo">
    <w:name w:val="Balloon Text"/>
    <w:basedOn w:val="Normal"/>
    <w:link w:val="TextodegloboCar"/>
    <w:uiPriority w:val="99"/>
    <w:semiHidden/>
    <w:unhideWhenUsed/>
    <w:rsid w:val="007F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F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245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4F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014A3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16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styleId="Textodeglobo">
    <w:name w:val="Balloon Text"/>
    <w:basedOn w:val="Normal"/>
    <w:link w:val="TextodegloboCar"/>
    <w:uiPriority w:val="99"/>
    <w:semiHidden/>
    <w:unhideWhenUsed/>
    <w:rsid w:val="007F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F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245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4F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014A3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1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qgqGap4I-I" TargetMode="External"/><Relationship Id="rId18" Type="http://schemas.openxmlformats.org/officeDocument/2006/relationships/hyperlink" Target="https://conedcivica.blogspot.com/p/undecimo.html" TargetMode="External"/><Relationship Id="rId26" Type="http://schemas.openxmlformats.org/officeDocument/2006/relationships/hyperlink" Target="https://www.youtube.com/watch?v=HQgnHd7yoNc" TargetMode="External"/><Relationship Id="rId39" Type="http://schemas.openxmlformats.org/officeDocument/2006/relationships/hyperlink" Target="https://coned.uned.ac.cr/images/Antologias/Academicas/10_11/ANTOLOGIA_10_11_CIVICA.pdf" TargetMode="External"/><Relationship Id="rId21" Type="http://schemas.openxmlformats.org/officeDocument/2006/relationships/hyperlink" Target="https://coned.uned.ac.cr/images/Antologias/Academicas/10_11/ANTOLOGIA_10_11_CIVICA.pdf" TargetMode="External"/><Relationship Id="rId34" Type="http://schemas.openxmlformats.org/officeDocument/2006/relationships/hyperlink" Target="https://coned.uned.ac.cr/images/Antologias/Academicas/10_11/ANTOLOGIA_10_11_CIVICA.pdf" TargetMode="External"/><Relationship Id="rId42" Type="http://schemas.openxmlformats.org/officeDocument/2006/relationships/hyperlink" Target="https://www.youtube.com/watch?v=A57LXotfLqU" TargetMode="External"/><Relationship Id="rId47" Type="http://schemas.openxmlformats.org/officeDocument/2006/relationships/hyperlink" Target="https://conedcivica.blogspot.com/p/undecimo.html" TargetMode="External"/><Relationship Id="rId50" Type="http://schemas.openxmlformats.org/officeDocument/2006/relationships/hyperlink" Target="https://www.youtube.com/watch?v=5NJbYwGYbh8&amp;t=123s" TargetMode="External"/><Relationship Id="rId55" Type="http://schemas.openxmlformats.org/officeDocument/2006/relationships/hyperlink" Target="https://youtu.be/n8wtNA-F_gQ" TargetMode="External"/><Relationship Id="rId63" Type="http://schemas.openxmlformats.org/officeDocument/2006/relationships/hyperlink" Target="https://youtu.be/3K3z7__wd0E" TargetMode="External"/><Relationship Id="rId68" Type="http://schemas.openxmlformats.org/officeDocument/2006/relationships/hyperlink" Target="https://www.youtube.com/watch?v=CgzNjbMY0Gg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MbidLgr1NQ" TargetMode="External"/><Relationship Id="rId29" Type="http://schemas.openxmlformats.org/officeDocument/2006/relationships/hyperlink" Target="https://coned.uned.ac.cr/images/Antologias/Academicas/10_11/ANTOLOGIA_10_11_CIVIC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SRacDY3w0o&amp;list=PLEqNnh9TijYil3SjNyxVKkXpnGnq_5ktN" TargetMode="External"/><Relationship Id="rId24" Type="http://schemas.openxmlformats.org/officeDocument/2006/relationships/hyperlink" Target="https://coned.uned.ac.cr/images/Antologias/Academicas/10_11/ANTOLOGIA_10_11_CIVICA.pdf" TargetMode="External"/><Relationship Id="rId32" Type="http://schemas.openxmlformats.org/officeDocument/2006/relationships/hyperlink" Target="https://youtu.be/nJblnhf1394" TargetMode="External"/><Relationship Id="rId37" Type="http://schemas.openxmlformats.org/officeDocument/2006/relationships/hyperlink" Target="https://www.youtube.com/watch?v=owNYaw3Ff48" TargetMode="External"/><Relationship Id="rId40" Type="http://schemas.openxmlformats.org/officeDocument/2006/relationships/hyperlink" Target="https://conedcivica.blogspot.com/p/undecimo.html" TargetMode="External"/><Relationship Id="rId45" Type="http://schemas.openxmlformats.org/officeDocument/2006/relationships/hyperlink" Target="https://youtu.be/adqLeSR-_mg" TargetMode="External"/><Relationship Id="rId53" Type="http://schemas.openxmlformats.org/officeDocument/2006/relationships/hyperlink" Target="https://coned.uned.ac.cr/images/Antologias/Academicas/10_11/ANTOLOGIA_10_11_CIVICA.pdf" TargetMode="External"/><Relationship Id="rId58" Type="http://schemas.openxmlformats.org/officeDocument/2006/relationships/hyperlink" Target="https://www.youtube.com/watch?v=qy0t6i-FPK8" TargetMode="External"/><Relationship Id="rId66" Type="http://schemas.openxmlformats.org/officeDocument/2006/relationships/hyperlink" Target="https://conedcivica.blogspot.com/p/undecimo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youtu.be/qsKhaPqrL0k" TargetMode="External"/><Relationship Id="rId23" Type="http://schemas.openxmlformats.org/officeDocument/2006/relationships/hyperlink" Target="https://www.youtube.com/watch?v=eREWlD_i8Gw" TargetMode="External"/><Relationship Id="rId28" Type="http://schemas.openxmlformats.org/officeDocument/2006/relationships/hyperlink" Target="https://www.youtube.com/watch?v=19T_ya9B1c8" TargetMode="External"/><Relationship Id="rId36" Type="http://schemas.openxmlformats.org/officeDocument/2006/relationships/hyperlink" Target="https://www.youtube.com/watch?v=Zet_HoPUOto" TargetMode="External"/><Relationship Id="rId49" Type="http://schemas.openxmlformats.org/officeDocument/2006/relationships/hyperlink" Target="https://www.youtube.com/watch?v=MwJtALxP1BA&amp;t=20s" TargetMode="External"/><Relationship Id="rId57" Type="http://schemas.openxmlformats.org/officeDocument/2006/relationships/hyperlink" Target="https://www.youtube.com/watch?v=mV2icFbTJQk" TargetMode="External"/><Relationship Id="rId61" Type="http://schemas.openxmlformats.org/officeDocument/2006/relationships/hyperlink" Target="https://www.youtube.com/watch?v=VNYKpkqlP1A" TargetMode="External"/><Relationship Id="rId10" Type="http://schemas.openxmlformats.org/officeDocument/2006/relationships/hyperlink" Target="https://coned.uned.ac.cr/images/Antologias/Academicas/10_11/ANTOLOGIA_10_11_CIVICA.pdf" TargetMode="External"/><Relationship Id="rId19" Type="http://schemas.openxmlformats.org/officeDocument/2006/relationships/hyperlink" Target="https://www.youtube.com/watch?v=7pRJ0nIW8Yg" TargetMode="External"/><Relationship Id="rId31" Type="http://schemas.openxmlformats.org/officeDocument/2006/relationships/hyperlink" Target="https://youtu.be/rwoTqX0enpE" TargetMode="External"/><Relationship Id="rId44" Type="http://schemas.openxmlformats.org/officeDocument/2006/relationships/hyperlink" Target="https://youtu.be/rcHI_iW7p4k" TargetMode="External"/><Relationship Id="rId52" Type="http://schemas.openxmlformats.org/officeDocument/2006/relationships/hyperlink" Target="https://www.youtube.com/watch?v=qy0t6i-FPK8" TargetMode="External"/><Relationship Id="rId60" Type="http://schemas.openxmlformats.org/officeDocument/2006/relationships/hyperlink" Target="https://conedcivica.blogspot.com/p/undecimo.html" TargetMode="External"/><Relationship Id="rId65" Type="http://schemas.openxmlformats.org/officeDocument/2006/relationships/hyperlink" Target="https://coned.uned.ac.cr/images/Antologias/Academicas/10_11/ANTOLOGIA_10_11_CIVICA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MJxo9p6eshI" TargetMode="External"/><Relationship Id="rId22" Type="http://schemas.openxmlformats.org/officeDocument/2006/relationships/hyperlink" Target="https://conedcivica.blogspot.com/p/undecimo.html" TargetMode="External"/><Relationship Id="rId27" Type="http://schemas.openxmlformats.org/officeDocument/2006/relationships/hyperlink" Target="https://www.youtube.com/watch?v=F7LTt1zA8c4" TargetMode="External"/><Relationship Id="rId30" Type="http://schemas.openxmlformats.org/officeDocument/2006/relationships/hyperlink" Target="https://conedcivica.blogspot.com/p/undecimo.html" TargetMode="External"/><Relationship Id="rId35" Type="http://schemas.openxmlformats.org/officeDocument/2006/relationships/hyperlink" Target="https://conedcivica.blogspot.com/p/undecimo.html" TargetMode="External"/><Relationship Id="rId43" Type="http://schemas.openxmlformats.org/officeDocument/2006/relationships/hyperlink" Target="https://www.youtube.com/watch?v=Q32tNXhZJck" TargetMode="External"/><Relationship Id="rId48" Type="http://schemas.openxmlformats.org/officeDocument/2006/relationships/hyperlink" Target="https://www.youtube.com/watch?v=4o9vaDTwGnM" TargetMode="External"/><Relationship Id="rId56" Type="http://schemas.openxmlformats.org/officeDocument/2006/relationships/hyperlink" Target="https://www.youtube.com/watch?v=5NJbYwGYbh8&amp;t=123s" TargetMode="External"/><Relationship Id="rId64" Type="http://schemas.openxmlformats.org/officeDocument/2006/relationships/hyperlink" Target="https://youtu.be/gx4aruBp1so" TargetMode="External"/><Relationship Id="rId69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mV2icFbTJQ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onedcivica.blogspot.com/p/undecimo.html" TargetMode="External"/><Relationship Id="rId17" Type="http://schemas.openxmlformats.org/officeDocument/2006/relationships/hyperlink" Target="https://coned.uned.ac.cr/images/Antologias/Academicas/10_11/ANTOLOGIA_10_11_CIVICA.pdf" TargetMode="External"/><Relationship Id="rId25" Type="http://schemas.openxmlformats.org/officeDocument/2006/relationships/hyperlink" Target="https://conedcivica.blogspot.com/p/undecimo.html" TargetMode="External"/><Relationship Id="rId33" Type="http://schemas.openxmlformats.org/officeDocument/2006/relationships/hyperlink" Target="https://youtu.be/_wGKBnmGAXU" TargetMode="External"/><Relationship Id="rId38" Type="http://schemas.openxmlformats.org/officeDocument/2006/relationships/hyperlink" Target="https://www.youtube.com/watch?v=HY_GrFuELNA" TargetMode="External"/><Relationship Id="rId46" Type="http://schemas.openxmlformats.org/officeDocument/2006/relationships/hyperlink" Target="https://coned.uned.ac.cr/images/Antologias/Academicas/10_11/ANTOLOGIA_10_11_CIVICA.pdf" TargetMode="External"/><Relationship Id="rId59" Type="http://schemas.openxmlformats.org/officeDocument/2006/relationships/hyperlink" Target="https://coned.uned.ac.cr/images/Antologias/Academicas/10_11/ANTOLOGIA_10_11_CIVICA.pdf" TargetMode="External"/><Relationship Id="rId67" Type="http://schemas.openxmlformats.org/officeDocument/2006/relationships/hyperlink" Target="https://www.youtube.com/watch?v=VNYKpkqlP1A" TargetMode="External"/><Relationship Id="rId20" Type="http://schemas.openxmlformats.org/officeDocument/2006/relationships/hyperlink" Target="https://www.youtube.com/watch?v=Opc50nYkAYU" TargetMode="External"/><Relationship Id="rId41" Type="http://schemas.openxmlformats.org/officeDocument/2006/relationships/hyperlink" Target="https://www.youtube.com/watch?v=djgybGGKBUs" TargetMode="External"/><Relationship Id="rId54" Type="http://schemas.openxmlformats.org/officeDocument/2006/relationships/hyperlink" Target="https://conedcivica.blogspot.com/p/undecimo.html" TargetMode="External"/><Relationship Id="rId62" Type="http://schemas.openxmlformats.org/officeDocument/2006/relationships/hyperlink" Target="https://youtu.be/lQLmAXJzGSc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CFB883423BE478B9AA3FEFE210E1F" ma:contentTypeVersion="11" ma:contentTypeDescription="Crear nuevo documento." ma:contentTypeScope="" ma:versionID="aa11c2dc2192d79a148113bea00aabc9">
  <xsd:schema xmlns:xsd="http://www.w3.org/2001/XMLSchema" xmlns:xs="http://www.w3.org/2001/XMLSchema" xmlns:p="http://schemas.microsoft.com/office/2006/metadata/properties" xmlns:ns3="eb24f2fc-5604-4ed6-9294-f3c0c29f61a2" xmlns:ns4="cdbe78cf-d2c6-484d-b140-74b410a8f149" targetNamespace="http://schemas.microsoft.com/office/2006/metadata/properties" ma:root="true" ma:fieldsID="9df962feadb4b6c5b607b777ad458459" ns3:_="" ns4:_="">
    <xsd:import namespace="eb24f2fc-5604-4ed6-9294-f3c0c29f61a2"/>
    <xsd:import namespace="cdbe78cf-d2c6-484d-b140-74b410a8f1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f2fc-5604-4ed6-9294-f3c0c29f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78cf-d2c6-484d-b140-74b410a8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921D9-AE1C-49C7-89CF-A76C6D21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4f2fc-5604-4ed6-9294-f3c0c29f61a2"/>
    <ds:schemaRef ds:uri="cdbe78cf-d2c6-484d-b140-74b410a8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342F2-4CF4-43BE-AC12-2E696E3BF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54CBD-53C0-4871-BCAA-A602E7B1A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5</cp:revision>
  <cp:lastPrinted>2020-08-13T21:31:00Z</cp:lastPrinted>
  <dcterms:created xsi:type="dcterms:W3CDTF">2020-08-13T17:28:00Z</dcterms:created>
  <dcterms:modified xsi:type="dcterms:W3CDTF">2020-08-13T21:31:00Z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0x010100201CFB883423BE478B9AA3FEFE210E1F</vt:lpwstr>
  </property>
</Properties>
</file>