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EC72E" w14:textId="77777777" w:rsidR="00665B58" w:rsidRDefault="00665B58" w:rsidP="00971E8B">
      <w:pPr>
        <w:jc w:val="center"/>
      </w:pPr>
    </w:p>
    <w:p w14:paraId="038AE280" w14:textId="77777777" w:rsidR="00BD0191" w:rsidRPr="00BD0191" w:rsidRDefault="00BD0191" w:rsidP="00BD0191">
      <w:pPr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BD0191">
        <w:rPr>
          <w:rFonts w:ascii="Calibri" w:eastAsia="Calibri" w:hAnsi="Calibri" w:cs="Times New Roman"/>
          <w:b/>
          <w:sz w:val="40"/>
          <w:szCs w:val="40"/>
        </w:rPr>
        <w:t>“GUÍA PEDAGÓGICA PARA EL CONED”</w:t>
      </w:r>
    </w:p>
    <w:p w14:paraId="1B82C9F8" w14:textId="214049EA" w:rsidR="00BD0191" w:rsidRPr="00BD0191" w:rsidRDefault="00BD0191" w:rsidP="00BD0191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BD0191">
        <w:rPr>
          <w:rFonts w:ascii="Calibri" w:eastAsia="Calibri" w:hAnsi="Calibri" w:cs="Times New Roman"/>
          <w:b/>
          <w:sz w:val="36"/>
          <w:szCs w:val="36"/>
        </w:rPr>
        <w:t>Plan de contingencia en atención a la crisis del Covid-19</w:t>
      </w:r>
      <w:bookmarkStart w:id="0" w:name="_GoBack"/>
      <w:bookmarkEnd w:id="0"/>
    </w:p>
    <w:p w14:paraId="7CDC178F" w14:textId="4986B2C0" w:rsidR="00971E8B" w:rsidRPr="00B779AE" w:rsidRDefault="00B779AE" w:rsidP="00971E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EDUCACIÓN CÍVICA</w:t>
      </w:r>
    </w:p>
    <w:p w14:paraId="2280BFB6" w14:textId="3DFC2577" w:rsidR="00971E8B" w:rsidRPr="00B779AE" w:rsidRDefault="00971E8B" w:rsidP="00971E8B">
      <w:pPr>
        <w:jc w:val="center"/>
        <w:rPr>
          <w:b/>
          <w:sz w:val="36"/>
          <w:szCs w:val="36"/>
        </w:rPr>
      </w:pPr>
      <w:r w:rsidRPr="00B779AE">
        <w:rPr>
          <w:b/>
          <w:sz w:val="36"/>
          <w:szCs w:val="36"/>
        </w:rPr>
        <w:t>CÓDIGO:</w:t>
      </w:r>
      <w:r w:rsidR="00B779AE">
        <w:rPr>
          <w:b/>
          <w:sz w:val="36"/>
          <w:szCs w:val="36"/>
        </w:rPr>
        <w:t xml:space="preserve"> 800</w:t>
      </w:r>
      <w:r w:rsidR="00360F43">
        <w:rPr>
          <w:b/>
          <w:sz w:val="36"/>
          <w:szCs w:val="36"/>
        </w:rPr>
        <w:t>15</w:t>
      </w:r>
    </w:p>
    <w:p w14:paraId="40477F36" w14:textId="395F812C" w:rsidR="00971E8B" w:rsidRPr="00B779AE" w:rsidRDefault="00971E8B" w:rsidP="00971E8B">
      <w:pPr>
        <w:jc w:val="center"/>
        <w:rPr>
          <w:b/>
          <w:sz w:val="36"/>
          <w:szCs w:val="36"/>
        </w:rPr>
      </w:pPr>
      <w:r w:rsidRPr="00B779AE">
        <w:rPr>
          <w:b/>
          <w:sz w:val="36"/>
          <w:szCs w:val="36"/>
        </w:rPr>
        <w:t>NIVEL:</w:t>
      </w:r>
      <w:r w:rsidR="00B779AE">
        <w:rPr>
          <w:b/>
          <w:sz w:val="36"/>
          <w:szCs w:val="36"/>
        </w:rPr>
        <w:t xml:space="preserve"> </w:t>
      </w:r>
      <w:r w:rsidR="00360F43">
        <w:rPr>
          <w:b/>
          <w:sz w:val="36"/>
          <w:szCs w:val="36"/>
        </w:rPr>
        <w:t>NOVEN</w:t>
      </w:r>
      <w:r w:rsidR="00991FD2">
        <w:rPr>
          <w:b/>
          <w:sz w:val="36"/>
          <w:szCs w:val="36"/>
        </w:rPr>
        <w:t>O</w:t>
      </w:r>
    </w:p>
    <w:p w14:paraId="11E80925" w14:textId="0E8E9E5F" w:rsidR="00971E8B" w:rsidRPr="00B779AE" w:rsidRDefault="00971E8B" w:rsidP="00971E8B">
      <w:pPr>
        <w:jc w:val="center"/>
        <w:rPr>
          <w:b/>
          <w:sz w:val="36"/>
          <w:szCs w:val="36"/>
        </w:rPr>
      </w:pPr>
      <w:r w:rsidRPr="00B779AE">
        <w:rPr>
          <w:b/>
          <w:sz w:val="36"/>
          <w:szCs w:val="36"/>
        </w:rPr>
        <w:t>COORDINACIÓN DE</w:t>
      </w:r>
      <w:r w:rsidR="00B779AE">
        <w:rPr>
          <w:b/>
          <w:sz w:val="36"/>
          <w:szCs w:val="36"/>
        </w:rPr>
        <w:t xml:space="preserve"> EDUCACIÓN CÍVICA</w:t>
      </w: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5386"/>
        <w:gridCol w:w="6096"/>
      </w:tblGrid>
      <w:tr w:rsidR="00A23E2C" w:rsidRPr="00E21F23" w14:paraId="48715A73" w14:textId="77777777" w:rsidTr="00FC038A">
        <w:trPr>
          <w:trHeight w:val="46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E9883F" w14:textId="77777777" w:rsidR="00A23E2C" w:rsidRPr="00971E8B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Semana Lectiva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1CBB44" w14:textId="77777777" w:rsidR="00A23E2C" w:rsidRPr="00971E8B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Eje temático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490C7F" w14:textId="77777777" w:rsidR="00A23E2C" w:rsidRPr="00971E8B" w:rsidRDefault="00A23E2C" w:rsidP="00971E8B">
            <w:pPr>
              <w:keepNext/>
              <w:spacing w:after="0" w:line="240" w:lineRule="auto"/>
              <w:jc w:val="center"/>
              <w:outlineLvl w:val="2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bCs/>
                <w:lang w:val="es-ES" w:eastAsia="es-ES"/>
              </w:rPr>
              <w:t>Recursos que acompañan el contenido</w:t>
            </w:r>
          </w:p>
        </w:tc>
      </w:tr>
      <w:tr w:rsidR="00174B96" w:rsidRPr="00E21F23" w14:paraId="2AB3D7D9" w14:textId="77777777" w:rsidTr="00FC038A">
        <w:trPr>
          <w:trHeight w:val="48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052308" w14:textId="77777777" w:rsidR="00174B96" w:rsidRDefault="00174B96" w:rsidP="00174B9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0A1DC3E6" w14:textId="77777777" w:rsidR="00174B96" w:rsidRDefault="00174B96" w:rsidP="00174B9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32F107CD" w14:textId="77777777" w:rsidR="00174B96" w:rsidRDefault="00174B96" w:rsidP="00174B9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63C5149E" w14:textId="77777777" w:rsidR="00174B96" w:rsidRPr="001953F6" w:rsidRDefault="00174B96" w:rsidP="00174B9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Semana </w:t>
            </w:r>
            <w:r w:rsidRPr="001953F6">
              <w:rPr>
                <w:rFonts w:ascii="Arial" w:eastAsia="Calibri" w:hAnsi="Arial" w:cs="Arial"/>
              </w:rPr>
              <w:t>1.</w:t>
            </w:r>
          </w:p>
          <w:p w14:paraId="218DD67D" w14:textId="6BBCEC7E" w:rsidR="00174B96" w:rsidRPr="00971E8B" w:rsidRDefault="00174B96" w:rsidP="00174B96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301C" w14:textId="77777777" w:rsidR="00174B96" w:rsidRDefault="00174B96" w:rsidP="00174B96">
            <w:pPr>
              <w:spacing w:after="255" w:line="276" w:lineRule="auto"/>
              <w:contextualSpacing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Unidad 1</w:t>
            </w:r>
          </w:p>
          <w:p w14:paraId="0AF57A37" w14:textId="77777777" w:rsidR="00174B96" w:rsidRDefault="00174B96" w:rsidP="00174B96">
            <w:pPr>
              <w:spacing w:after="255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Antología: Páginas de la 1 a la 44</w:t>
            </w:r>
          </w:p>
          <w:p w14:paraId="065E53DF" w14:textId="77777777" w:rsidR="00174B96" w:rsidRDefault="00174B96" w:rsidP="00174B96">
            <w:pPr>
              <w:spacing w:after="255" w:line="276" w:lineRule="auto"/>
              <w:contextualSpacing/>
              <w:jc w:val="both"/>
              <w:rPr>
                <w:rFonts w:cstheme="minorHAnsi"/>
              </w:rPr>
            </w:pPr>
          </w:p>
          <w:p w14:paraId="596A386C" w14:textId="6BC434DA" w:rsidR="00174B96" w:rsidRPr="00971E8B" w:rsidRDefault="00174B96" w:rsidP="00174B96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cstheme="minorHAnsi"/>
              </w:rPr>
              <w:t>Reconocimiento de los conceptos en estudio, para promover la organización, participación y representación de la persona joven.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2B212" w14:textId="77777777" w:rsidR="00174B96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801744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Antología del curso digital:</w:t>
            </w:r>
          </w:p>
          <w:p w14:paraId="5E3B797B" w14:textId="6CFF4D76" w:rsidR="00174B96" w:rsidRPr="003A44C9" w:rsidRDefault="009528A1" w:rsidP="00174B96">
            <w:pPr>
              <w:spacing w:after="0" w:line="240" w:lineRule="auto"/>
              <w:jc w:val="both"/>
              <w:rPr>
                <w:lang w:val="es-ES"/>
              </w:rPr>
            </w:pPr>
            <w:hyperlink r:id="rId10" w:history="1">
              <w:r w:rsidR="00174B96" w:rsidRPr="003A44C9">
                <w:rPr>
                  <w:rStyle w:val="Hipervnculo"/>
                  <w:lang w:val="es-ES"/>
                </w:rPr>
                <w:t>https://coned.uned.ac.cr/images/Antologias/Academicas/9/CIVICA_9NO.pdf</w:t>
              </w:r>
            </w:hyperlink>
          </w:p>
          <w:p w14:paraId="6782FD1C" w14:textId="77777777" w:rsidR="00174B96" w:rsidRPr="002C10A1" w:rsidRDefault="00174B96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AB05F77" w14:textId="04551064" w:rsidR="00174B96" w:rsidRPr="002C10A1" w:rsidRDefault="00174B96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C10A1">
              <w:rPr>
                <w:rFonts w:ascii="Verdana" w:hAnsi="Verdana"/>
                <w:sz w:val="18"/>
                <w:szCs w:val="18"/>
              </w:rPr>
              <w:t xml:space="preserve">Páginas </w:t>
            </w:r>
            <w:r>
              <w:rPr>
                <w:rFonts w:ascii="Verdana" w:hAnsi="Verdana"/>
                <w:sz w:val="18"/>
                <w:szCs w:val="18"/>
              </w:rPr>
              <w:t>3-4</w:t>
            </w:r>
            <w:r w:rsidR="00F940B4">
              <w:rPr>
                <w:rFonts w:ascii="Verdana" w:hAnsi="Verdana"/>
                <w:sz w:val="18"/>
                <w:szCs w:val="18"/>
              </w:rPr>
              <w:t>4</w:t>
            </w:r>
          </w:p>
          <w:p w14:paraId="491E9190" w14:textId="3F0AF07E" w:rsidR="00174B96" w:rsidRPr="003A44C9" w:rsidRDefault="00174B96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4C3281D" w14:textId="1E251D0C" w:rsidR="00174B96" w:rsidRPr="00986CC5" w:rsidRDefault="00174B96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86CC5">
              <w:rPr>
                <w:rFonts w:ascii="Verdana" w:hAnsi="Verdana"/>
                <w:sz w:val="18"/>
                <w:szCs w:val="18"/>
              </w:rPr>
              <w:t xml:space="preserve">Blog: </w:t>
            </w:r>
            <w:hyperlink r:id="rId11" w:history="1">
              <w:r w:rsidRPr="00986CC5">
                <w:rPr>
                  <w:rStyle w:val="Hipervnculo"/>
                </w:rPr>
                <w:t>http://conedcivica.blogspot.com/p/noveno.html</w:t>
              </w:r>
            </w:hyperlink>
          </w:p>
          <w:p w14:paraId="3DE6C278" w14:textId="77777777" w:rsidR="00174B96" w:rsidRPr="00986CC5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4E9BB560" w14:textId="77777777" w:rsidR="00174B96" w:rsidRPr="00986CC5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4689F2ED" w14:textId="0F341D84" w:rsidR="00174B96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  <w:r w:rsidRPr="003A44C9">
              <w:rPr>
                <w:rFonts w:ascii="Verdana" w:eastAsia="Calibri" w:hAnsi="Verdana" w:cs="Arial"/>
                <w:sz w:val="18"/>
                <w:szCs w:val="18"/>
                <w:lang w:eastAsia="es-ES"/>
              </w:rPr>
              <w:t xml:space="preserve">Videos: </w:t>
            </w:r>
          </w:p>
          <w:p w14:paraId="3C479707" w14:textId="555AEAFE" w:rsidR="00D107A4" w:rsidRDefault="009528A1" w:rsidP="00174B96">
            <w:pPr>
              <w:spacing w:after="0" w:line="240" w:lineRule="auto"/>
              <w:jc w:val="both"/>
              <w:rPr>
                <w:rStyle w:val="Hipervnculo"/>
              </w:rPr>
            </w:pPr>
            <w:hyperlink r:id="rId12" w:history="1">
              <w:r w:rsidR="00174B96" w:rsidRPr="003A44C9">
                <w:rPr>
                  <w:rStyle w:val="Hipervnculo"/>
                </w:rPr>
                <w:t>https://www.youtube.com/watch?v=w006yKLY7yY&amp;feature=youtu.be</w:t>
              </w:r>
            </w:hyperlink>
          </w:p>
          <w:p w14:paraId="1BF5E9A4" w14:textId="2D676EF2" w:rsidR="00C35A3E" w:rsidRDefault="00C35A3E" w:rsidP="00174B96">
            <w:pPr>
              <w:spacing w:after="0" w:line="240" w:lineRule="auto"/>
              <w:jc w:val="both"/>
              <w:rPr>
                <w:rStyle w:val="Hipervnculo"/>
              </w:rPr>
            </w:pPr>
          </w:p>
          <w:p w14:paraId="7417FC13" w14:textId="441BCC5C" w:rsidR="00C35A3E" w:rsidRDefault="009528A1" w:rsidP="00174B96">
            <w:pPr>
              <w:spacing w:after="0" w:line="240" w:lineRule="auto"/>
              <w:jc w:val="both"/>
              <w:rPr>
                <w:color w:val="0000FF"/>
                <w:u w:val="single"/>
              </w:rPr>
            </w:pPr>
            <w:hyperlink r:id="rId13" w:history="1">
              <w:r w:rsidR="00C35A3E" w:rsidRPr="004D5C32">
                <w:rPr>
                  <w:rStyle w:val="Hipervnculo"/>
                </w:rPr>
                <w:t>https://youtu.be/ZWX0FfSmOFE</w:t>
              </w:r>
            </w:hyperlink>
            <w:r w:rsidR="00C35A3E">
              <w:rPr>
                <w:color w:val="0000FF"/>
                <w:u w:val="single"/>
              </w:rPr>
              <w:t xml:space="preserve"> </w:t>
            </w:r>
          </w:p>
          <w:p w14:paraId="797BB165" w14:textId="633708AA" w:rsidR="00C35A3E" w:rsidRDefault="00C35A3E" w:rsidP="00174B96">
            <w:pPr>
              <w:spacing w:after="0" w:line="240" w:lineRule="auto"/>
              <w:jc w:val="both"/>
              <w:rPr>
                <w:color w:val="0000FF"/>
                <w:u w:val="single"/>
              </w:rPr>
            </w:pPr>
          </w:p>
          <w:p w14:paraId="1CCB3C0E" w14:textId="20240F86" w:rsidR="00C35A3E" w:rsidRDefault="00C35A3E" w:rsidP="00174B96">
            <w:pPr>
              <w:spacing w:after="0" w:line="240" w:lineRule="auto"/>
              <w:jc w:val="both"/>
              <w:rPr>
                <w:color w:val="0000FF"/>
                <w:u w:val="single"/>
              </w:rPr>
            </w:pPr>
          </w:p>
          <w:p w14:paraId="22743922" w14:textId="77777777" w:rsidR="00C35A3E" w:rsidRPr="00D107A4" w:rsidRDefault="00C35A3E" w:rsidP="00174B96">
            <w:pPr>
              <w:spacing w:after="0" w:line="240" w:lineRule="auto"/>
              <w:jc w:val="both"/>
              <w:rPr>
                <w:color w:val="0000FF"/>
                <w:u w:val="single"/>
              </w:rPr>
            </w:pPr>
          </w:p>
          <w:p w14:paraId="2752B343" w14:textId="77777777" w:rsidR="00174B96" w:rsidRPr="00971E8B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174B96" w:rsidRPr="00A214DC" w14:paraId="2F038BD2" w14:textId="77777777" w:rsidTr="00FC038A">
        <w:trPr>
          <w:trHeight w:val="48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B4E6BD" w14:textId="77777777" w:rsidR="00174B96" w:rsidRDefault="00174B96" w:rsidP="00174B9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2904A55F" w14:textId="77777777" w:rsidR="00174B96" w:rsidRDefault="00174B96" w:rsidP="00174B9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676DEF2F" w14:textId="6A6886EB" w:rsidR="00174B96" w:rsidRPr="00971E8B" w:rsidRDefault="00174B96" w:rsidP="00174B96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Arial" w:eastAsia="Calibri" w:hAnsi="Arial" w:cs="Arial"/>
              </w:rPr>
              <w:t xml:space="preserve">Semana </w:t>
            </w:r>
            <w:r w:rsidRPr="001953F6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914C" w14:textId="77777777" w:rsidR="00174B96" w:rsidRDefault="00174B96" w:rsidP="00174B96">
            <w:pPr>
              <w:spacing w:after="255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Antología: Páginas de la 45 a la 72</w:t>
            </w:r>
          </w:p>
          <w:p w14:paraId="0D25B208" w14:textId="77777777" w:rsidR="00174B96" w:rsidRDefault="00174B96" w:rsidP="00174B96">
            <w:pPr>
              <w:spacing w:after="255" w:line="276" w:lineRule="auto"/>
              <w:contextualSpacing/>
              <w:jc w:val="both"/>
              <w:rPr>
                <w:rFonts w:cstheme="minorHAnsi"/>
              </w:rPr>
            </w:pPr>
          </w:p>
          <w:p w14:paraId="7A2B90D5" w14:textId="77777777" w:rsidR="00174B96" w:rsidRDefault="00174B96" w:rsidP="00174B96">
            <w:pPr>
              <w:spacing w:after="255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Análisis crítico de las formas de representación y participación de la persona joven, para la práctica de actitudes éticas, estéticas y ciudadanas en la institución</w:t>
            </w:r>
            <w:r>
              <w:rPr>
                <w:rFonts w:cstheme="minorHAnsi"/>
                <w:i/>
              </w:rPr>
              <w:t xml:space="preserve"> educativa</w:t>
            </w:r>
            <w:r>
              <w:rPr>
                <w:rFonts w:cstheme="minorHAnsi"/>
              </w:rPr>
              <w:t xml:space="preserve">, la comunidad y el país. </w:t>
            </w:r>
          </w:p>
          <w:p w14:paraId="7460277D" w14:textId="77777777" w:rsidR="00174B96" w:rsidRDefault="00174B96" w:rsidP="00174B96">
            <w:pPr>
              <w:spacing w:after="255" w:line="276" w:lineRule="auto"/>
              <w:contextualSpacing/>
              <w:jc w:val="both"/>
              <w:rPr>
                <w:rFonts w:cstheme="minorHAnsi"/>
              </w:rPr>
            </w:pPr>
          </w:p>
          <w:p w14:paraId="7F7DC433" w14:textId="27D7DB86" w:rsidR="00174B96" w:rsidRPr="00971E8B" w:rsidRDefault="00174B96" w:rsidP="00174B96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cstheme="minorHAnsi"/>
              </w:rPr>
              <w:t>Comprensión de los contrastes y semejanzas del gobierno estudiantil y el gobierno local, para valorar la importancia de las instituciones educativas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BD53A" w14:textId="77777777" w:rsidR="00174B96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801744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Antología del curso digital:</w:t>
            </w:r>
          </w:p>
          <w:p w14:paraId="431FD056" w14:textId="77777777" w:rsidR="00174B96" w:rsidRPr="003A44C9" w:rsidRDefault="009528A1" w:rsidP="00174B96">
            <w:pPr>
              <w:spacing w:after="0" w:line="240" w:lineRule="auto"/>
              <w:jc w:val="both"/>
              <w:rPr>
                <w:lang w:val="es-ES"/>
              </w:rPr>
            </w:pPr>
            <w:hyperlink r:id="rId14" w:history="1">
              <w:r w:rsidR="00174B96" w:rsidRPr="003A44C9">
                <w:rPr>
                  <w:rStyle w:val="Hipervnculo"/>
                  <w:lang w:val="es-ES"/>
                </w:rPr>
                <w:t>https://coned.uned.ac.cr/images/Antologias/Academicas/9/CIVICA_9NO.pdf</w:t>
              </w:r>
            </w:hyperlink>
          </w:p>
          <w:p w14:paraId="36884AE9" w14:textId="77777777" w:rsidR="00174B96" w:rsidRPr="002C10A1" w:rsidRDefault="00174B96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5AE940E" w14:textId="1BC4CED1" w:rsidR="00174B96" w:rsidRPr="002C10A1" w:rsidRDefault="00174B96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C10A1">
              <w:rPr>
                <w:rFonts w:ascii="Verdana" w:hAnsi="Verdana"/>
                <w:sz w:val="18"/>
                <w:szCs w:val="18"/>
              </w:rPr>
              <w:t xml:space="preserve">Páginas </w:t>
            </w:r>
            <w:r w:rsidR="00F940B4">
              <w:rPr>
                <w:rFonts w:ascii="Verdana" w:hAnsi="Verdana"/>
                <w:sz w:val="18"/>
                <w:szCs w:val="18"/>
              </w:rPr>
              <w:t>45-72</w:t>
            </w:r>
          </w:p>
          <w:p w14:paraId="35729489" w14:textId="77777777" w:rsidR="00174B96" w:rsidRPr="003A44C9" w:rsidRDefault="00174B96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7B90F22" w14:textId="41FA9D55" w:rsidR="00174B96" w:rsidRDefault="00174B96" w:rsidP="00174B96">
            <w:pPr>
              <w:spacing w:after="0" w:line="240" w:lineRule="auto"/>
              <w:jc w:val="both"/>
              <w:rPr>
                <w:rStyle w:val="Hipervnculo"/>
              </w:rPr>
            </w:pPr>
            <w:r w:rsidRPr="009F1619">
              <w:rPr>
                <w:rFonts w:ascii="Verdana" w:hAnsi="Verdana"/>
                <w:sz w:val="18"/>
                <w:szCs w:val="18"/>
              </w:rPr>
              <w:t xml:space="preserve">Blog: </w:t>
            </w:r>
            <w:hyperlink r:id="rId15" w:history="1">
              <w:r w:rsidRPr="009F1619">
                <w:rPr>
                  <w:rStyle w:val="Hipervnculo"/>
                </w:rPr>
                <w:t>http://conedcivica.blogspot.com/p/noveno.html</w:t>
              </w:r>
            </w:hyperlink>
          </w:p>
          <w:p w14:paraId="467299A6" w14:textId="77777777" w:rsidR="00D107A4" w:rsidRPr="009F1619" w:rsidRDefault="00D107A4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1864A24" w14:textId="77777777" w:rsidR="00174B96" w:rsidRPr="009F1619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1452DAD2" w14:textId="177598B5" w:rsidR="00174B96" w:rsidRPr="00A214DC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  <w:r w:rsidRPr="003A44C9">
              <w:rPr>
                <w:rFonts w:ascii="Verdana" w:eastAsia="Calibri" w:hAnsi="Verdana" w:cs="Arial"/>
                <w:sz w:val="18"/>
                <w:szCs w:val="18"/>
                <w:lang w:eastAsia="es-ES"/>
              </w:rPr>
              <w:t xml:space="preserve">Videos: </w:t>
            </w:r>
            <w:hyperlink r:id="rId16" w:history="1">
              <w:r w:rsidRPr="001A2697">
                <w:rPr>
                  <w:rStyle w:val="Hipervnculo"/>
                </w:rPr>
                <w:t>https://youtu.be/zpOhVVz7wBs</w:t>
              </w:r>
            </w:hyperlink>
            <w:r>
              <w:t xml:space="preserve"> </w:t>
            </w:r>
          </w:p>
          <w:p w14:paraId="27963B43" w14:textId="77777777" w:rsidR="00174B96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14:paraId="16DCC879" w14:textId="075DB4FD" w:rsidR="00DD12D0" w:rsidRPr="00971E8B" w:rsidRDefault="00DD12D0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174B96" w:rsidRPr="00E21F23" w14:paraId="074F95BF" w14:textId="77777777" w:rsidTr="00FC038A">
        <w:trPr>
          <w:trHeight w:val="89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0CD324" w14:textId="77777777" w:rsidR="00174B96" w:rsidRDefault="00174B96" w:rsidP="00174B9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520CE9E3" w14:textId="77777777" w:rsidR="00174B96" w:rsidRDefault="00174B96" w:rsidP="00174B9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54759330" w14:textId="77777777" w:rsidR="00174B96" w:rsidRDefault="00174B96" w:rsidP="00174B9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48CD6709" w14:textId="3D9C7D97" w:rsidR="00174B96" w:rsidRPr="00971E8B" w:rsidRDefault="00174B96" w:rsidP="00174B96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Arial" w:eastAsia="Calibri" w:hAnsi="Arial" w:cs="Arial"/>
              </w:rPr>
              <w:t>Semana</w:t>
            </w:r>
            <w:r w:rsidRPr="000E69D4">
              <w:rPr>
                <w:rFonts w:ascii="Arial" w:eastAsia="Calibri" w:hAnsi="Arial" w:cs="Arial"/>
              </w:rPr>
              <w:t xml:space="preserve"> 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2F32" w14:textId="77777777" w:rsidR="00174B96" w:rsidRDefault="00174B96" w:rsidP="00174B96">
            <w:pPr>
              <w:spacing w:after="255" w:line="276" w:lineRule="auto"/>
              <w:contextualSpacing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Antología: Páginas de la 73 a la 98</w:t>
            </w:r>
          </w:p>
          <w:p w14:paraId="3F1E708C" w14:textId="77777777" w:rsidR="00174B96" w:rsidRDefault="00174B96" w:rsidP="00174B96">
            <w:pPr>
              <w:spacing w:after="255" w:line="276" w:lineRule="auto"/>
              <w:contextualSpacing/>
              <w:jc w:val="both"/>
              <w:rPr>
                <w:rFonts w:cstheme="minorHAnsi"/>
              </w:rPr>
            </w:pPr>
          </w:p>
          <w:p w14:paraId="0DD08D78" w14:textId="77777777" w:rsidR="00174B96" w:rsidRDefault="00174B96" w:rsidP="00174B96">
            <w:pPr>
              <w:spacing w:after="255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Valoración de los mecanismos y espacios de participación ciudadana, para hacer uso responsable de ellos, en procura del bienestar, defensa de los derechos y el cumplimiento de los deberes de la persona joven. </w:t>
            </w:r>
          </w:p>
          <w:p w14:paraId="14CFE992" w14:textId="77777777" w:rsidR="00174B96" w:rsidRDefault="00174B96" w:rsidP="00174B96">
            <w:pPr>
              <w:spacing w:after="255" w:line="276" w:lineRule="auto"/>
              <w:contextualSpacing/>
              <w:jc w:val="both"/>
              <w:rPr>
                <w:rFonts w:cstheme="minorHAnsi"/>
              </w:rPr>
            </w:pPr>
          </w:p>
          <w:p w14:paraId="074049A1" w14:textId="77777777" w:rsidR="00174B96" w:rsidRDefault="00174B96" w:rsidP="00174B96">
            <w:pPr>
              <w:spacing w:after="255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Valoración de los mecanismos y espacios de participación ciudadana, para hacer uso responsable de ellos, en procura del bienestar, defensa de los derechos y el cumplimiento de los deberes de la persona joven. </w:t>
            </w:r>
          </w:p>
          <w:p w14:paraId="485552D2" w14:textId="77777777" w:rsidR="00174B96" w:rsidRDefault="00174B96" w:rsidP="00174B96">
            <w:pPr>
              <w:spacing w:after="255" w:line="276" w:lineRule="auto"/>
              <w:contextualSpacing/>
              <w:jc w:val="both"/>
              <w:rPr>
                <w:rFonts w:cstheme="minorHAnsi"/>
              </w:rPr>
            </w:pPr>
          </w:p>
          <w:p w14:paraId="0AF68DB4" w14:textId="467C3FCC" w:rsidR="00174B96" w:rsidRPr="00971E8B" w:rsidRDefault="00174B96" w:rsidP="00F940B4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cstheme="minorHAnsi"/>
              </w:rPr>
              <w:t>Construcción de una propuesta para el ejercicio de la participación y la representación de la ciudadanía juvenil, en el ámbito institucional, local o nacional.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645C" w14:textId="77777777" w:rsidR="00174B96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801744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lastRenderedPageBreak/>
              <w:t>Antología del curso digital:</w:t>
            </w:r>
          </w:p>
          <w:p w14:paraId="4F93EE7E" w14:textId="77777777" w:rsidR="00174B96" w:rsidRPr="003A44C9" w:rsidRDefault="009528A1" w:rsidP="00174B96">
            <w:pPr>
              <w:spacing w:after="0" w:line="240" w:lineRule="auto"/>
              <w:jc w:val="both"/>
              <w:rPr>
                <w:lang w:val="es-ES"/>
              </w:rPr>
            </w:pPr>
            <w:hyperlink r:id="rId17" w:history="1">
              <w:r w:rsidR="00174B96" w:rsidRPr="003A44C9">
                <w:rPr>
                  <w:rStyle w:val="Hipervnculo"/>
                  <w:lang w:val="es-ES"/>
                </w:rPr>
                <w:t>https://coned.uned.ac.cr/images/Antologias/Academicas/9/CIVICA_9NO.pdf</w:t>
              </w:r>
            </w:hyperlink>
          </w:p>
          <w:p w14:paraId="79314624" w14:textId="77777777" w:rsidR="00174B96" w:rsidRPr="002C10A1" w:rsidRDefault="00174B96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25CC245" w14:textId="08FE4CF2" w:rsidR="00174B96" w:rsidRPr="002C10A1" w:rsidRDefault="00174B96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C10A1">
              <w:rPr>
                <w:rFonts w:ascii="Verdana" w:hAnsi="Verdana"/>
                <w:sz w:val="18"/>
                <w:szCs w:val="18"/>
              </w:rPr>
              <w:t xml:space="preserve">Páginas </w:t>
            </w:r>
            <w:r w:rsidR="00F940B4">
              <w:rPr>
                <w:rFonts w:ascii="Verdana" w:hAnsi="Verdana"/>
                <w:sz w:val="18"/>
                <w:szCs w:val="18"/>
              </w:rPr>
              <w:t>73-98</w:t>
            </w:r>
          </w:p>
          <w:p w14:paraId="6B95C02F" w14:textId="77777777" w:rsidR="00174B96" w:rsidRPr="003A44C9" w:rsidRDefault="00174B96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AFAB34C" w14:textId="77777777" w:rsidR="00174B96" w:rsidRPr="009F1619" w:rsidRDefault="00174B96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F1619">
              <w:rPr>
                <w:rFonts w:ascii="Verdana" w:hAnsi="Verdana"/>
                <w:sz w:val="18"/>
                <w:szCs w:val="18"/>
              </w:rPr>
              <w:t xml:space="preserve">Blog: </w:t>
            </w:r>
            <w:hyperlink r:id="rId18" w:history="1">
              <w:r w:rsidRPr="009F1619">
                <w:rPr>
                  <w:rStyle w:val="Hipervnculo"/>
                </w:rPr>
                <w:t>http://conedcivica.blogspot.com/p/noveno.html</w:t>
              </w:r>
            </w:hyperlink>
          </w:p>
          <w:p w14:paraId="2EBD5DED" w14:textId="77777777" w:rsidR="00174B96" w:rsidRPr="009F1619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31C9158E" w14:textId="77777777" w:rsidR="00174B96" w:rsidRPr="009F1619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0A4CB4DE" w14:textId="77777777" w:rsidR="00174B96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  <w:r w:rsidRPr="003A44C9">
              <w:rPr>
                <w:rFonts w:ascii="Verdana" w:eastAsia="Calibri" w:hAnsi="Verdana" w:cs="Arial"/>
                <w:sz w:val="18"/>
                <w:szCs w:val="18"/>
                <w:lang w:eastAsia="es-ES"/>
              </w:rPr>
              <w:t xml:space="preserve">Videos: </w:t>
            </w:r>
          </w:p>
          <w:p w14:paraId="5792893B" w14:textId="77777777" w:rsidR="00174B96" w:rsidRDefault="00174B96" w:rsidP="00174B96">
            <w:pPr>
              <w:spacing w:after="0" w:line="240" w:lineRule="auto"/>
              <w:jc w:val="both"/>
            </w:pPr>
          </w:p>
          <w:p w14:paraId="18A44320" w14:textId="28D6F042" w:rsidR="00174B96" w:rsidRDefault="009528A1" w:rsidP="00174B96">
            <w:pPr>
              <w:spacing w:after="0" w:line="240" w:lineRule="auto"/>
              <w:jc w:val="both"/>
            </w:pPr>
            <w:hyperlink r:id="rId19" w:history="1">
              <w:r w:rsidR="00174B96" w:rsidRPr="001A2697">
                <w:rPr>
                  <w:rStyle w:val="Hipervnculo"/>
                </w:rPr>
                <w:t>https://youtu.be/iXCsADcaq8A</w:t>
              </w:r>
            </w:hyperlink>
          </w:p>
          <w:p w14:paraId="58CBD204" w14:textId="1E44CC94" w:rsidR="00174B96" w:rsidRDefault="00174B96" w:rsidP="00174B96">
            <w:pPr>
              <w:spacing w:after="0" w:line="240" w:lineRule="auto"/>
              <w:jc w:val="both"/>
            </w:pPr>
          </w:p>
          <w:p w14:paraId="50691D89" w14:textId="2A1EC16A" w:rsidR="00174B96" w:rsidRDefault="009528A1" w:rsidP="00174B96">
            <w:pPr>
              <w:spacing w:after="0" w:line="240" w:lineRule="auto"/>
              <w:jc w:val="both"/>
            </w:pPr>
            <w:hyperlink r:id="rId20" w:history="1">
              <w:r w:rsidR="00174B96" w:rsidRPr="001A2697">
                <w:rPr>
                  <w:rStyle w:val="Hipervnculo"/>
                </w:rPr>
                <w:t>https://youtu.be/esBz8duvDzA</w:t>
              </w:r>
            </w:hyperlink>
            <w:r w:rsidR="00174B96">
              <w:t xml:space="preserve"> </w:t>
            </w:r>
          </w:p>
          <w:p w14:paraId="30D8C6CE" w14:textId="3DDB143D" w:rsidR="00174B96" w:rsidRPr="00A214DC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bCs/>
                <w:sz w:val="20"/>
                <w:lang w:eastAsia="es-ES"/>
              </w:rPr>
            </w:pPr>
          </w:p>
        </w:tc>
      </w:tr>
      <w:tr w:rsidR="00174B96" w:rsidRPr="00E21F23" w14:paraId="65963C3B" w14:textId="77777777" w:rsidTr="00FC038A">
        <w:trPr>
          <w:trHeight w:val="6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8AEBF0" w14:textId="77777777" w:rsidR="00174B96" w:rsidRDefault="00174B96" w:rsidP="00174B9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678A271C" w14:textId="77777777" w:rsidR="00174B96" w:rsidRDefault="00174B96" w:rsidP="00174B9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3A0B3D9B" w14:textId="77777777" w:rsidR="00174B96" w:rsidRDefault="00174B96" w:rsidP="00174B9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32B15B9C" w14:textId="77777777" w:rsidR="00174B96" w:rsidRPr="001953F6" w:rsidRDefault="00174B96" w:rsidP="00174B9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Semana</w:t>
            </w:r>
            <w:r w:rsidRPr="001953F6">
              <w:rPr>
                <w:rFonts w:ascii="Arial" w:eastAsia="Calibri" w:hAnsi="Arial" w:cs="Arial"/>
              </w:rPr>
              <w:t xml:space="preserve"> 4.</w:t>
            </w:r>
          </w:p>
          <w:p w14:paraId="4355A86B" w14:textId="64F6795D" w:rsidR="00174B96" w:rsidRPr="00971E8B" w:rsidRDefault="00174B96" w:rsidP="00174B96">
            <w:pPr>
              <w:spacing w:after="0" w:line="240" w:lineRule="auto"/>
              <w:ind w:left="284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4757" w14:textId="77777777" w:rsidR="00174B96" w:rsidRDefault="00174B96" w:rsidP="00174B96">
            <w:pPr>
              <w:spacing w:after="255" w:line="276" w:lineRule="auto"/>
              <w:contextualSpacing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Unidad 2</w:t>
            </w:r>
          </w:p>
          <w:p w14:paraId="341EDBB4" w14:textId="77777777" w:rsidR="00174B96" w:rsidRDefault="00174B96" w:rsidP="00174B96">
            <w:pPr>
              <w:spacing w:after="255" w:line="276" w:lineRule="auto"/>
              <w:contextualSpacing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Antología: Páginas de la 99 a la 124</w:t>
            </w:r>
          </w:p>
          <w:p w14:paraId="1EDF4F0D" w14:textId="77777777" w:rsidR="00174B96" w:rsidRDefault="00174B96" w:rsidP="00174B96">
            <w:pPr>
              <w:spacing w:after="255" w:line="276" w:lineRule="auto"/>
              <w:contextualSpacing/>
              <w:jc w:val="both"/>
              <w:rPr>
                <w:rFonts w:eastAsia="Calibri" w:cstheme="minorHAnsi"/>
              </w:rPr>
            </w:pPr>
          </w:p>
          <w:p w14:paraId="482AD727" w14:textId="77E86436" w:rsidR="00174B96" w:rsidRPr="00971E8B" w:rsidRDefault="00174B96" w:rsidP="00174B96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eastAsia="Calibri" w:cstheme="minorHAnsi"/>
              </w:rPr>
              <w:t>Reconocimiento de los conceptos básicos, para valorar su importancia.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58AE" w14:textId="77777777" w:rsidR="00174B96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801744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Antología del curso digital:</w:t>
            </w:r>
          </w:p>
          <w:p w14:paraId="502DCF3F" w14:textId="77777777" w:rsidR="00174B96" w:rsidRPr="003A44C9" w:rsidRDefault="009528A1" w:rsidP="00174B96">
            <w:pPr>
              <w:spacing w:after="0" w:line="240" w:lineRule="auto"/>
              <w:jc w:val="both"/>
              <w:rPr>
                <w:lang w:val="es-ES"/>
              </w:rPr>
            </w:pPr>
            <w:hyperlink r:id="rId21" w:history="1">
              <w:r w:rsidR="00174B96" w:rsidRPr="003A44C9">
                <w:rPr>
                  <w:rStyle w:val="Hipervnculo"/>
                  <w:lang w:val="es-ES"/>
                </w:rPr>
                <w:t>https://coned.uned.ac.cr/images/Antologias/Academicas/9/CIVICA_9NO.pdf</w:t>
              </w:r>
            </w:hyperlink>
          </w:p>
          <w:p w14:paraId="08747B08" w14:textId="77777777" w:rsidR="00174B96" w:rsidRPr="002C10A1" w:rsidRDefault="00174B96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7A09EE5" w14:textId="7C8E1EEE" w:rsidR="00174B96" w:rsidRPr="002C10A1" w:rsidRDefault="00174B96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C10A1">
              <w:rPr>
                <w:rFonts w:ascii="Verdana" w:hAnsi="Verdana"/>
                <w:sz w:val="18"/>
                <w:szCs w:val="18"/>
              </w:rPr>
              <w:t xml:space="preserve">Páginas </w:t>
            </w:r>
            <w:r>
              <w:rPr>
                <w:rFonts w:ascii="Verdana" w:hAnsi="Verdana"/>
                <w:sz w:val="18"/>
                <w:szCs w:val="18"/>
              </w:rPr>
              <w:t>98-124</w:t>
            </w:r>
          </w:p>
          <w:p w14:paraId="67FCB1D9" w14:textId="77777777" w:rsidR="00174B96" w:rsidRPr="003A44C9" w:rsidRDefault="00174B96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43FB902" w14:textId="77777777" w:rsidR="00174B96" w:rsidRPr="009F1619" w:rsidRDefault="00174B96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F1619">
              <w:rPr>
                <w:rFonts w:ascii="Verdana" w:hAnsi="Verdana"/>
                <w:sz w:val="18"/>
                <w:szCs w:val="18"/>
              </w:rPr>
              <w:t xml:space="preserve">Blog: </w:t>
            </w:r>
            <w:hyperlink r:id="rId22" w:history="1">
              <w:r w:rsidRPr="009F1619">
                <w:rPr>
                  <w:rStyle w:val="Hipervnculo"/>
                </w:rPr>
                <w:t>http://conedcivica.blogspot.com/p/noveno.html</w:t>
              </w:r>
            </w:hyperlink>
          </w:p>
          <w:p w14:paraId="7BA96022" w14:textId="77777777" w:rsidR="00174B96" w:rsidRPr="009F1619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2BD9F376" w14:textId="77777777" w:rsidR="00174B96" w:rsidRPr="009F1619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635DBA20" w14:textId="77777777" w:rsidR="00174B96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  <w:r w:rsidRPr="003A44C9">
              <w:rPr>
                <w:rFonts w:ascii="Verdana" w:eastAsia="Calibri" w:hAnsi="Verdana" w:cs="Arial"/>
                <w:sz w:val="18"/>
                <w:szCs w:val="18"/>
                <w:lang w:eastAsia="es-ES"/>
              </w:rPr>
              <w:t xml:space="preserve">Videos: </w:t>
            </w:r>
          </w:p>
          <w:p w14:paraId="2E8CDB8B" w14:textId="78EEC809" w:rsidR="00174B96" w:rsidRDefault="00174B96" w:rsidP="0017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eastAsia="es-CR"/>
              </w:rPr>
            </w:pPr>
          </w:p>
          <w:p w14:paraId="7B7CFAE0" w14:textId="32CA3B83" w:rsidR="00174B96" w:rsidRDefault="009528A1" w:rsidP="00174B96">
            <w:pPr>
              <w:autoSpaceDE w:val="0"/>
              <w:autoSpaceDN w:val="0"/>
              <w:adjustRightInd w:val="0"/>
              <w:spacing w:after="0" w:line="240" w:lineRule="auto"/>
              <w:rPr>
                <w:rStyle w:val="Hipervnculo"/>
              </w:rPr>
            </w:pPr>
            <w:hyperlink r:id="rId23" w:history="1">
              <w:r w:rsidR="00174B96" w:rsidRPr="00B64618">
                <w:rPr>
                  <w:rStyle w:val="Hipervnculo"/>
                </w:rPr>
                <w:t>https://www.youtube.com/watch?v=vAfdSR2X13M&amp;list=PLHSMBZFwrC9Z35uAnsX4OHGcDGrZVoshG&amp;index=5&amp;t=0s</w:t>
              </w:r>
            </w:hyperlink>
          </w:p>
          <w:p w14:paraId="1359DB72" w14:textId="7944697F" w:rsidR="00374614" w:rsidRDefault="00374614" w:rsidP="00174B96">
            <w:pPr>
              <w:autoSpaceDE w:val="0"/>
              <w:autoSpaceDN w:val="0"/>
              <w:adjustRightInd w:val="0"/>
              <w:spacing w:after="0" w:line="240" w:lineRule="auto"/>
              <w:rPr>
                <w:rStyle w:val="Hipervnculo"/>
              </w:rPr>
            </w:pPr>
          </w:p>
          <w:p w14:paraId="5090191C" w14:textId="4298C285" w:rsidR="00374614" w:rsidRPr="00986CC5" w:rsidRDefault="009528A1" w:rsidP="00174B96">
            <w:pPr>
              <w:autoSpaceDE w:val="0"/>
              <w:autoSpaceDN w:val="0"/>
              <w:adjustRightInd w:val="0"/>
              <w:spacing w:after="0" w:line="240" w:lineRule="auto"/>
            </w:pPr>
            <w:hyperlink r:id="rId24" w:history="1">
              <w:r w:rsidR="00374614">
                <w:rPr>
                  <w:rStyle w:val="Hipervnculo"/>
                </w:rPr>
                <w:t>https://www.youtube.com/watch?v=xMXQpbOriF0</w:t>
              </w:r>
            </w:hyperlink>
            <w:r w:rsidR="00374614">
              <w:t xml:space="preserve"> </w:t>
            </w:r>
          </w:p>
          <w:p w14:paraId="17564828" w14:textId="77777777" w:rsidR="00174B96" w:rsidRPr="00971E8B" w:rsidRDefault="00174B96" w:rsidP="0017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eastAsia="es-CR"/>
              </w:rPr>
            </w:pPr>
          </w:p>
          <w:p w14:paraId="178EF89B" w14:textId="77777777" w:rsidR="00174B96" w:rsidRDefault="009528A1" w:rsidP="00174B96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hyperlink r:id="rId25" w:history="1">
              <w:r w:rsidR="00FC038A" w:rsidRPr="004D5C32">
                <w:rPr>
                  <w:rStyle w:val="Hipervnculo"/>
                  <w:rFonts w:ascii="Verdana" w:eastAsia="Calibri" w:hAnsi="Verdana" w:cs="Arial"/>
                  <w:b/>
                  <w:sz w:val="18"/>
                  <w:lang w:val="es-ES" w:eastAsia="es-ES"/>
                </w:rPr>
                <w:t>https://youtu.be/pb7iiJ6XbmQ</w:t>
              </w:r>
            </w:hyperlink>
            <w:r w:rsidR="00FC038A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 </w:t>
            </w:r>
          </w:p>
          <w:p w14:paraId="6CCF3E4F" w14:textId="249F8A72" w:rsidR="00FC038A" w:rsidRPr="00971E8B" w:rsidRDefault="00FC038A" w:rsidP="00174B96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174B96" w:rsidRPr="003A44C9" w14:paraId="440FD5DE" w14:textId="77777777" w:rsidTr="00FC038A">
        <w:trPr>
          <w:trHeight w:val="6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143880" w14:textId="77777777" w:rsidR="00174B96" w:rsidRDefault="00174B96" w:rsidP="00174B9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77C8759E" w14:textId="77777777" w:rsidR="00174B96" w:rsidRDefault="00174B96" w:rsidP="00174B9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6055168C" w14:textId="77777777" w:rsidR="00174B96" w:rsidRDefault="00174B96" w:rsidP="00174B9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1EE990CA" w14:textId="3B4EE548" w:rsidR="00174B96" w:rsidRPr="00971E8B" w:rsidRDefault="00174B96" w:rsidP="00174B96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Arial" w:eastAsia="Calibri" w:hAnsi="Arial" w:cs="Arial"/>
              </w:rPr>
              <w:t>Semana</w:t>
            </w:r>
            <w:r w:rsidRPr="001953F6">
              <w:rPr>
                <w:rFonts w:ascii="Arial" w:eastAsia="Calibri" w:hAnsi="Arial" w:cs="Arial"/>
              </w:rPr>
              <w:t xml:space="preserve"> 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0AEB" w14:textId="77777777" w:rsidR="00174B96" w:rsidRDefault="00174B96" w:rsidP="00174B96">
            <w:pPr>
              <w:spacing w:after="255" w:line="276" w:lineRule="auto"/>
              <w:contextualSpacing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Antología: Páginas de la 125 a la 140</w:t>
            </w:r>
          </w:p>
          <w:p w14:paraId="0144BF47" w14:textId="77777777" w:rsidR="00174B96" w:rsidRDefault="00174B96" w:rsidP="00174B96">
            <w:pPr>
              <w:spacing w:after="0" w:line="276" w:lineRule="auto"/>
              <w:jc w:val="both"/>
              <w:rPr>
                <w:rFonts w:eastAsia="Calibri" w:cstheme="minorHAnsi"/>
              </w:rPr>
            </w:pPr>
          </w:p>
          <w:p w14:paraId="456ABB78" w14:textId="77777777" w:rsidR="00174B96" w:rsidRDefault="00174B96" w:rsidP="00174B96">
            <w:pPr>
              <w:spacing w:after="0" w:line="276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Comprensión del concepto, y los principios de los Derechos Humanos, para valorar su importancia y trascendencia en la actualidad.</w:t>
            </w:r>
          </w:p>
          <w:p w14:paraId="2AA6B8AC" w14:textId="77777777" w:rsidR="00174B96" w:rsidRDefault="00174B96" w:rsidP="00174B96">
            <w:pPr>
              <w:spacing w:after="0" w:line="276" w:lineRule="auto"/>
              <w:jc w:val="both"/>
              <w:rPr>
                <w:rFonts w:cs="Arial"/>
              </w:rPr>
            </w:pPr>
          </w:p>
          <w:p w14:paraId="590767C3" w14:textId="77777777" w:rsidR="00174B96" w:rsidRDefault="00174B96" w:rsidP="00174B96">
            <w:pPr>
              <w:spacing w:after="0" w:line="276" w:lineRule="auto"/>
              <w:jc w:val="both"/>
              <w:rPr>
                <w:rFonts w:cs="Arial"/>
              </w:rPr>
            </w:pPr>
          </w:p>
          <w:p w14:paraId="0164559A" w14:textId="20DB3069" w:rsidR="00174B96" w:rsidRPr="00971E8B" w:rsidRDefault="00174B96" w:rsidP="00174B96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6"/>
                <w:lang w:val="es-ES" w:eastAsia="es-ES"/>
              </w:rPr>
            </w:pPr>
            <w:r>
              <w:rPr>
                <w:rFonts w:cs="Arial"/>
              </w:rPr>
              <w:lastRenderedPageBreak/>
              <w:t xml:space="preserve">Análisis crítico de la Declaración Universal de los </w:t>
            </w:r>
            <w:r>
              <w:rPr>
                <w:rFonts w:cs="Arial"/>
                <w:bCs/>
              </w:rPr>
              <w:t>Derechos Humanos, para conocer el avance alcanzado en el respeto y valoración de las personas.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49AD" w14:textId="77777777" w:rsidR="00174B96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801744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lastRenderedPageBreak/>
              <w:t>Antología del curso digital:</w:t>
            </w:r>
          </w:p>
          <w:p w14:paraId="0EA9227B" w14:textId="77777777" w:rsidR="00174B96" w:rsidRPr="003A44C9" w:rsidRDefault="009528A1" w:rsidP="00174B96">
            <w:pPr>
              <w:spacing w:after="0" w:line="240" w:lineRule="auto"/>
              <w:jc w:val="both"/>
              <w:rPr>
                <w:lang w:val="es-ES"/>
              </w:rPr>
            </w:pPr>
            <w:hyperlink r:id="rId26" w:history="1">
              <w:r w:rsidR="00174B96" w:rsidRPr="003A44C9">
                <w:rPr>
                  <w:rStyle w:val="Hipervnculo"/>
                  <w:lang w:val="es-ES"/>
                </w:rPr>
                <w:t>https://coned.uned.ac.cr/images/Antologias/Academicas/9/CIVICA_9NO.pdf</w:t>
              </w:r>
            </w:hyperlink>
          </w:p>
          <w:p w14:paraId="099C77BE" w14:textId="77777777" w:rsidR="00174B96" w:rsidRPr="002C10A1" w:rsidRDefault="00174B96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2AA6A32" w14:textId="4763EEE6" w:rsidR="00174B96" w:rsidRPr="002C10A1" w:rsidRDefault="00174B96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C10A1">
              <w:rPr>
                <w:rFonts w:ascii="Verdana" w:hAnsi="Verdana"/>
                <w:sz w:val="18"/>
                <w:szCs w:val="18"/>
              </w:rPr>
              <w:t xml:space="preserve">Páginas </w:t>
            </w:r>
            <w:r>
              <w:rPr>
                <w:rFonts w:ascii="Verdana" w:hAnsi="Verdana"/>
                <w:sz w:val="18"/>
                <w:szCs w:val="18"/>
              </w:rPr>
              <w:t>125-140</w:t>
            </w:r>
          </w:p>
          <w:p w14:paraId="6EB8E683" w14:textId="77777777" w:rsidR="00174B96" w:rsidRPr="003A44C9" w:rsidRDefault="00174B96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6703470" w14:textId="77777777" w:rsidR="00174B96" w:rsidRPr="009F1619" w:rsidRDefault="00174B96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F1619">
              <w:rPr>
                <w:rFonts w:ascii="Verdana" w:hAnsi="Verdana"/>
                <w:sz w:val="18"/>
                <w:szCs w:val="18"/>
              </w:rPr>
              <w:t xml:space="preserve">Blog: </w:t>
            </w:r>
            <w:hyperlink r:id="rId27" w:history="1">
              <w:r w:rsidRPr="009F1619">
                <w:rPr>
                  <w:rStyle w:val="Hipervnculo"/>
                </w:rPr>
                <w:t>http://conedcivica.blogspot.com/p/noveno.html</w:t>
              </w:r>
            </w:hyperlink>
          </w:p>
          <w:p w14:paraId="59988879" w14:textId="77777777" w:rsidR="00174B96" w:rsidRPr="009F1619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4BB8775A" w14:textId="77777777" w:rsidR="00174B96" w:rsidRPr="009F1619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32FEC4CB" w14:textId="77777777" w:rsidR="00174B96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  <w:r w:rsidRPr="003A44C9">
              <w:rPr>
                <w:rFonts w:ascii="Verdana" w:eastAsia="Calibri" w:hAnsi="Verdana" w:cs="Arial"/>
                <w:sz w:val="18"/>
                <w:szCs w:val="18"/>
                <w:lang w:eastAsia="es-ES"/>
              </w:rPr>
              <w:t xml:space="preserve">Videos: </w:t>
            </w:r>
          </w:p>
          <w:p w14:paraId="3F0C8CBF" w14:textId="77777777" w:rsidR="00174B96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7EC79906" w14:textId="7CAF65D6" w:rsidR="00174B96" w:rsidRDefault="009528A1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  <w:hyperlink r:id="rId28" w:history="1">
              <w:r w:rsidR="00174B96" w:rsidRPr="001A2697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eastAsia="es-ES"/>
                </w:rPr>
                <w:t>https://youtu.be/PPeRECua5CQ</w:t>
              </w:r>
            </w:hyperlink>
          </w:p>
          <w:p w14:paraId="01349B9D" w14:textId="451EEC9D" w:rsidR="00174B96" w:rsidRPr="00971E8B" w:rsidRDefault="00174B96" w:rsidP="00174B96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4"/>
                <w:szCs w:val="24"/>
                <w:lang w:eastAsia="es-CR"/>
              </w:rPr>
            </w:pPr>
          </w:p>
          <w:p w14:paraId="5A427F05" w14:textId="1E966646" w:rsidR="00174B96" w:rsidRPr="00971E8B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</w:tr>
      <w:tr w:rsidR="00174B96" w:rsidRPr="00E21F23" w14:paraId="0B8213F6" w14:textId="77777777" w:rsidTr="00FC038A">
        <w:trPr>
          <w:trHeight w:val="88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BECEA0" w14:textId="77777777" w:rsidR="00174B96" w:rsidRDefault="00174B96" w:rsidP="00174B9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5DECDCA0" w14:textId="1F09B74E" w:rsidR="00174B96" w:rsidRPr="00971E8B" w:rsidRDefault="00174B96" w:rsidP="00174B96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Arial" w:eastAsia="Calibri" w:hAnsi="Arial" w:cs="Arial"/>
              </w:rPr>
              <w:t>Semana</w:t>
            </w:r>
            <w:r w:rsidRPr="001953F6">
              <w:rPr>
                <w:rFonts w:ascii="Arial" w:eastAsia="Calibri" w:hAnsi="Arial" w:cs="Arial"/>
              </w:rPr>
              <w:t xml:space="preserve"> 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C86B65" w14:textId="77777777" w:rsidR="00174B96" w:rsidRDefault="00174B96" w:rsidP="00174B96">
            <w:pPr>
              <w:spacing w:after="255" w:line="276" w:lineRule="auto"/>
              <w:contextualSpacing/>
              <w:jc w:val="both"/>
              <w:rPr>
                <w:rFonts w:eastAsia="Calibri" w:cstheme="minorHAnsi"/>
                <w:b/>
              </w:rPr>
            </w:pPr>
          </w:p>
          <w:p w14:paraId="20F2B16A" w14:textId="66A2DA1F" w:rsidR="00174B96" w:rsidRDefault="00F940B4" w:rsidP="00F940B4">
            <w:pPr>
              <w:spacing w:after="255" w:line="276" w:lineRule="auto"/>
              <w:contextualSpacing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 Evaluación</w:t>
            </w:r>
          </w:p>
          <w:p w14:paraId="62D8CF9F" w14:textId="13DD02FD" w:rsidR="00174B96" w:rsidRPr="00971E8B" w:rsidRDefault="00174B96" w:rsidP="00174B96">
            <w:pPr>
              <w:spacing w:after="0" w:line="240" w:lineRule="auto"/>
              <w:rPr>
                <w:rFonts w:ascii="Verdana" w:eastAsia="Calibri" w:hAnsi="Verdana" w:cs="Arial"/>
                <w:b/>
                <w:sz w:val="16"/>
                <w:lang w:val="es-ES" w:eastAsia="es-E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93E2C" w14:textId="77777777" w:rsidR="00174B96" w:rsidRDefault="00174B96" w:rsidP="00F940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</w:p>
          <w:p w14:paraId="32A1FD60" w14:textId="4AAE9612" w:rsidR="00F940B4" w:rsidRPr="00971E8B" w:rsidRDefault="00F940B4" w:rsidP="00F940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  <w:t>I Evaluación</w:t>
            </w:r>
          </w:p>
        </w:tc>
      </w:tr>
      <w:tr w:rsidR="00174B96" w:rsidRPr="00971E8B" w14:paraId="040A8297" w14:textId="77777777" w:rsidTr="00FC038A">
        <w:trPr>
          <w:trHeight w:val="6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C9E362" w14:textId="77777777" w:rsidR="00174B96" w:rsidRDefault="00174B96" w:rsidP="00174B9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2624FB59" w14:textId="77777777" w:rsidR="00174B96" w:rsidRDefault="00174B96" w:rsidP="00174B9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73CB4984" w14:textId="77777777" w:rsidR="00174B96" w:rsidRDefault="00174B96" w:rsidP="00174B9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14353C79" w14:textId="58D03208" w:rsidR="00174B96" w:rsidRPr="00971E8B" w:rsidRDefault="00174B96" w:rsidP="00174B96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Arial" w:eastAsia="Calibri" w:hAnsi="Arial" w:cs="Arial"/>
              </w:rPr>
              <w:t>Semana</w:t>
            </w:r>
            <w:r w:rsidRPr="001953F6">
              <w:rPr>
                <w:rFonts w:ascii="Arial" w:eastAsia="Calibri" w:hAnsi="Arial" w:cs="Arial"/>
              </w:rPr>
              <w:t xml:space="preserve"> 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1B0B" w14:textId="77777777" w:rsidR="00174B96" w:rsidRDefault="00174B96" w:rsidP="00174B96">
            <w:pPr>
              <w:spacing w:after="255" w:line="276" w:lineRule="auto"/>
              <w:contextualSpacing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Antología: Páginas de la 141 a la 168</w:t>
            </w:r>
          </w:p>
          <w:p w14:paraId="61F357AD" w14:textId="77777777" w:rsidR="00174B96" w:rsidRDefault="00174B96" w:rsidP="00174B96">
            <w:pPr>
              <w:spacing w:after="0" w:line="276" w:lineRule="auto"/>
              <w:jc w:val="both"/>
              <w:rPr>
                <w:rFonts w:eastAsia="Calibri" w:cstheme="minorHAnsi"/>
              </w:rPr>
            </w:pPr>
          </w:p>
          <w:p w14:paraId="4F776A27" w14:textId="77777777" w:rsidR="00174B96" w:rsidRDefault="00174B96" w:rsidP="00174B96">
            <w:p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Reconocimiento de las normativas de protección de los Derechos Humanos en su ámbito de aplicación, para propiciar prácticas inclusivas, respetuosas y tolerantes en una sociedad democrática.</w:t>
            </w:r>
            <w:r>
              <w:rPr>
                <w:rFonts w:cstheme="minorHAnsi"/>
              </w:rPr>
              <w:t xml:space="preserve"> </w:t>
            </w:r>
          </w:p>
          <w:p w14:paraId="33303FFF" w14:textId="77777777" w:rsidR="00174B96" w:rsidRDefault="00174B96" w:rsidP="00174B96">
            <w:pPr>
              <w:spacing w:after="0" w:line="276" w:lineRule="auto"/>
              <w:jc w:val="both"/>
              <w:rPr>
                <w:rFonts w:cstheme="minorHAnsi"/>
              </w:rPr>
            </w:pPr>
          </w:p>
          <w:p w14:paraId="5D13EDB4" w14:textId="77777777" w:rsidR="00174B96" w:rsidRDefault="00174B96" w:rsidP="00174B96">
            <w:pPr>
              <w:spacing w:after="0" w:line="276" w:lineRule="auto"/>
              <w:jc w:val="both"/>
              <w:rPr>
                <w:rFonts w:cstheme="minorHAnsi"/>
              </w:rPr>
            </w:pPr>
          </w:p>
          <w:p w14:paraId="427363E3" w14:textId="77777777" w:rsidR="00174B96" w:rsidRDefault="00174B96" w:rsidP="00174B96">
            <w:p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Análisis crítico de los mecanismos que permiten la protección de los Derechos Humanos en las organizaciones e instituciones, para valorar los beneficios que brinda a la ciudadanía. </w:t>
            </w:r>
          </w:p>
          <w:p w14:paraId="595DB01E" w14:textId="198CEEAD" w:rsidR="00174B96" w:rsidRPr="00971E8B" w:rsidRDefault="00174B96" w:rsidP="00174B96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67982" w14:textId="77777777" w:rsidR="00174B96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801744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Antología del curso digital:</w:t>
            </w:r>
          </w:p>
          <w:p w14:paraId="0CB053A9" w14:textId="77777777" w:rsidR="00174B96" w:rsidRPr="003A44C9" w:rsidRDefault="009528A1" w:rsidP="00174B96">
            <w:pPr>
              <w:spacing w:after="0" w:line="240" w:lineRule="auto"/>
              <w:jc w:val="both"/>
              <w:rPr>
                <w:lang w:val="es-ES"/>
              </w:rPr>
            </w:pPr>
            <w:hyperlink r:id="rId29" w:history="1">
              <w:r w:rsidR="00174B96" w:rsidRPr="003A44C9">
                <w:rPr>
                  <w:rStyle w:val="Hipervnculo"/>
                  <w:lang w:val="es-ES"/>
                </w:rPr>
                <w:t>https://coned.uned.ac.cr/images/Antologias/Academicas/9/CIVICA_9NO.pdf</w:t>
              </w:r>
            </w:hyperlink>
          </w:p>
          <w:p w14:paraId="63862F4B" w14:textId="77777777" w:rsidR="00174B96" w:rsidRPr="002C10A1" w:rsidRDefault="00174B96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DD1333A" w14:textId="1717DACB" w:rsidR="00174B96" w:rsidRPr="002C10A1" w:rsidRDefault="00174B96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C10A1">
              <w:rPr>
                <w:rFonts w:ascii="Verdana" w:hAnsi="Verdana"/>
                <w:sz w:val="18"/>
                <w:szCs w:val="18"/>
              </w:rPr>
              <w:t>Páginas</w:t>
            </w:r>
            <w:r>
              <w:rPr>
                <w:rFonts w:ascii="Verdana" w:hAnsi="Verdana"/>
                <w:sz w:val="18"/>
                <w:szCs w:val="18"/>
              </w:rPr>
              <w:t xml:space="preserve"> 141-167</w:t>
            </w:r>
          </w:p>
          <w:p w14:paraId="4DA70FE3" w14:textId="77777777" w:rsidR="00174B96" w:rsidRPr="003A44C9" w:rsidRDefault="00174B96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D194CD0" w14:textId="77777777" w:rsidR="00174B96" w:rsidRPr="009F1619" w:rsidRDefault="00174B96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F1619">
              <w:rPr>
                <w:rFonts w:ascii="Verdana" w:hAnsi="Verdana"/>
                <w:sz w:val="18"/>
                <w:szCs w:val="18"/>
              </w:rPr>
              <w:t xml:space="preserve">Blog: </w:t>
            </w:r>
            <w:hyperlink r:id="rId30" w:history="1">
              <w:r w:rsidRPr="009F1619">
                <w:rPr>
                  <w:rStyle w:val="Hipervnculo"/>
                </w:rPr>
                <w:t>http://conedcivica.blogspot.com/p/noveno.html</w:t>
              </w:r>
            </w:hyperlink>
          </w:p>
          <w:p w14:paraId="6EA476C4" w14:textId="77777777" w:rsidR="00174B96" w:rsidRPr="009F1619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1497F609" w14:textId="4E681E86" w:rsidR="00174B96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  <w:r w:rsidRPr="003A44C9">
              <w:rPr>
                <w:rFonts w:ascii="Verdana" w:eastAsia="Calibri" w:hAnsi="Verdana" w:cs="Arial"/>
                <w:sz w:val="18"/>
                <w:szCs w:val="18"/>
                <w:lang w:eastAsia="es-ES"/>
              </w:rPr>
              <w:t xml:space="preserve">Videos: </w:t>
            </w:r>
          </w:p>
          <w:p w14:paraId="0B67CC35" w14:textId="2811B258" w:rsidR="00174B96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49F3B070" w14:textId="2C221257" w:rsidR="00174B96" w:rsidRDefault="009528A1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  <w:hyperlink r:id="rId31" w:history="1">
              <w:r w:rsidR="00174B96" w:rsidRPr="001A2697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eastAsia="es-ES"/>
                </w:rPr>
                <w:t>https://youtu.be/kmDdjN4oYIE</w:t>
              </w:r>
            </w:hyperlink>
          </w:p>
          <w:p w14:paraId="22EDF8CD" w14:textId="77777777" w:rsidR="00174B96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</w:t>
            </w:r>
          </w:p>
          <w:p w14:paraId="1298829B" w14:textId="77777777" w:rsidR="00FC038A" w:rsidRDefault="009528A1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32" w:history="1">
              <w:r w:rsidR="00FC038A" w:rsidRPr="004D5C32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https://youtu.be/ssLCbDCVhaw</w:t>
              </w:r>
            </w:hyperlink>
            <w:r w:rsidR="00FC038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</w:t>
            </w:r>
          </w:p>
          <w:p w14:paraId="7BF8BD5F" w14:textId="77777777" w:rsidR="00FC038A" w:rsidRDefault="00FC038A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14:paraId="6DFCC031" w14:textId="77777777" w:rsidR="00FC038A" w:rsidRDefault="009528A1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33" w:history="1">
              <w:r w:rsidR="00FC038A" w:rsidRPr="004D5C32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https://youtu.be/c7qV3WjVBnI</w:t>
              </w:r>
            </w:hyperlink>
            <w:r w:rsidR="00FC038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</w:t>
            </w:r>
          </w:p>
          <w:p w14:paraId="2B00EE1D" w14:textId="0A1A85FE" w:rsidR="00FC038A" w:rsidRDefault="00FC038A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14:paraId="117915C3" w14:textId="77777777" w:rsidR="00FC038A" w:rsidRDefault="009528A1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34" w:history="1">
              <w:r w:rsidR="00AB1956" w:rsidRPr="004D5C32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https://youtu.be/hWScRO0siQs</w:t>
              </w:r>
            </w:hyperlink>
            <w:r w:rsidR="00AB1956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</w:t>
            </w:r>
          </w:p>
          <w:p w14:paraId="2B415299" w14:textId="48878153" w:rsidR="00AB1956" w:rsidRPr="00971E8B" w:rsidRDefault="00AB195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174B96" w:rsidRPr="00E21F23" w14:paraId="12125D37" w14:textId="77777777" w:rsidTr="00FC038A">
        <w:trPr>
          <w:trHeight w:val="6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1C3818" w14:textId="77777777" w:rsidR="00174B96" w:rsidRDefault="00174B96" w:rsidP="00174B9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43A0CCBB" w14:textId="77777777" w:rsidR="00174B96" w:rsidRDefault="00174B96" w:rsidP="00174B9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0ADAFDE0" w14:textId="77777777" w:rsidR="00174B96" w:rsidRDefault="00174B96" w:rsidP="00174B9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209B9052" w14:textId="0E4A28FC" w:rsidR="00174B96" w:rsidRPr="00971E8B" w:rsidRDefault="00174B96" w:rsidP="00174B96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Arial" w:eastAsia="Calibri" w:hAnsi="Arial" w:cs="Arial"/>
              </w:rPr>
              <w:t>Semana</w:t>
            </w:r>
            <w:r w:rsidRPr="000E69D4">
              <w:rPr>
                <w:rFonts w:ascii="Arial" w:eastAsia="Calibri" w:hAnsi="Arial" w:cs="Arial"/>
              </w:rPr>
              <w:t xml:space="preserve"> 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2345" w14:textId="77777777" w:rsidR="00174B96" w:rsidRDefault="00174B96" w:rsidP="00174B96">
            <w:pPr>
              <w:spacing w:after="255" w:line="276" w:lineRule="auto"/>
              <w:contextualSpacing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Antología: Páginas de la 169 a la 198</w:t>
            </w:r>
          </w:p>
          <w:p w14:paraId="57FEC955" w14:textId="77777777" w:rsidR="00174B96" w:rsidRDefault="00174B96" w:rsidP="00174B96">
            <w:pPr>
              <w:spacing w:after="255" w:line="276" w:lineRule="auto"/>
              <w:contextualSpacing/>
              <w:jc w:val="both"/>
              <w:rPr>
                <w:rFonts w:cstheme="minorHAnsi"/>
              </w:rPr>
            </w:pPr>
          </w:p>
          <w:p w14:paraId="0AFC6A91" w14:textId="647EB5B7" w:rsidR="00174B96" w:rsidRPr="00971E8B" w:rsidRDefault="00174B96" w:rsidP="00174B96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cstheme="minorHAnsi"/>
              </w:rPr>
              <w:t>Comprensión de los Derechos Humanos de las distintas   generaciones, para valorar la realidad y aspiraciones de los y las habitantes de Costa Rica.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771C" w14:textId="77777777" w:rsidR="00174B96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801744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Antología del curso digital:</w:t>
            </w:r>
          </w:p>
          <w:p w14:paraId="6CD43DB8" w14:textId="77777777" w:rsidR="00174B96" w:rsidRPr="003A44C9" w:rsidRDefault="009528A1" w:rsidP="00174B96">
            <w:pPr>
              <w:spacing w:after="0" w:line="240" w:lineRule="auto"/>
              <w:jc w:val="both"/>
              <w:rPr>
                <w:lang w:val="es-ES"/>
              </w:rPr>
            </w:pPr>
            <w:hyperlink r:id="rId35" w:history="1">
              <w:r w:rsidR="00174B96" w:rsidRPr="003A44C9">
                <w:rPr>
                  <w:rStyle w:val="Hipervnculo"/>
                  <w:lang w:val="es-ES"/>
                </w:rPr>
                <w:t>https://coned.uned.ac.cr/images/Antologias/Academicas/9/CIVICA_9NO.pdf</w:t>
              </w:r>
            </w:hyperlink>
          </w:p>
          <w:p w14:paraId="25509FCD" w14:textId="77777777" w:rsidR="00174B96" w:rsidRPr="002C10A1" w:rsidRDefault="00174B96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10F3AF0" w14:textId="494C77C1" w:rsidR="00174B96" w:rsidRPr="002C10A1" w:rsidRDefault="00174B96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C10A1">
              <w:rPr>
                <w:rFonts w:ascii="Verdana" w:hAnsi="Verdana"/>
                <w:sz w:val="18"/>
                <w:szCs w:val="18"/>
              </w:rPr>
              <w:t xml:space="preserve">Páginas </w:t>
            </w:r>
            <w:r>
              <w:rPr>
                <w:rFonts w:ascii="Verdana" w:hAnsi="Verdana"/>
                <w:sz w:val="18"/>
                <w:szCs w:val="18"/>
              </w:rPr>
              <w:t>16</w:t>
            </w:r>
            <w:r w:rsidR="00055BA2">
              <w:rPr>
                <w:rFonts w:ascii="Verdana" w:hAnsi="Verdana"/>
                <w:sz w:val="18"/>
                <w:szCs w:val="18"/>
              </w:rPr>
              <w:t>9-198</w:t>
            </w:r>
          </w:p>
          <w:p w14:paraId="6054DD41" w14:textId="77777777" w:rsidR="00174B96" w:rsidRPr="003A44C9" w:rsidRDefault="00174B96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2B8FF2D" w14:textId="77777777" w:rsidR="00174B96" w:rsidRPr="009F1619" w:rsidRDefault="00174B96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F1619">
              <w:rPr>
                <w:rFonts w:ascii="Verdana" w:hAnsi="Verdana"/>
                <w:sz w:val="18"/>
                <w:szCs w:val="18"/>
              </w:rPr>
              <w:t xml:space="preserve">Blog: </w:t>
            </w:r>
            <w:hyperlink r:id="rId36" w:history="1">
              <w:r w:rsidRPr="009F1619">
                <w:rPr>
                  <w:rStyle w:val="Hipervnculo"/>
                </w:rPr>
                <w:t>http://conedcivica.blogspot.com/p/noveno.html</w:t>
              </w:r>
            </w:hyperlink>
          </w:p>
          <w:p w14:paraId="7AF8B112" w14:textId="77777777" w:rsidR="00174B96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  <w:r w:rsidRPr="003A44C9">
              <w:rPr>
                <w:rFonts w:ascii="Verdana" w:eastAsia="Calibri" w:hAnsi="Verdana" w:cs="Arial"/>
                <w:sz w:val="18"/>
                <w:szCs w:val="18"/>
                <w:lang w:eastAsia="es-ES"/>
              </w:rPr>
              <w:t xml:space="preserve">Videos: </w:t>
            </w:r>
          </w:p>
          <w:p w14:paraId="1090E8D0" w14:textId="77777777" w:rsidR="00174B96" w:rsidRPr="00971E8B" w:rsidRDefault="00174B96" w:rsidP="0017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4"/>
                <w:szCs w:val="24"/>
                <w:lang w:eastAsia="es-CR"/>
              </w:rPr>
            </w:pPr>
          </w:p>
          <w:p w14:paraId="20BA6DC2" w14:textId="77777777" w:rsidR="00174B96" w:rsidRDefault="009528A1" w:rsidP="00174B96">
            <w:pPr>
              <w:spacing w:after="0" w:line="240" w:lineRule="auto"/>
              <w:rPr>
                <w:rStyle w:val="Hipervnculo"/>
                <w:rFonts w:ascii="Verdana" w:eastAsia="Calibri" w:hAnsi="Verdana" w:cs="Arial"/>
                <w:sz w:val="18"/>
                <w:lang w:val="es-ES" w:eastAsia="es-ES"/>
              </w:rPr>
            </w:pPr>
            <w:hyperlink r:id="rId37" w:history="1">
              <w:r w:rsidR="00174B96" w:rsidRPr="001A2697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https://youtu.be/ETZGb4-ZcHU</w:t>
              </w:r>
            </w:hyperlink>
          </w:p>
          <w:p w14:paraId="22402684" w14:textId="2B9F7E3B" w:rsidR="00FC038A" w:rsidRPr="00971E8B" w:rsidRDefault="00FC038A" w:rsidP="00174B96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174B96" w:rsidRPr="00971E8B" w14:paraId="06D1BCC5" w14:textId="77777777" w:rsidTr="00055BA2">
        <w:trPr>
          <w:trHeight w:val="6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12FE46" w14:textId="77777777" w:rsidR="00174B96" w:rsidRDefault="00174B96" w:rsidP="00174B9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49B19C25" w14:textId="77777777" w:rsidR="00174B96" w:rsidRDefault="00174B96" w:rsidP="00174B9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2E159D61" w14:textId="3DC013AE" w:rsidR="00174B96" w:rsidRPr="00971E8B" w:rsidRDefault="00174B96" w:rsidP="00174B96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Arial" w:eastAsia="Calibri" w:hAnsi="Arial" w:cs="Arial"/>
              </w:rPr>
              <w:t>Semana 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3066" w14:textId="77777777" w:rsidR="00174B96" w:rsidRDefault="00174B96" w:rsidP="00174B96">
            <w:pPr>
              <w:spacing w:after="255" w:line="276" w:lineRule="auto"/>
              <w:contextualSpacing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Antología: Páginas de la 199 a la 230</w:t>
            </w:r>
          </w:p>
          <w:p w14:paraId="2766BC8E" w14:textId="77777777" w:rsidR="00174B96" w:rsidRDefault="00174B96" w:rsidP="00174B96">
            <w:pPr>
              <w:spacing w:after="255" w:line="276" w:lineRule="auto"/>
              <w:contextualSpacing/>
              <w:jc w:val="both"/>
              <w:rPr>
                <w:rFonts w:cstheme="minorHAnsi"/>
              </w:rPr>
            </w:pPr>
          </w:p>
          <w:p w14:paraId="0E435048" w14:textId="2B5C6509" w:rsidR="00174B96" w:rsidRPr="00971E8B" w:rsidRDefault="00174B96" w:rsidP="00174B96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cstheme="minorHAnsi"/>
              </w:rPr>
              <w:t>Comprensión de los Derechos Humanos de tipo colectivo y los desafíos de la sociedad costarricense, para su vivencia en la actualidad.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04AF" w14:textId="77777777" w:rsidR="00055BA2" w:rsidRDefault="00055BA2" w:rsidP="00055BA2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801744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Antología del curso digital:</w:t>
            </w:r>
          </w:p>
          <w:p w14:paraId="5F90A1B6" w14:textId="77777777" w:rsidR="00055BA2" w:rsidRPr="003A44C9" w:rsidRDefault="009528A1" w:rsidP="00055BA2">
            <w:pPr>
              <w:spacing w:after="0" w:line="240" w:lineRule="auto"/>
              <w:jc w:val="both"/>
              <w:rPr>
                <w:lang w:val="es-ES"/>
              </w:rPr>
            </w:pPr>
            <w:hyperlink r:id="rId38" w:history="1">
              <w:r w:rsidR="00055BA2" w:rsidRPr="003A44C9">
                <w:rPr>
                  <w:rStyle w:val="Hipervnculo"/>
                  <w:lang w:val="es-ES"/>
                </w:rPr>
                <w:t>https://coned.uned.ac.cr/images/Antologias/Academicas/9/CIVICA_9NO.pdf</w:t>
              </w:r>
            </w:hyperlink>
          </w:p>
          <w:p w14:paraId="4A98B1F0" w14:textId="77777777" w:rsidR="00055BA2" w:rsidRPr="002C10A1" w:rsidRDefault="00055BA2" w:rsidP="00055BA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EEF1077" w14:textId="6262826D" w:rsidR="00055BA2" w:rsidRPr="002C10A1" w:rsidRDefault="00055BA2" w:rsidP="00055BA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C10A1">
              <w:rPr>
                <w:rFonts w:ascii="Verdana" w:hAnsi="Verdana"/>
                <w:sz w:val="18"/>
                <w:szCs w:val="18"/>
              </w:rPr>
              <w:t xml:space="preserve">Páginas </w:t>
            </w:r>
            <w:r>
              <w:rPr>
                <w:rFonts w:ascii="Verdana" w:hAnsi="Verdana"/>
                <w:sz w:val="18"/>
                <w:szCs w:val="18"/>
              </w:rPr>
              <w:t>199-230</w:t>
            </w:r>
          </w:p>
          <w:p w14:paraId="14577BA0" w14:textId="77777777" w:rsidR="00055BA2" w:rsidRPr="003A44C9" w:rsidRDefault="00055BA2" w:rsidP="00055BA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B2E6D28" w14:textId="77777777" w:rsidR="00055BA2" w:rsidRPr="009F1619" w:rsidRDefault="00055BA2" w:rsidP="00055BA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F1619">
              <w:rPr>
                <w:rFonts w:ascii="Verdana" w:hAnsi="Verdana"/>
                <w:sz w:val="18"/>
                <w:szCs w:val="18"/>
              </w:rPr>
              <w:t xml:space="preserve">Blog: </w:t>
            </w:r>
            <w:hyperlink r:id="rId39" w:history="1">
              <w:r w:rsidRPr="009F1619">
                <w:rPr>
                  <w:rStyle w:val="Hipervnculo"/>
                </w:rPr>
                <w:t>http://conedcivica.blogspot.com/p/noveno.html</w:t>
              </w:r>
            </w:hyperlink>
          </w:p>
          <w:p w14:paraId="3F1E9509" w14:textId="77777777" w:rsidR="00055BA2" w:rsidRDefault="00055BA2" w:rsidP="00055BA2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  <w:r w:rsidRPr="003A44C9">
              <w:rPr>
                <w:rFonts w:ascii="Verdana" w:eastAsia="Calibri" w:hAnsi="Verdana" w:cs="Arial"/>
                <w:sz w:val="18"/>
                <w:szCs w:val="18"/>
                <w:lang w:eastAsia="es-ES"/>
              </w:rPr>
              <w:t xml:space="preserve">Videos: </w:t>
            </w:r>
          </w:p>
          <w:p w14:paraId="13485DB4" w14:textId="77777777" w:rsidR="00055BA2" w:rsidRPr="00971E8B" w:rsidRDefault="00055BA2" w:rsidP="00055B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4"/>
                <w:szCs w:val="24"/>
                <w:lang w:eastAsia="es-CR"/>
              </w:rPr>
            </w:pPr>
          </w:p>
          <w:p w14:paraId="5A3F774A" w14:textId="4B07F8F1" w:rsidR="00055BA2" w:rsidRDefault="009528A1" w:rsidP="00055BA2">
            <w:pPr>
              <w:spacing w:after="0" w:line="240" w:lineRule="auto"/>
              <w:rPr>
                <w:rStyle w:val="Hipervnculo"/>
                <w:rFonts w:ascii="Verdana" w:eastAsia="Calibri" w:hAnsi="Verdana" w:cs="Arial"/>
                <w:sz w:val="18"/>
                <w:lang w:val="es-ES" w:eastAsia="es-ES"/>
              </w:rPr>
            </w:pPr>
            <w:hyperlink r:id="rId40" w:history="1">
              <w:r w:rsidR="00055BA2" w:rsidRPr="001A2697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https://youtu.be/ETZGb4-ZcHU</w:t>
              </w:r>
            </w:hyperlink>
          </w:p>
          <w:p w14:paraId="0BE60CEC" w14:textId="7CE17D55" w:rsidR="00513065" w:rsidRDefault="00513065" w:rsidP="00055BA2">
            <w:pPr>
              <w:spacing w:after="0" w:line="240" w:lineRule="auto"/>
              <w:rPr>
                <w:rStyle w:val="Hipervnculo"/>
                <w:rFonts w:ascii="Verdana" w:eastAsia="Calibri" w:hAnsi="Verdana" w:cs="Arial"/>
                <w:sz w:val="18"/>
                <w:lang w:val="es-ES" w:eastAsia="es-ES"/>
              </w:rPr>
            </w:pPr>
          </w:p>
          <w:p w14:paraId="71921286" w14:textId="6C8B851B" w:rsidR="00513065" w:rsidRDefault="009528A1" w:rsidP="00055BA2">
            <w:pPr>
              <w:spacing w:after="0" w:line="240" w:lineRule="auto"/>
              <w:rPr>
                <w:rStyle w:val="Hipervnculo"/>
                <w:rFonts w:ascii="Verdana" w:eastAsia="Calibri" w:hAnsi="Verdana" w:cs="Arial"/>
                <w:sz w:val="18"/>
                <w:lang w:val="es-ES" w:eastAsia="es-ES"/>
              </w:rPr>
            </w:pPr>
            <w:hyperlink r:id="rId41" w:history="1">
              <w:r w:rsidR="00513065" w:rsidRPr="004D5C32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https://youtu.be/s1FBLsZ5QYA</w:t>
              </w:r>
            </w:hyperlink>
          </w:p>
          <w:p w14:paraId="0B4458E1" w14:textId="3B2EC2DC" w:rsidR="00513065" w:rsidRDefault="00513065" w:rsidP="00055BA2">
            <w:pPr>
              <w:spacing w:after="0" w:line="240" w:lineRule="auto"/>
              <w:rPr>
                <w:rStyle w:val="Hipervnculo"/>
                <w:rFonts w:ascii="Verdana" w:eastAsia="Calibri" w:hAnsi="Verdana" w:cs="Arial"/>
                <w:sz w:val="18"/>
                <w:lang w:val="es-ES" w:eastAsia="es-ES"/>
              </w:rPr>
            </w:pPr>
          </w:p>
          <w:p w14:paraId="0BF63DE8" w14:textId="0B59DB51" w:rsidR="00513065" w:rsidRDefault="00513065" w:rsidP="00055BA2">
            <w:pPr>
              <w:spacing w:after="0" w:line="240" w:lineRule="auto"/>
              <w:rPr>
                <w:rStyle w:val="Hipervnculo"/>
                <w:rFonts w:ascii="Verdana" w:eastAsia="Calibri" w:hAnsi="Verdana" w:cs="Arial"/>
                <w:sz w:val="18"/>
                <w:lang w:val="es-ES" w:eastAsia="es-ES"/>
              </w:rPr>
            </w:pPr>
            <w:r w:rsidRPr="00513065">
              <w:rPr>
                <w:rStyle w:val="Hipervnculo"/>
                <w:rFonts w:ascii="Verdana" w:eastAsia="Calibri" w:hAnsi="Verdana" w:cs="Arial"/>
                <w:sz w:val="18"/>
                <w:lang w:val="es-ES" w:eastAsia="es-ES"/>
              </w:rPr>
              <w:t>https://youtu.be/eUzlkGt8MXk</w:t>
            </w:r>
          </w:p>
          <w:p w14:paraId="066FB725" w14:textId="77777777" w:rsidR="00174B96" w:rsidRPr="00055BA2" w:rsidRDefault="00174B96" w:rsidP="00055BA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lang w:val="es-ES" w:eastAsia="es-CR"/>
              </w:rPr>
            </w:pPr>
          </w:p>
        </w:tc>
      </w:tr>
      <w:tr w:rsidR="00174B96" w:rsidRPr="00E21F23" w14:paraId="5E579DD6" w14:textId="77777777" w:rsidTr="00FC038A">
        <w:trPr>
          <w:trHeight w:val="74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BFC4B1" w14:textId="77777777" w:rsidR="00174B96" w:rsidRPr="0063743E" w:rsidRDefault="00174B96" w:rsidP="00174B9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33E982E8" w14:textId="77777777" w:rsidR="00174B96" w:rsidRPr="0063743E" w:rsidRDefault="00174B96" w:rsidP="00174B9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204FD87F" w14:textId="77777777" w:rsidR="00174B96" w:rsidRPr="0063743E" w:rsidRDefault="00174B96" w:rsidP="00174B9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328ABD3B" w14:textId="32314E4A" w:rsidR="00174B96" w:rsidRPr="00971E8B" w:rsidRDefault="00174B96" w:rsidP="00174B96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63743E">
              <w:rPr>
                <w:rFonts w:ascii="Arial" w:eastAsia="Calibri" w:hAnsi="Arial" w:cs="Arial"/>
              </w:rPr>
              <w:t>Semana 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9CB4" w14:textId="77777777" w:rsidR="00174B96" w:rsidRDefault="00174B96" w:rsidP="00174B96">
            <w:pPr>
              <w:spacing w:after="255" w:line="276" w:lineRule="auto"/>
              <w:contextualSpacing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Antología: Páginas de la 231 a la 246</w:t>
            </w:r>
          </w:p>
          <w:p w14:paraId="3FEC7005" w14:textId="77777777" w:rsidR="00174B96" w:rsidRDefault="00174B96" w:rsidP="00174B96">
            <w:pPr>
              <w:spacing w:after="0" w:line="276" w:lineRule="auto"/>
              <w:jc w:val="both"/>
              <w:rPr>
                <w:rFonts w:cstheme="minorHAnsi"/>
              </w:rPr>
            </w:pPr>
          </w:p>
          <w:p w14:paraId="6C92465B" w14:textId="77777777" w:rsidR="00174B96" w:rsidRDefault="00174B96" w:rsidP="00174B96">
            <w:p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Valoración de las aspiraciones de los Derechos Humanos de la tercera generación para promover el respeto de estos derechos.</w:t>
            </w:r>
          </w:p>
          <w:p w14:paraId="42A20965" w14:textId="77777777" w:rsidR="00174B96" w:rsidRDefault="00174B96" w:rsidP="00174B96">
            <w:pPr>
              <w:spacing w:after="0" w:line="276" w:lineRule="auto"/>
              <w:jc w:val="both"/>
              <w:rPr>
                <w:rFonts w:cstheme="minorHAnsi"/>
              </w:rPr>
            </w:pPr>
          </w:p>
          <w:p w14:paraId="5D4F36BD" w14:textId="77777777" w:rsidR="00174B96" w:rsidRDefault="00174B96" w:rsidP="00174B96">
            <w:p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Análisis crítico de la situación de Costa Rica en relación con los Derechos Humanos de las personas jóvenes, para valorar su importancia en la construcción de una sociedad democrática.</w:t>
            </w:r>
          </w:p>
          <w:p w14:paraId="0F8A5CE6" w14:textId="129CCEC2" w:rsidR="00174B96" w:rsidRPr="00971E8B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06A3" w14:textId="77777777" w:rsidR="00174B96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801744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Antología del curso digital:</w:t>
            </w:r>
          </w:p>
          <w:p w14:paraId="7C4161DE" w14:textId="77777777" w:rsidR="00174B96" w:rsidRPr="003A44C9" w:rsidRDefault="009528A1" w:rsidP="00174B96">
            <w:pPr>
              <w:spacing w:after="0" w:line="240" w:lineRule="auto"/>
              <w:jc w:val="both"/>
              <w:rPr>
                <w:lang w:val="es-ES"/>
              </w:rPr>
            </w:pPr>
            <w:hyperlink r:id="rId42" w:history="1">
              <w:r w:rsidR="00174B96" w:rsidRPr="003A44C9">
                <w:rPr>
                  <w:rStyle w:val="Hipervnculo"/>
                  <w:lang w:val="es-ES"/>
                </w:rPr>
                <w:t>https://coned.uned.ac.cr/images/Antologias/Academicas/9/CIVICA_9NO.pdf</w:t>
              </w:r>
            </w:hyperlink>
          </w:p>
          <w:p w14:paraId="73548CDD" w14:textId="77777777" w:rsidR="00174B96" w:rsidRPr="002C10A1" w:rsidRDefault="00174B96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DACE702" w14:textId="0EF6D15B" w:rsidR="00174B96" w:rsidRPr="002C10A1" w:rsidRDefault="00174B96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C10A1">
              <w:rPr>
                <w:rFonts w:ascii="Verdana" w:hAnsi="Verdana"/>
                <w:sz w:val="18"/>
                <w:szCs w:val="18"/>
              </w:rPr>
              <w:t xml:space="preserve">Páginas </w:t>
            </w:r>
            <w:r>
              <w:rPr>
                <w:rFonts w:ascii="Verdana" w:hAnsi="Verdana"/>
                <w:sz w:val="18"/>
                <w:szCs w:val="18"/>
              </w:rPr>
              <w:t>231-246</w:t>
            </w:r>
          </w:p>
          <w:p w14:paraId="3D2700C8" w14:textId="77777777" w:rsidR="00174B96" w:rsidRPr="003A44C9" w:rsidRDefault="00174B96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C55D652" w14:textId="77777777" w:rsidR="00174B96" w:rsidRPr="009F1619" w:rsidRDefault="00174B96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F1619">
              <w:rPr>
                <w:rFonts w:ascii="Verdana" w:hAnsi="Verdana"/>
                <w:sz w:val="18"/>
                <w:szCs w:val="18"/>
              </w:rPr>
              <w:t xml:space="preserve">Blog: </w:t>
            </w:r>
            <w:hyperlink r:id="rId43" w:history="1">
              <w:r w:rsidRPr="009F1619">
                <w:rPr>
                  <w:rStyle w:val="Hipervnculo"/>
                </w:rPr>
                <w:t>http://conedcivica.blogspot.com/p/noveno.html</w:t>
              </w:r>
            </w:hyperlink>
          </w:p>
          <w:p w14:paraId="240BBD37" w14:textId="77777777" w:rsidR="00174B96" w:rsidRPr="009F1619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7166AE03" w14:textId="77777777" w:rsidR="00174B96" w:rsidRPr="009F1619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0B2E8A6D" w14:textId="77777777" w:rsidR="00174B96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  <w:r w:rsidRPr="003A44C9">
              <w:rPr>
                <w:rFonts w:ascii="Verdana" w:eastAsia="Calibri" w:hAnsi="Verdana" w:cs="Arial"/>
                <w:sz w:val="18"/>
                <w:szCs w:val="18"/>
                <w:lang w:eastAsia="es-ES"/>
              </w:rPr>
              <w:t xml:space="preserve">Videos: </w:t>
            </w:r>
          </w:p>
          <w:p w14:paraId="4A1A9C93" w14:textId="77777777" w:rsidR="00174B96" w:rsidRPr="00971E8B" w:rsidRDefault="00174B96" w:rsidP="00174B96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14:paraId="79F59601" w14:textId="136B32C4" w:rsidR="00174B96" w:rsidRPr="00986CC5" w:rsidRDefault="009528A1" w:rsidP="00174B96">
            <w:pPr>
              <w:spacing w:after="0" w:line="240" w:lineRule="auto"/>
            </w:pPr>
            <w:hyperlink r:id="rId44" w:history="1">
              <w:r w:rsidR="00174B96" w:rsidRPr="008434AA">
                <w:rPr>
                  <w:rStyle w:val="Hipervnculo"/>
                </w:rPr>
                <w:t>https://www.youtube.com/watch?v=Sq78kKyUyGc</w:t>
              </w:r>
            </w:hyperlink>
          </w:p>
          <w:p w14:paraId="1287546F" w14:textId="6CBEE7E2" w:rsidR="00174B96" w:rsidRPr="00986CC5" w:rsidRDefault="00174B96" w:rsidP="00174B96">
            <w:pPr>
              <w:spacing w:after="0" w:line="240" w:lineRule="auto"/>
            </w:pPr>
          </w:p>
          <w:p w14:paraId="72D2C6D4" w14:textId="24F2EB60" w:rsidR="00174B96" w:rsidRPr="00986CC5" w:rsidRDefault="009528A1" w:rsidP="00174B96">
            <w:pPr>
              <w:spacing w:after="0" w:line="240" w:lineRule="auto"/>
            </w:pPr>
            <w:hyperlink r:id="rId45" w:history="1">
              <w:r w:rsidR="00174B96" w:rsidRPr="00986CC5">
                <w:rPr>
                  <w:rStyle w:val="Hipervnculo"/>
                </w:rPr>
                <w:t>https://www.youtube.com/watch?v=m-vUHMD4T_g&amp;t=19s</w:t>
              </w:r>
            </w:hyperlink>
          </w:p>
          <w:p w14:paraId="163C98A5" w14:textId="2DB8B275" w:rsidR="00174B96" w:rsidRPr="00986CC5" w:rsidRDefault="00174B96" w:rsidP="00174B96">
            <w:pPr>
              <w:spacing w:after="0" w:line="240" w:lineRule="auto"/>
            </w:pPr>
          </w:p>
          <w:p w14:paraId="21A2F50B" w14:textId="0114458B" w:rsidR="00174B96" w:rsidRPr="00986CC5" w:rsidRDefault="009528A1" w:rsidP="00174B96">
            <w:pPr>
              <w:spacing w:after="0" w:line="240" w:lineRule="auto"/>
              <w:rPr>
                <w:rFonts w:ascii="Verdana" w:eastAsia="Calibri" w:hAnsi="Verdana" w:cs="Arial"/>
                <w:sz w:val="18"/>
                <w:lang w:eastAsia="es-ES"/>
              </w:rPr>
            </w:pPr>
            <w:hyperlink r:id="rId46" w:history="1">
              <w:r w:rsidR="00174B96" w:rsidRPr="00986CC5">
                <w:rPr>
                  <w:rStyle w:val="Hipervnculo"/>
                </w:rPr>
                <w:t>https://www.youtube.com/watch?v=cSmpk5XXs_c</w:t>
              </w:r>
            </w:hyperlink>
          </w:p>
          <w:p w14:paraId="222A04AC" w14:textId="503225F6" w:rsidR="00174B96" w:rsidRDefault="00174B96" w:rsidP="00513065">
            <w:pPr>
              <w:spacing w:after="0" w:line="240" w:lineRule="auto"/>
              <w:rPr>
                <w:rFonts w:ascii="Verdana" w:eastAsia="Calibri" w:hAnsi="Verdana" w:cs="Arial"/>
                <w:sz w:val="18"/>
                <w:lang w:eastAsia="es-ES"/>
              </w:rPr>
            </w:pPr>
          </w:p>
          <w:p w14:paraId="5D88A610" w14:textId="6B7E7D59" w:rsidR="00174B96" w:rsidRPr="00986CC5" w:rsidRDefault="009528A1" w:rsidP="00513065">
            <w:pPr>
              <w:spacing w:after="0" w:line="240" w:lineRule="auto"/>
              <w:rPr>
                <w:rFonts w:ascii="Verdana" w:eastAsia="Calibri" w:hAnsi="Verdana" w:cs="Arial"/>
                <w:sz w:val="18"/>
                <w:lang w:eastAsia="es-ES"/>
              </w:rPr>
            </w:pPr>
            <w:hyperlink r:id="rId47" w:history="1">
              <w:r w:rsidR="00513065" w:rsidRPr="004D5C32">
                <w:rPr>
                  <w:rStyle w:val="Hipervnculo"/>
                  <w:rFonts w:ascii="Verdana" w:eastAsia="Calibri" w:hAnsi="Verdana" w:cs="Arial"/>
                  <w:sz w:val="18"/>
                  <w:lang w:eastAsia="es-ES"/>
                </w:rPr>
                <w:t>https://youtu.be/N2XKU-MYiOQ</w:t>
              </w:r>
            </w:hyperlink>
            <w:r w:rsidR="00513065">
              <w:rPr>
                <w:rFonts w:ascii="Verdana" w:eastAsia="Calibri" w:hAnsi="Verdana" w:cs="Arial"/>
                <w:sz w:val="18"/>
                <w:lang w:eastAsia="es-ES"/>
              </w:rPr>
              <w:t xml:space="preserve"> </w:t>
            </w:r>
          </w:p>
        </w:tc>
      </w:tr>
      <w:tr w:rsidR="00174B96" w:rsidRPr="00B64618" w14:paraId="0ABF8ECB" w14:textId="77777777" w:rsidTr="00FC038A">
        <w:trPr>
          <w:trHeight w:val="6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296862" w14:textId="7E9F3D37" w:rsidR="00174B96" w:rsidRPr="00971E8B" w:rsidRDefault="00174B96" w:rsidP="00513065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Arial" w:eastAsia="Calibri" w:hAnsi="Arial" w:cs="Arial"/>
              </w:rPr>
              <w:lastRenderedPageBreak/>
              <w:t xml:space="preserve">Semana </w:t>
            </w:r>
            <w:r w:rsidRPr="001953F6">
              <w:rPr>
                <w:rFonts w:ascii="Arial" w:eastAsia="Calibri" w:hAnsi="Arial" w:cs="Arial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D867" w14:textId="77777777" w:rsidR="00174B96" w:rsidRDefault="00174B96" w:rsidP="00174B96">
            <w:pPr>
              <w:spacing w:after="255" w:line="276" w:lineRule="auto"/>
              <w:contextualSpacing/>
              <w:jc w:val="both"/>
              <w:rPr>
                <w:rFonts w:eastAsia="Calibri" w:cstheme="minorHAnsi"/>
                <w:b/>
              </w:rPr>
            </w:pPr>
          </w:p>
          <w:p w14:paraId="719623A8" w14:textId="6F2B14BC" w:rsidR="00174B96" w:rsidRPr="00971E8B" w:rsidRDefault="00146B05" w:rsidP="00174B96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eastAsia="Calibri" w:cstheme="minorHAnsi"/>
                <w:b/>
              </w:rPr>
              <w:t>II Evaluación</w:t>
            </w:r>
            <w:r w:rsidR="00174B96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DCBE" w14:textId="1FED2D87" w:rsidR="00174B96" w:rsidRDefault="00174B96" w:rsidP="00146B05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68F85A53" w14:textId="28F54B3A" w:rsidR="00146B05" w:rsidRPr="00146B05" w:rsidRDefault="00146B05" w:rsidP="00146B05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s-ES"/>
              </w:rPr>
              <w:t>II Evaluación</w:t>
            </w:r>
          </w:p>
          <w:p w14:paraId="453B307A" w14:textId="77777777" w:rsidR="00174B96" w:rsidRPr="00B64618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</w:tc>
      </w:tr>
      <w:tr w:rsidR="00174B96" w:rsidRPr="00E21F23" w14:paraId="60244C42" w14:textId="77777777" w:rsidTr="00FC038A">
        <w:trPr>
          <w:trHeight w:val="6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FC6DDA" w14:textId="77777777" w:rsidR="00174B96" w:rsidRDefault="00174B96" w:rsidP="00174B9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180F1C3D" w14:textId="77777777" w:rsidR="00174B96" w:rsidRDefault="00174B96" w:rsidP="00174B9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4DD3D3F3" w14:textId="16BB140C" w:rsidR="00174B96" w:rsidRPr="00971E8B" w:rsidRDefault="00174B96" w:rsidP="00174B96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Arial" w:eastAsia="Calibri" w:hAnsi="Arial" w:cs="Arial"/>
              </w:rPr>
              <w:t xml:space="preserve">Semana </w:t>
            </w:r>
            <w:r w:rsidRPr="000E69D4">
              <w:rPr>
                <w:rFonts w:ascii="Arial" w:eastAsia="Calibri" w:hAnsi="Arial" w:cs="Arial"/>
              </w:rPr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D849" w14:textId="77777777" w:rsidR="00174B96" w:rsidRDefault="00174B96" w:rsidP="00174B96">
            <w:pPr>
              <w:spacing w:after="255" w:line="276" w:lineRule="auto"/>
              <w:contextualSpacing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Unidad 3</w:t>
            </w:r>
          </w:p>
          <w:p w14:paraId="49D840A3" w14:textId="77777777" w:rsidR="00174B96" w:rsidRDefault="00174B96" w:rsidP="00174B96">
            <w:pPr>
              <w:spacing w:after="255" w:line="276" w:lineRule="auto"/>
              <w:contextualSpacing/>
              <w:jc w:val="both"/>
              <w:rPr>
                <w:rFonts w:cstheme="minorHAnsi"/>
                <w:b/>
                <w:bCs/>
              </w:rPr>
            </w:pPr>
          </w:p>
          <w:p w14:paraId="08347812" w14:textId="77777777" w:rsidR="00174B96" w:rsidRDefault="00174B96" w:rsidP="00174B96">
            <w:pPr>
              <w:spacing w:after="255" w:line="276" w:lineRule="auto"/>
              <w:contextualSpacing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Antología: Páginas de la 247 a la 274</w:t>
            </w:r>
          </w:p>
          <w:p w14:paraId="5FEF0F9F" w14:textId="77777777" w:rsidR="00174B96" w:rsidRDefault="00174B96" w:rsidP="00174B96">
            <w:pPr>
              <w:spacing w:after="255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Reconocimiento de los conceptos en estudio, para conocer los mecanismos que la democracia brinda para la representación y participación ciudadana. </w:t>
            </w:r>
          </w:p>
          <w:p w14:paraId="713732BB" w14:textId="77777777" w:rsidR="00174B96" w:rsidRDefault="00174B96" w:rsidP="00174B96">
            <w:pPr>
              <w:spacing w:after="255" w:line="276" w:lineRule="auto"/>
              <w:contextualSpacing/>
              <w:jc w:val="both"/>
              <w:rPr>
                <w:rFonts w:cstheme="minorHAnsi"/>
              </w:rPr>
            </w:pPr>
          </w:p>
          <w:p w14:paraId="6DA22651" w14:textId="77777777" w:rsidR="00174B96" w:rsidRDefault="00174B96" w:rsidP="00174B96">
            <w:pPr>
              <w:spacing w:after="255" w:line="276" w:lineRule="auto"/>
              <w:contextualSpacing/>
              <w:jc w:val="both"/>
              <w:rPr>
                <w:rFonts w:cstheme="minorHAnsi"/>
              </w:rPr>
            </w:pPr>
          </w:p>
          <w:p w14:paraId="5276ED4A" w14:textId="634AE5BF" w:rsidR="00174B96" w:rsidRPr="00513065" w:rsidRDefault="00174B96" w:rsidP="00513065">
            <w:pPr>
              <w:spacing w:after="255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Análisis crítico de los conceptos en estudio para comprender la importancia de la democracia en el desarrollo de la sociedad.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88FA" w14:textId="77777777" w:rsidR="00174B96" w:rsidRPr="00B64618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B64618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Antología del curso digital:</w:t>
            </w:r>
          </w:p>
          <w:p w14:paraId="778CC252" w14:textId="77777777" w:rsidR="00174B96" w:rsidRPr="00B64618" w:rsidRDefault="009528A1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hyperlink r:id="rId48" w:history="1">
              <w:r w:rsidR="00174B96" w:rsidRPr="00B64618">
                <w:rPr>
                  <w:rStyle w:val="Hipervnculo"/>
                  <w:rFonts w:ascii="Verdana" w:hAnsi="Verdana"/>
                  <w:sz w:val="18"/>
                  <w:szCs w:val="18"/>
                  <w:lang w:val="es-ES"/>
                </w:rPr>
                <w:t>https://coned.uned.ac.cr/images/Antologias/Academicas/9/CIVICA_9NO.pdf</w:t>
              </w:r>
            </w:hyperlink>
          </w:p>
          <w:p w14:paraId="6E07CC61" w14:textId="77777777" w:rsidR="00174B96" w:rsidRPr="00B64618" w:rsidRDefault="00174B96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C38AA89" w14:textId="0668E5AB" w:rsidR="00174B96" w:rsidRPr="00B64618" w:rsidRDefault="00174B96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64618">
              <w:rPr>
                <w:rFonts w:ascii="Verdana" w:hAnsi="Verdana"/>
                <w:sz w:val="18"/>
                <w:szCs w:val="18"/>
              </w:rPr>
              <w:t>Páginas 247-27</w:t>
            </w:r>
            <w:r w:rsidR="00146B05">
              <w:rPr>
                <w:rFonts w:ascii="Verdana" w:hAnsi="Verdana"/>
                <w:sz w:val="18"/>
                <w:szCs w:val="18"/>
              </w:rPr>
              <w:t>4</w:t>
            </w:r>
          </w:p>
          <w:p w14:paraId="64F32900" w14:textId="77777777" w:rsidR="00174B96" w:rsidRPr="00B64618" w:rsidRDefault="00174B96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F78E008" w14:textId="77777777" w:rsidR="00174B96" w:rsidRPr="00B64618" w:rsidRDefault="00174B96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64618">
              <w:rPr>
                <w:rFonts w:ascii="Verdana" w:hAnsi="Verdana"/>
                <w:sz w:val="18"/>
                <w:szCs w:val="18"/>
              </w:rPr>
              <w:t xml:space="preserve">Blog: </w:t>
            </w:r>
            <w:hyperlink r:id="rId49" w:history="1">
              <w:r w:rsidRPr="00B64618">
                <w:rPr>
                  <w:rStyle w:val="Hipervnculo"/>
                  <w:rFonts w:ascii="Verdana" w:hAnsi="Verdana"/>
                  <w:sz w:val="18"/>
                  <w:szCs w:val="18"/>
                </w:rPr>
                <w:t>http://conedcivica.blogspot.com/p/noveno.html</w:t>
              </w:r>
            </w:hyperlink>
          </w:p>
          <w:p w14:paraId="3B37767D" w14:textId="77777777" w:rsidR="00174B96" w:rsidRPr="00B64618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59C95C3F" w14:textId="77777777" w:rsidR="00174B96" w:rsidRPr="00B64618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1CE4B7A1" w14:textId="77777777" w:rsidR="00174B96" w:rsidRPr="00B64618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  <w:r w:rsidRPr="00B64618">
              <w:rPr>
                <w:rFonts w:ascii="Verdana" w:eastAsia="Calibri" w:hAnsi="Verdana" w:cs="Arial"/>
                <w:sz w:val="18"/>
                <w:szCs w:val="18"/>
                <w:lang w:eastAsia="es-ES"/>
              </w:rPr>
              <w:t xml:space="preserve">Videos: </w:t>
            </w:r>
          </w:p>
          <w:p w14:paraId="0D654DB2" w14:textId="3DEB3104" w:rsidR="00174B96" w:rsidRDefault="009528A1" w:rsidP="00174B96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eastAsia="es-CR"/>
              </w:rPr>
            </w:pPr>
            <w:hyperlink r:id="rId50" w:history="1">
              <w:r w:rsidR="00174B96" w:rsidRPr="00B64618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eastAsia="es-CR"/>
                </w:rPr>
                <w:t>https://youtu.be/1mzJleMAF08</w:t>
              </w:r>
            </w:hyperlink>
            <w:r w:rsidR="00174B96" w:rsidRPr="00B64618">
              <w:rPr>
                <w:rFonts w:ascii="Verdana" w:eastAsia="Calibri" w:hAnsi="Verdana" w:cs="Verdana"/>
                <w:color w:val="000000"/>
                <w:sz w:val="18"/>
                <w:szCs w:val="18"/>
                <w:lang w:eastAsia="es-CR"/>
              </w:rPr>
              <w:t xml:space="preserve"> </w:t>
            </w:r>
          </w:p>
          <w:p w14:paraId="02C4428B" w14:textId="3E398B0A" w:rsidR="00174B96" w:rsidRDefault="00174B96" w:rsidP="00174B96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eastAsia="es-CR"/>
              </w:rPr>
            </w:pPr>
          </w:p>
          <w:p w14:paraId="4097CF7C" w14:textId="6BE2F3B4" w:rsidR="00174B96" w:rsidRPr="00B64618" w:rsidRDefault="009528A1" w:rsidP="00174B96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eastAsia="es-CR"/>
              </w:rPr>
            </w:pPr>
            <w:hyperlink r:id="rId51" w:history="1">
              <w:r w:rsidR="00BB0C5A" w:rsidRPr="00954744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https://youtu.be/ZuIEf4sAsTs</w:t>
              </w:r>
            </w:hyperlink>
          </w:p>
          <w:p w14:paraId="5F5E6F47" w14:textId="77777777" w:rsidR="00BB0C5A" w:rsidRDefault="00BB0C5A" w:rsidP="00BB0C5A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</w:p>
          <w:p w14:paraId="37DE9A60" w14:textId="4559DDE9" w:rsidR="00BB0C5A" w:rsidRDefault="009528A1" w:rsidP="00BB0C5A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52" w:history="1">
              <w:r w:rsidR="00BB0C5A" w:rsidRPr="004D5C32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https://youtu.be/rTtv__15edk</w:t>
              </w:r>
            </w:hyperlink>
            <w:r w:rsidR="00BB0C5A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</w:t>
            </w:r>
          </w:p>
          <w:p w14:paraId="377A0BD2" w14:textId="77777777" w:rsidR="00174B96" w:rsidRPr="00B64618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</w:p>
        </w:tc>
      </w:tr>
      <w:tr w:rsidR="00174B96" w:rsidRPr="00E21F23" w14:paraId="3C791C1D" w14:textId="77777777" w:rsidTr="00FC038A">
        <w:trPr>
          <w:trHeight w:val="6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FCD991" w14:textId="77777777" w:rsidR="00174B96" w:rsidRDefault="00174B96" w:rsidP="00174B9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7C3354E8" w14:textId="77777777" w:rsidR="00174B96" w:rsidRDefault="00174B96" w:rsidP="00174B9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586822A7" w14:textId="584D4230" w:rsidR="00174B96" w:rsidRPr="00971E8B" w:rsidRDefault="00174B96" w:rsidP="00174B96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Arial" w:eastAsia="Calibri" w:hAnsi="Arial" w:cs="Arial"/>
              </w:rPr>
              <w:t xml:space="preserve">Semana </w:t>
            </w:r>
            <w:r w:rsidRPr="001953F6">
              <w:rPr>
                <w:rFonts w:ascii="Arial" w:eastAsia="Calibri" w:hAnsi="Arial" w:cs="Arial"/>
              </w:rPr>
              <w:t>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F813" w14:textId="77777777" w:rsidR="00174B96" w:rsidRDefault="00174B96" w:rsidP="00174B96">
            <w:pPr>
              <w:spacing w:after="255" w:line="276" w:lineRule="auto"/>
              <w:contextualSpacing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Antología: Páginas de la 274 a la 300</w:t>
            </w:r>
          </w:p>
          <w:p w14:paraId="6995A247" w14:textId="77777777" w:rsidR="00174B96" w:rsidRDefault="00174B96" w:rsidP="00174B96">
            <w:pPr>
              <w:spacing w:after="255" w:line="276" w:lineRule="auto"/>
              <w:contextualSpacing/>
              <w:jc w:val="both"/>
              <w:rPr>
                <w:rFonts w:cstheme="minorHAnsi"/>
              </w:rPr>
            </w:pPr>
          </w:p>
          <w:p w14:paraId="2E064FA3" w14:textId="2C7F7289" w:rsidR="00174B96" w:rsidRPr="003A44C9" w:rsidRDefault="00174B96" w:rsidP="00174B9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cstheme="minorHAnsi"/>
              </w:rPr>
              <w:t>Comprensión de los principales elementos de la democracia griega para relacionarla con la actualidad.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4CE2" w14:textId="77777777" w:rsidR="00174B96" w:rsidRPr="00B64618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B64618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Antología del curso digital:</w:t>
            </w:r>
          </w:p>
          <w:p w14:paraId="48E43B97" w14:textId="77777777" w:rsidR="00174B96" w:rsidRPr="00B64618" w:rsidRDefault="009528A1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hyperlink r:id="rId53" w:history="1">
              <w:r w:rsidR="00174B96" w:rsidRPr="00B64618">
                <w:rPr>
                  <w:rStyle w:val="Hipervnculo"/>
                  <w:rFonts w:ascii="Verdana" w:hAnsi="Verdana"/>
                  <w:sz w:val="18"/>
                  <w:szCs w:val="18"/>
                  <w:lang w:val="es-ES"/>
                </w:rPr>
                <w:t>https://coned.uned.ac.cr/images/Antologias/Academicas/9/CIVICA_9NO.pdf</w:t>
              </w:r>
            </w:hyperlink>
          </w:p>
          <w:p w14:paraId="76CEE040" w14:textId="77777777" w:rsidR="00174B96" w:rsidRPr="00B64618" w:rsidRDefault="00174B96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97DF3A1" w14:textId="4584E7EA" w:rsidR="00174B96" w:rsidRPr="00B64618" w:rsidRDefault="00174B96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64618">
              <w:rPr>
                <w:rFonts w:ascii="Verdana" w:hAnsi="Verdana"/>
                <w:sz w:val="18"/>
                <w:szCs w:val="18"/>
              </w:rPr>
              <w:t>Páginas 27</w:t>
            </w:r>
            <w:r>
              <w:rPr>
                <w:rFonts w:ascii="Verdana" w:hAnsi="Verdana"/>
                <w:sz w:val="18"/>
                <w:szCs w:val="18"/>
              </w:rPr>
              <w:t xml:space="preserve">4- </w:t>
            </w:r>
            <w:r w:rsidR="00146B05">
              <w:rPr>
                <w:rFonts w:ascii="Verdana" w:hAnsi="Verdana"/>
                <w:sz w:val="18"/>
                <w:szCs w:val="18"/>
              </w:rPr>
              <w:t>300</w:t>
            </w:r>
          </w:p>
          <w:p w14:paraId="6FF85568" w14:textId="77777777" w:rsidR="00174B96" w:rsidRPr="00B64618" w:rsidRDefault="00174B96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4F1629B" w14:textId="77777777" w:rsidR="00174B96" w:rsidRPr="00B64618" w:rsidRDefault="00174B96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64618">
              <w:rPr>
                <w:rFonts w:ascii="Verdana" w:hAnsi="Verdana"/>
                <w:sz w:val="18"/>
                <w:szCs w:val="18"/>
              </w:rPr>
              <w:t xml:space="preserve">Blog: </w:t>
            </w:r>
            <w:hyperlink r:id="rId54" w:history="1">
              <w:r w:rsidRPr="00B64618">
                <w:rPr>
                  <w:rStyle w:val="Hipervnculo"/>
                  <w:rFonts w:ascii="Verdana" w:hAnsi="Verdana"/>
                  <w:sz w:val="18"/>
                  <w:szCs w:val="18"/>
                </w:rPr>
                <w:t>http://conedcivica.blogspot.com/p/noveno.html</w:t>
              </w:r>
            </w:hyperlink>
          </w:p>
          <w:p w14:paraId="5B609678" w14:textId="77777777" w:rsidR="00174B96" w:rsidRPr="00B64618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02BEA144" w14:textId="77777777" w:rsidR="00174B96" w:rsidRPr="00B64618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  <w:r w:rsidRPr="00B64618">
              <w:rPr>
                <w:rFonts w:ascii="Verdana" w:eastAsia="Calibri" w:hAnsi="Verdana" w:cs="Arial"/>
                <w:sz w:val="18"/>
                <w:szCs w:val="18"/>
                <w:lang w:eastAsia="es-ES"/>
              </w:rPr>
              <w:t xml:space="preserve">Videos: </w:t>
            </w:r>
          </w:p>
          <w:p w14:paraId="5989ED1F" w14:textId="7074E790" w:rsidR="00174B96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</w:p>
          <w:p w14:paraId="4FE462F7" w14:textId="07E4B43B" w:rsidR="00174B96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</w:p>
          <w:p w14:paraId="4B31F939" w14:textId="29BA0768" w:rsidR="00513065" w:rsidRDefault="009528A1" w:rsidP="00174B96">
            <w:pPr>
              <w:spacing w:after="0" w:line="240" w:lineRule="auto"/>
              <w:jc w:val="both"/>
            </w:pPr>
            <w:hyperlink r:id="rId55" w:history="1">
              <w:r w:rsidR="00BB0C5A" w:rsidRPr="004D5C32">
                <w:rPr>
                  <w:rStyle w:val="Hipervnculo"/>
                </w:rPr>
                <w:t>https://youtu.be/763fukDtguc</w:t>
              </w:r>
            </w:hyperlink>
            <w:r w:rsidR="00BB0C5A">
              <w:t xml:space="preserve"> </w:t>
            </w:r>
          </w:p>
          <w:p w14:paraId="60BADCA6" w14:textId="77777777" w:rsidR="00BB0C5A" w:rsidRDefault="00BB0C5A" w:rsidP="00174B96">
            <w:pPr>
              <w:spacing w:after="0" w:line="240" w:lineRule="auto"/>
              <w:jc w:val="both"/>
            </w:pPr>
          </w:p>
          <w:p w14:paraId="4329FA6E" w14:textId="096CB4FE" w:rsidR="00174B96" w:rsidRPr="00B64618" w:rsidRDefault="009528A1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56" w:history="1">
              <w:r w:rsidR="00513065" w:rsidRPr="004D5C32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https://youtu.be/5-lNspjWLMs</w:t>
              </w:r>
            </w:hyperlink>
            <w:r w:rsidR="00513065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74B96" w:rsidRPr="00E21F23" w14:paraId="311B5438" w14:textId="77777777" w:rsidTr="00FC038A">
        <w:trPr>
          <w:trHeight w:val="6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F119A9" w14:textId="77777777" w:rsidR="00174B96" w:rsidRDefault="00174B96" w:rsidP="00174B9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0A72234B" w14:textId="77777777" w:rsidR="00174B96" w:rsidRDefault="00174B96" w:rsidP="00174B9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4C5E0A7F" w14:textId="57C09EE1" w:rsidR="00174B96" w:rsidRPr="00971E8B" w:rsidRDefault="00174B96" w:rsidP="00174B96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Arial" w:eastAsia="Calibri" w:hAnsi="Arial" w:cs="Arial"/>
              </w:rPr>
              <w:t xml:space="preserve">Semana </w:t>
            </w:r>
            <w:r w:rsidRPr="001953F6">
              <w:rPr>
                <w:rFonts w:ascii="Arial" w:eastAsia="Calibri" w:hAnsi="Arial" w:cs="Arial"/>
              </w:rPr>
              <w:t>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B090" w14:textId="77777777" w:rsidR="00174B96" w:rsidRDefault="00174B96" w:rsidP="00174B96">
            <w:pPr>
              <w:spacing w:after="255" w:line="276" w:lineRule="auto"/>
              <w:contextualSpacing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Antología: Páginas de la 301 a la 340 </w:t>
            </w:r>
          </w:p>
          <w:p w14:paraId="7BD74007" w14:textId="77777777" w:rsidR="00174B96" w:rsidRDefault="00174B96" w:rsidP="00174B96">
            <w:pPr>
              <w:spacing w:after="255" w:line="276" w:lineRule="auto"/>
              <w:contextualSpacing/>
              <w:jc w:val="both"/>
              <w:rPr>
                <w:rFonts w:cstheme="minorHAnsi"/>
              </w:rPr>
            </w:pPr>
          </w:p>
          <w:p w14:paraId="4EC59462" w14:textId="0BC043D5" w:rsidR="00174B96" w:rsidRPr="003A44C9" w:rsidRDefault="00174B96" w:rsidP="00174B9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cstheme="minorHAnsi"/>
              </w:rPr>
              <w:t>Análisis crítico de la Declaración de los Derechos del Hombre y del Ciudadano para comprender el avance que representó para su época.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AD3A" w14:textId="77777777" w:rsidR="00174B96" w:rsidRPr="00B64618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B64618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Antología del curso digital:</w:t>
            </w:r>
          </w:p>
          <w:p w14:paraId="0AB27299" w14:textId="77777777" w:rsidR="00174B96" w:rsidRPr="00B64618" w:rsidRDefault="009528A1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hyperlink r:id="rId57" w:history="1">
              <w:r w:rsidR="00174B96" w:rsidRPr="00B64618">
                <w:rPr>
                  <w:rStyle w:val="Hipervnculo"/>
                  <w:rFonts w:ascii="Verdana" w:hAnsi="Verdana"/>
                  <w:sz w:val="18"/>
                  <w:szCs w:val="18"/>
                  <w:lang w:val="es-ES"/>
                </w:rPr>
                <w:t>https://coned.uned.ac.cr/images/Antologias/Academicas/9/CIVICA_9NO.pdf</w:t>
              </w:r>
            </w:hyperlink>
          </w:p>
          <w:p w14:paraId="7AE31A0A" w14:textId="77777777" w:rsidR="00174B96" w:rsidRPr="00B64618" w:rsidRDefault="00174B96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56AF641" w14:textId="18D32E65" w:rsidR="00174B96" w:rsidRPr="00B64618" w:rsidRDefault="00174B96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64618">
              <w:rPr>
                <w:rFonts w:ascii="Verdana" w:hAnsi="Verdana"/>
                <w:sz w:val="18"/>
                <w:szCs w:val="18"/>
              </w:rPr>
              <w:t xml:space="preserve">Páginas 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="00146B05">
              <w:rPr>
                <w:rFonts w:ascii="Verdana" w:hAnsi="Verdana"/>
                <w:sz w:val="18"/>
                <w:szCs w:val="18"/>
              </w:rPr>
              <w:t>01-340</w:t>
            </w:r>
          </w:p>
          <w:p w14:paraId="237608F0" w14:textId="77777777" w:rsidR="00174B96" w:rsidRPr="00B64618" w:rsidRDefault="00174B96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2419344" w14:textId="77777777" w:rsidR="00174B96" w:rsidRPr="00B64618" w:rsidRDefault="00174B96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64618">
              <w:rPr>
                <w:rFonts w:ascii="Verdana" w:hAnsi="Verdana"/>
                <w:sz w:val="18"/>
                <w:szCs w:val="18"/>
              </w:rPr>
              <w:t xml:space="preserve">Blog: </w:t>
            </w:r>
            <w:hyperlink r:id="rId58" w:history="1">
              <w:r w:rsidRPr="00B64618">
                <w:rPr>
                  <w:rStyle w:val="Hipervnculo"/>
                  <w:rFonts w:ascii="Verdana" w:hAnsi="Verdana"/>
                  <w:sz w:val="18"/>
                  <w:szCs w:val="18"/>
                </w:rPr>
                <w:t>http://conedcivica.blogspot.com/p/noveno.html</w:t>
              </w:r>
            </w:hyperlink>
          </w:p>
          <w:p w14:paraId="28BB5466" w14:textId="77777777" w:rsidR="00174B96" w:rsidRPr="00B64618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627958E1" w14:textId="3B21A9A6" w:rsidR="00174B96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  <w:r w:rsidRPr="00B64618">
              <w:rPr>
                <w:rFonts w:ascii="Verdana" w:eastAsia="Calibri" w:hAnsi="Verdana" w:cs="Arial"/>
                <w:sz w:val="18"/>
                <w:szCs w:val="18"/>
                <w:lang w:eastAsia="es-ES"/>
              </w:rPr>
              <w:t>Videos:</w:t>
            </w:r>
          </w:p>
          <w:p w14:paraId="15761794" w14:textId="167FA115" w:rsidR="00BB0C5A" w:rsidRDefault="009528A1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  <w:hyperlink r:id="rId59" w:history="1">
              <w:r w:rsidR="00286C16" w:rsidRPr="004D5C32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eastAsia="es-ES"/>
                </w:rPr>
                <w:t>https://youtu.be/cHKy_znvlcE</w:t>
              </w:r>
            </w:hyperlink>
            <w:r w:rsidR="00286C16">
              <w:rPr>
                <w:rFonts w:ascii="Verdana" w:eastAsia="Calibri" w:hAnsi="Verdana" w:cs="Arial"/>
                <w:sz w:val="18"/>
                <w:szCs w:val="18"/>
                <w:lang w:eastAsia="es-ES"/>
              </w:rPr>
              <w:t xml:space="preserve"> </w:t>
            </w:r>
          </w:p>
          <w:p w14:paraId="0CDA632C" w14:textId="6B8EDB20" w:rsidR="00BB0C5A" w:rsidRPr="00AB1956" w:rsidRDefault="00BB0C5A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</w:tc>
      </w:tr>
      <w:tr w:rsidR="00174B96" w:rsidRPr="00E1363B" w14:paraId="56AFFB0D" w14:textId="77777777" w:rsidTr="00FC038A">
        <w:trPr>
          <w:trHeight w:val="6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9C0524" w14:textId="77777777" w:rsidR="00174B96" w:rsidRDefault="00174B96" w:rsidP="00174B9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637E0307" w14:textId="77777777" w:rsidR="00174B96" w:rsidRDefault="00174B96" w:rsidP="00174B9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74471249" w14:textId="77777777" w:rsidR="00174B96" w:rsidRDefault="00174B96" w:rsidP="00174B9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65956631" w14:textId="77777777" w:rsidR="00174B96" w:rsidRDefault="00174B96" w:rsidP="00174B9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14:paraId="6BFA7919" w14:textId="2F7E4064" w:rsidR="00174B96" w:rsidRPr="00971E8B" w:rsidRDefault="00174B96" w:rsidP="00174B96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Arial" w:eastAsia="Calibri" w:hAnsi="Arial" w:cs="Arial"/>
              </w:rPr>
              <w:t xml:space="preserve">Semana </w:t>
            </w:r>
            <w:r w:rsidRPr="001953F6">
              <w:rPr>
                <w:rFonts w:ascii="Arial" w:eastAsia="Calibri" w:hAnsi="Arial" w:cs="Arial"/>
              </w:rPr>
              <w:t>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AB33" w14:textId="77777777" w:rsidR="00174B96" w:rsidRDefault="00174B96" w:rsidP="00174B96">
            <w:pPr>
              <w:spacing w:after="255" w:line="276" w:lineRule="auto"/>
              <w:contextualSpacing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Antología: Páginas de la 341 a la 359</w:t>
            </w:r>
          </w:p>
          <w:p w14:paraId="61CFB2B8" w14:textId="77777777" w:rsidR="00174B96" w:rsidRDefault="00174B96" w:rsidP="00174B96">
            <w:pPr>
              <w:spacing w:after="255" w:line="276" w:lineRule="auto"/>
              <w:contextualSpacing/>
              <w:jc w:val="both"/>
              <w:rPr>
                <w:rFonts w:cstheme="minorHAnsi"/>
              </w:rPr>
            </w:pPr>
          </w:p>
          <w:p w14:paraId="78082BF6" w14:textId="77777777" w:rsidR="00174B96" w:rsidRDefault="00174B96" w:rsidP="00174B96">
            <w:pPr>
              <w:spacing w:after="255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Comprensión de las características de la democracia para valorar el sistema político costarricense.</w:t>
            </w:r>
          </w:p>
          <w:p w14:paraId="6C8B6484" w14:textId="77777777" w:rsidR="00174B96" w:rsidRDefault="00174B96" w:rsidP="00174B96">
            <w:pPr>
              <w:spacing w:after="255" w:line="276" w:lineRule="auto"/>
              <w:contextualSpacing/>
              <w:jc w:val="both"/>
              <w:rPr>
                <w:rFonts w:cstheme="minorHAnsi"/>
                <w:bCs/>
              </w:rPr>
            </w:pPr>
          </w:p>
          <w:p w14:paraId="0DC4BCBF" w14:textId="77777777" w:rsidR="00174B96" w:rsidRDefault="00174B96" w:rsidP="00174B96">
            <w:pPr>
              <w:spacing w:after="255" w:line="276" w:lineRule="auto"/>
              <w:contextualSpacing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Antología: Páginas de la 360 a la 382</w:t>
            </w:r>
          </w:p>
          <w:p w14:paraId="6CEB3E1A" w14:textId="77777777" w:rsidR="00174B96" w:rsidRDefault="00174B96" w:rsidP="00174B96">
            <w:pPr>
              <w:spacing w:after="255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Discusión acerca de los mecanismos de control político-democrático, así como de las organizaciones de intermediación del sistema político costarricense para identificar su trascendencia en el fortalecimiento de la cultura democrática.</w:t>
            </w:r>
          </w:p>
          <w:p w14:paraId="0304A11B" w14:textId="4F2AAB9E" w:rsidR="00174B96" w:rsidRPr="003A44C9" w:rsidRDefault="00174B96" w:rsidP="00174B9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cstheme="minorHAnsi"/>
              </w:rPr>
              <w:t>Diseño de una propuesta para el fortalecimiento de la democracia costarricense para hacer uso de los mecanismos que el sistema facilita.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8A4BD" w14:textId="77777777" w:rsidR="00174B96" w:rsidRPr="00B64618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 w:rsidRPr="00B64618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Antología del curso digital:</w:t>
            </w:r>
          </w:p>
          <w:p w14:paraId="76F4A812" w14:textId="77777777" w:rsidR="00174B96" w:rsidRPr="00B64618" w:rsidRDefault="009528A1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hyperlink r:id="rId60" w:history="1">
              <w:r w:rsidR="00174B96" w:rsidRPr="00B64618">
                <w:rPr>
                  <w:rStyle w:val="Hipervnculo"/>
                  <w:rFonts w:ascii="Verdana" w:hAnsi="Verdana"/>
                  <w:sz w:val="18"/>
                  <w:szCs w:val="18"/>
                  <w:lang w:val="es-ES"/>
                </w:rPr>
                <w:t>https://coned.uned.ac.cr/images/Antologias/Academicas/9/CIVICA_9NO.pdf</w:t>
              </w:r>
            </w:hyperlink>
          </w:p>
          <w:p w14:paraId="22E0AA56" w14:textId="77777777" w:rsidR="00174B96" w:rsidRPr="00B64618" w:rsidRDefault="00174B96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FF35905" w14:textId="35E95DAB" w:rsidR="00174B96" w:rsidRPr="00B64618" w:rsidRDefault="00174B96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64618">
              <w:rPr>
                <w:rFonts w:ascii="Verdana" w:hAnsi="Verdana"/>
                <w:sz w:val="18"/>
                <w:szCs w:val="18"/>
              </w:rPr>
              <w:t xml:space="preserve">Páginas </w:t>
            </w:r>
            <w:r>
              <w:rPr>
                <w:rFonts w:ascii="Verdana" w:hAnsi="Verdana"/>
                <w:sz w:val="18"/>
                <w:szCs w:val="18"/>
              </w:rPr>
              <w:t>34</w:t>
            </w:r>
            <w:r w:rsidR="00146B05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-3</w:t>
            </w:r>
            <w:r w:rsidR="00146B05">
              <w:rPr>
                <w:rFonts w:ascii="Verdana" w:hAnsi="Verdana"/>
                <w:sz w:val="18"/>
                <w:szCs w:val="18"/>
              </w:rPr>
              <w:t>82</w:t>
            </w:r>
          </w:p>
          <w:p w14:paraId="55AADBFF" w14:textId="77777777" w:rsidR="00174B96" w:rsidRPr="00B64618" w:rsidRDefault="00174B96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6C6B4E8" w14:textId="77777777" w:rsidR="00174B96" w:rsidRPr="00B64618" w:rsidRDefault="00174B96" w:rsidP="00174B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64618">
              <w:rPr>
                <w:rFonts w:ascii="Verdana" w:hAnsi="Verdana"/>
                <w:sz w:val="18"/>
                <w:szCs w:val="18"/>
              </w:rPr>
              <w:t xml:space="preserve">Blog: </w:t>
            </w:r>
            <w:hyperlink r:id="rId61" w:history="1">
              <w:r w:rsidRPr="00B64618">
                <w:rPr>
                  <w:rStyle w:val="Hipervnculo"/>
                  <w:rFonts w:ascii="Verdana" w:hAnsi="Verdana"/>
                  <w:sz w:val="18"/>
                  <w:szCs w:val="18"/>
                </w:rPr>
                <w:t>http://conedcivica.blogspot.com/p/noveno.html</w:t>
              </w:r>
            </w:hyperlink>
          </w:p>
          <w:p w14:paraId="6016F801" w14:textId="77777777" w:rsidR="00174B96" w:rsidRPr="00B64618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6C352264" w14:textId="77777777" w:rsidR="00174B96" w:rsidRPr="00B64618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</w:p>
          <w:p w14:paraId="4D7542F9" w14:textId="77777777" w:rsidR="00174B96" w:rsidRPr="00B64618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eastAsia="es-ES"/>
              </w:rPr>
            </w:pPr>
            <w:r w:rsidRPr="00B64618">
              <w:rPr>
                <w:rFonts w:ascii="Verdana" w:eastAsia="Calibri" w:hAnsi="Verdana" w:cs="Arial"/>
                <w:sz w:val="18"/>
                <w:szCs w:val="18"/>
                <w:lang w:eastAsia="es-ES"/>
              </w:rPr>
              <w:t xml:space="preserve">Videos: </w:t>
            </w:r>
          </w:p>
          <w:p w14:paraId="7A3427E3" w14:textId="77777777" w:rsidR="00174B96" w:rsidRDefault="00174B9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</w:p>
          <w:p w14:paraId="560A5216" w14:textId="77777777" w:rsidR="00174B96" w:rsidRPr="00E21F23" w:rsidRDefault="009528A1" w:rsidP="00174B96">
            <w:pPr>
              <w:spacing w:after="0" w:line="240" w:lineRule="auto"/>
              <w:jc w:val="both"/>
            </w:pPr>
            <w:hyperlink r:id="rId62" w:history="1">
              <w:r w:rsidR="00174B96" w:rsidRPr="00AB7838">
                <w:rPr>
                  <w:rStyle w:val="Hipervnculo"/>
                  <w:lang w:val="es-ES"/>
                </w:rPr>
                <w:t>https://www.youtube.com/watch?v=WrhVqNhseoo</w:t>
              </w:r>
            </w:hyperlink>
          </w:p>
          <w:p w14:paraId="2FAE15BE" w14:textId="77777777" w:rsidR="00174B96" w:rsidRPr="00E21F23" w:rsidRDefault="00174B96" w:rsidP="00174B96">
            <w:pPr>
              <w:spacing w:after="0" w:line="240" w:lineRule="auto"/>
              <w:jc w:val="both"/>
            </w:pPr>
          </w:p>
          <w:p w14:paraId="6D6DF556" w14:textId="77777777" w:rsidR="00174B96" w:rsidRDefault="009528A1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63" w:history="1">
              <w:r w:rsidR="00174B96" w:rsidRPr="00954744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https://youtu.be/M5pUrkKqgUs</w:t>
              </w:r>
            </w:hyperlink>
            <w:r w:rsidR="00174B96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</w:t>
            </w:r>
          </w:p>
          <w:p w14:paraId="2DC16E82" w14:textId="77777777" w:rsidR="00857CE6" w:rsidRDefault="00857CE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</w:p>
          <w:p w14:paraId="74977742" w14:textId="77777777" w:rsidR="00857CE6" w:rsidRDefault="009528A1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64" w:history="1">
              <w:r w:rsidR="00857CE6" w:rsidRPr="004D5C32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https://youtu.be/ZuIEf4sAsTs</w:t>
              </w:r>
            </w:hyperlink>
            <w:r w:rsidR="00857CE6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</w:t>
            </w:r>
          </w:p>
          <w:p w14:paraId="7CAE145B" w14:textId="77777777" w:rsidR="00857CE6" w:rsidRDefault="00857CE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</w:p>
          <w:p w14:paraId="09C72954" w14:textId="77777777" w:rsidR="00857CE6" w:rsidRDefault="009528A1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65" w:history="1">
              <w:r w:rsidR="00857CE6" w:rsidRPr="004D5C32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https://youtu.be/WrhVqNhseoo</w:t>
              </w:r>
            </w:hyperlink>
            <w:r w:rsidR="00857CE6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</w:t>
            </w:r>
          </w:p>
          <w:p w14:paraId="0A2A41E8" w14:textId="77777777" w:rsidR="00857CE6" w:rsidRDefault="00857CE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</w:p>
          <w:p w14:paraId="63A5475F" w14:textId="5362A394" w:rsidR="00857CE6" w:rsidRPr="00B64618" w:rsidRDefault="00857CE6" w:rsidP="00174B96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</w:p>
        </w:tc>
      </w:tr>
      <w:tr w:rsidR="00174B96" w:rsidRPr="00E1363B" w14:paraId="13AB4F30" w14:textId="77777777" w:rsidTr="00FC038A">
        <w:trPr>
          <w:trHeight w:val="6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8CCB50" w14:textId="77777777" w:rsidR="00AB1956" w:rsidRDefault="00AB1956" w:rsidP="00174B9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14:paraId="106D6B32" w14:textId="1EE330A0" w:rsidR="00174B96" w:rsidRPr="00971E8B" w:rsidRDefault="00174B96" w:rsidP="00AB1956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Arial" w:eastAsia="Calibri" w:hAnsi="Arial" w:cs="Arial"/>
              </w:rPr>
              <w:t>Semana 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B047" w14:textId="77777777" w:rsidR="00174B96" w:rsidRDefault="00174B96" w:rsidP="00174B96">
            <w:pPr>
              <w:spacing w:after="255" w:line="276" w:lineRule="auto"/>
              <w:contextualSpacing/>
              <w:jc w:val="center"/>
              <w:rPr>
                <w:rFonts w:eastAsia="Calibri" w:cstheme="minorHAnsi"/>
                <w:b/>
              </w:rPr>
            </w:pPr>
          </w:p>
          <w:p w14:paraId="50B60D0B" w14:textId="44878293" w:rsidR="00174B96" w:rsidRDefault="00AB1956" w:rsidP="00AB1956">
            <w:pPr>
              <w:spacing w:after="0" w:line="240" w:lineRule="auto"/>
              <w:jc w:val="center"/>
              <w:rPr>
                <w:rFonts w:ascii="Verdana" w:eastAsia="Calibri" w:hAnsi="Verdana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eastAsia="Calibri" w:cstheme="minorHAnsi"/>
                <w:b/>
              </w:rPr>
              <w:t>III Evaluación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6054" w14:textId="77777777" w:rsidR="00174B96" w:rsidRDefault="00174B96" w:rsidP="00AB1956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</w:p>
          <w:p w14:paraId="731F5275" w14:textId="168EC47E" w:rsidR="00AB1956" w:rsidRPr="00B64618" w:rsidRDefault="00AB1956" w:rsidP="00AB1956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III Evaluación</w:t>
            </w:r>
          </w:p>
        </w:tc>
      </w:tr>
    </w:tbl>
    <w:p w14:paraId="71D5A662" w14:textId="77777777" w:rsidR="00971E8B" w:rsidRPr="00B64618" w:rsidRDefault="00971E8B" w:rsidP="00286C16">
      <w:pPr>
        <w:jc w:val="both"/>
      </w:pPr>
    </w:p>
    <w:sectPr w:rsidR="00971E8B" w:rsidRPr="00B64618" w:rsidSect="00971E8B">
      <w:headerReference w:type="default" r:id="rId6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BF499" w14:textId="77777777" w:rsidR="009528A1" w:rsidRDefault="009528A1" w:rsidP="00971E8B">
      <w:pPr>
        <w:spacing w:after="0" w:line="240" w:lineRule="auto"/>
      </w:pPr>
      <w:r>
        <w:separator/>
      </w:r>
    </w:p>
  </w:endnote>
  <w:endnote w:type="continuationSeparator" w:id="0">
    <w:p w14:paraId="568E1AE1" w14:textId="77777777" w:rsidR="009528A1" w:rsidRDefault="009528A1" w:rsidP="0097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9B815" w14:textId="77777777" w:rsidR="009528A1" w:rsidRDefault="009528A1" w:rsidP="00971E8B">
      <w:pPr>
        <w:spacing w:after="0" w:line="240" w:lineRule="auto"/>
      </w:pPr>
      <w:r>
        <w:separator/>
      </w:r>
    </w:p>
  </w:footnote>
  <w:footnote w:type="continuationSeparator" w:id="0">
    <w:p w14:paraId="370B3E6C" w14:textId="77777777" w:rsidR="009528A1" w:rsidRDefault="009528A1" w:rsidP="0097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C0548" w14:textId="77777777" w:rsidR="00971E8B" w:rsidRDefault="00971E8B">
    <w:pPr>
      <w:pStyle w:val="Encabezado"/>
    </w:pPr>
    <w:r w:rsidRPr="00971E8B"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7B0606E5" wp14:editId="31438B62">
          <wp:simplePos x="0" y="0"/>
          <wp:positionH relativeFrom="column">
            <wp:posOffset>2967355</wp:posOffset>
          </wp:positionH>
          <wp:positionV relativeFrom="paragraph">
            <wp:posOffset>-172720</wp:posOffset>
          </wp:positionV>
          <wp:extent cx="1733550" cy="1398270"/>
          <wp:effectExtent l="0" t="0" r="0" b="0"/>
          <wp:wrapTight wrapText="bothSides">
            <wp:wrapPolygon edited="0">
              <wp:start x="13055" y="0"/>
              <wp:lineTo x="8545" y="2354"/>
              <wp:lineTo x="8308" y="2354"/>
              <wp:lineTo x="9969" y="5003"/>
              <wp:lineTo x="4985" y="6180"/>
              <wp:lineTo x="949" y="8240"/>
              <wp:lineTo x="949" y="9711"/>
              <wp:lineTo x="0" y="12360"/>
              <wp:lineTo x="0" y="17362"/>
              <wp:lineTo x="475" y="19128"/>
              <wp:lineTo x="1424" y="21188"/>
              <wp:lineTo x="1662" y="21188"/>
              <wp:lineTo x="2848" y="21188"/>
              <wp:lineTo x="1662" y="19128"/>
              <wp:lineTo x="21363" y="16185"/>
              <wp:lineTo x="21363" y="8240"/>
              <wp:lineTo x="19701" y="5591"/>
              <wp:lineTo x="18040" y="5003"/>
              <wp:lineTo x="14242" y="0"/>
              <wp:lineTo x="13055" y="0"/>
            </wp:wrapPolygon>
          </wp:wrapTight>
          <wp:docPr id="3" name="Imagen 3" descr="C:\Users\Uned\AppData\Local\Temp\Rar$DRa12700.22204\Logos PNG\CONED\coned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ned\AppData\Local\Temp\Rar$DRa12700.22204\Logos PNG\CONED\coned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E8B">
      <w:rPr>
        <w:noProof/>
        <w:lang w:eastAsia="es-CR"/>
      </w:rPr>
      <w:drawing>
        <wp:anchor distT="0" distB="0" distL="114300" distR="114300" simplePos="0" relativeHeight="251660288" behindDoc="1" locked="0" layoutInCell="1" allowOverlap="1" wp14:anchorId="3121C9FA" wp14:editId="784E57AE">
          <wp:simplePos x="0" y="0"/>
          <wp:positionH relativeFrom="column">
            <wp:posOffset>6901815</wp:posOffset>
          </wp:positionH>
          <wp:positionV relativeFrom="paragraph">
            <wp:posOffset>-30480</wp:posOffset>
          </wp:positionV>
          <wp:extent cx="1398905" cy="895350"/>
          <wp:effectExtent l="0" t="0" r="0" b="0"/>
          <wp:wrapTight wrapText="bothSides">
            <wp:wrapPolygon edited="0">
              <wp:start x="588" y="0"/>
              <wp:lineTo x="0" y="919"/>
              <wp:lineTo x="0" y="15626"/>
              <wp:lineTo x="294" y="21140"/>
              <wp:lineTo x="21178" y="21140"/>
              <wp:lineTo x="21178" y="19302"/>
              <wp:lineTo x="17649" y="14706"/>
              <wp:lineTo x="21178" y="13787"/>
              <wp:lineTo x="21178" y="5055"/>
              <wp:lineTo x="18237" y="3677"/>
              <wp:lineTo x="7648" y="0"/>
              <wp:lineTo x="588" y="0"/>
            </wp:wrapPolygon>
          </wp:wrapTight>
          <wp:docPr id="4" name="Imagen 4" descr="C:\Users\Uned\AppData\Local\Temp\Rar$DRa12700.25771\Logos PNG\MEP\mep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ned\AppData\Local\Temp\Rar$DRa12700.25771\Logos PNG\MEP\mep-x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E8B">
      <w:rPr>
        <w:noProof/>
        <w:lang w:eastAsia="es-CR"/>
      </w:rPr>
      <w:drawing>
        <wp:anchor distT="0" distB="0" distL="114300" distR="114300" simplePos="0" relativeHeight="251658240" behindDoc="1" locked="0" layoutInCell="1" allowOverlap="1" wp14:anchorId="0B1C5DB4" wp14:editId="5A438321">
          <wp:simplePos x="0" y="0"/>
          <wp:positionH relativeFrom="margin">
            <wp:posOffset>85725</wp:posOffset>
          </wp:positionH>
          <wp:positionV relativeFrom="paragraph">
            <wp:posOffset>-252095</wp:posOffset>
          </wp:positionV>
          <wp:extent cx="809625" cy="1176655"/>
          <wp:effectExtent l="0" t="0" r="9525" b="4445"/>
          <wp:wrapTight wrapText="bothSides">
            <wp:wrapPolygon edited="0">
              <wp:start x="8132" y="0"/>
              <wp:lineTo x="5082" y="350"/>
              <wp:lineTo x="0" y="3847"/>
              <wp:lineTo x="0" y="21332"/>
              <wp:lineTo x="21346" y="21332"/>
              <wp:lineTo x="21346" y="1049"/>
              <wp:lineTo x="13722" y="0"/>
              <wp:lineTo x="8132" y="0"/>
            </wp:wrapPolygon>
          </wp:wrapTight>
          <wp:docPr id="2" name="Imagen 2" descr="C:\Users\Uned\AppData\Local\Temp\Rar$DRa12700.19065\Logos PNG\UNED\uned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ned\AppData\Local\Temp\Rar$DRa12700.19065\Logos PNG\UNED\uned-x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E34592" w14:textId="77777777" w:rsidR="00971E8B" w:rsidRDefault="00971E8B">
    <w:pPr>
      <w:pStyle w:val="Encabezado"/>
    </w:pPr>
  </w:p>
  <w:p w14:paraId="06F09E2D" w14:textId="77777777" w:rsidR="00971E8B" w:rsidRDefault="00971E8B">
    <w:pPr>
      <w:pStyle w:val="Encabezado"/>
    </w:pPr>
  </w:p>
  <w:p w14:paraId="57F0D74D" w14:textId="77777777" w:rsidR="00971E8B" w:rsidRDefault="00971E8B">
    <w:pPr>
      <w:pStyle w:val="Encabezado"/>
    </w:pPr>
  </w:p>
  <w:p w14:paraId="4D808339" w14:textId="77777777" w:rsidR="00971E8B" w:rsidRDefault="00971E8B">
    <w:pPr>
      <w:pStyle w:val="Encabezado"/>
    </w:pPr>
  </w:p>
  <w:p w14:paraId="5636FF97" w14:textId="77777777" w:rsidR="00971E8B" w:rsidRDefault="00971E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8B"/>
    <w:rsid w:val="00055BA2"/>
    <w:rsid w:val="001412F4"/>
    <w:rsid w:val="00146B05"/>
    <w:rsid w:val="00174B96"/>
    <w:rsid w:val="00286C16"/>
    <w:rsid w:val="00360F43"/>
    <w:rsid w:val="00374614"/>
    <w:rsid w:val="003A44C9"/>
    <w:rsid w:val="003F4FE2"/>
    <w:rsid w:val="00513065"/>
    <w:rsid w:val="00665B58"/>
    <w:rsid w:val="00781082"/>
    <w:rsid w:val="007E4F98"/>
    <w:rsid w:val="008434AA"/>
    <w:rsid w:val="00857CE6"/>
    <w:rsid w:val="009528A1"/>
    <w:rsid w:val="00971E8B"/>
    <w:rsid w:val="00986CC5"/>
    <w:rsid w:val="00991FD2"/>
    <w:rsid w:val="009F1619"/>
    <w:rsid w:val="00A214DC"/>
    <w:rsid w:val="00A23E2C"/>
    <w:rsid w:val="00AB1956"/>
    <w:rsid w:val="00AB7838"/>
    <w:rsid w:val="00B64618"/>
    <w:rsid w:val="00B779AE"/>
    <w:rsid w:val="00BB0C5A"/>
    <w:rsid w:val="00BD0191"/>
    <w:rsid w:val="00C35A3E"/>
    <w:rsid w:val="00D107A4"/>
    <w:rsid w:val="00DD12D0"/>
    <w:rsid w:val="00E1363B"/>
    <w:rsid w:val="00E21F23"/>
    <w:rsid w:val="00E40308"/>
    <w:rsid w:val="00F940B4"/>
    <w:rsid w:val="00FC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B2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E8B"/>
  </w:style>
  <w:style w:type="paragraph" w:styleId="Piedepgina">
    <w:name w:val="footer"/>
    <w:basedOn w:val="Normal"/>
    <w:link w:val="Piedepgina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E8B"/>
  </w:style>
  <w:style w:type="character" w:styleId="Hipervnculo">
    <w:name w:val="Hyperlink"/>
    <w:basedOn w:val="Fuentedeprrafopredeter"/>
    <w:uiPriority w:val="99"/>
    <w:unhideWhenUsed/>
    <w:rsid w:val="003A44C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A44C9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F161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E8B"/>
  </w:style>
  <w:style w:type="paragraph" w:styleId="Piedepgina">
    <w:name w:val="footer"/>
    <w:basedOn w:val="Normal"/>
    <w:link w:val="Piedepgina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E8B"/>
  </w:style>
  <w:style w:type="character" w:styleId="Hipervnculo">
    <w:name w:val="Hyperlink"/>
    <w:basedOn w:val="Fuentedeprrafopredeter"/>
    <w:uiPriority w:val="99"/>
    <w:unhideWhenUsed/>
    <w:rsid w:val="003A44C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A44C9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F1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ZWX0FfSmOFE" TargetMode="External"/><Relationship Id="rId18" Type="http://schemas.openxmlformats.org/officeDocument/2006/relationships/hyperlink" Target="http://conedcivica.blogspot.com/p/noveno.html" TargetMode="External"/><Relationship Id="rId26" Type="http://schemas.openxmlformats.org/officeDocument/2006/relationships/hyperlink" Target="https://coned.uned.ac.cr/images/Antologias/Academicas/9/CIVICA_9NO.pdf" TargetMode="External"/><Relationship Id="rId39" Type="http://schemas.openxmlformats.org/officeDocument/2006/relationships/hyperlink" Target="http://conedcivica.blogspot.com/p/noveno.html" TargetMode="External"/><Relationship Id="rId21" Type="http://schemas.openxmlformats.org/officeDocument/2006/relationships/hyperlink" Target="https://coned.uned.ac.cr/images/Antologias/Academicas/9/CIVICA_9NO.pdf" TargetMode="External"/><Relationship Id="rId34" Type="http://schemas.openxmlformats.org/officeDocument/2006/relationships/hyperlink" Target="https://youtu.be/hWScRO0siQs" TargetMode="External"/><Relationship Id="rId42" Type="http://schemas.openxmlformats.org/officeDocument/2006/relationships/hyperlink" Target="https://coned.uned.ac.cr/images/Antologias/Academicas/9/CIVICA_9NO.pdf" TargetMode="External"/><Relationship Id="rId47" Type="http://schemas.openxmlformats.org/officeDocument/2006/relationships/hyperlink" Target="https://youtu.be/N2XKU-MYiOQ" TargetMode="External"/><Relationship Id="rId50" Type="http://schemas.openxmlformats.org/officeDocument/2006/relationships/hyperlink" Target="https://youtu.be/1mzJleMAF08" TargetMode="External"/><Relationship Id="rId55" Type="http://schemas.openxmlformats.org/officeDocument/2006/relationships/hyperlink" Target="https://youtu.be/763fukDtguc" TargetMode="External"/><Relationship Id="rId63" Type="http://schemas.openxmlformats.org/officeDocument/2006/relationships/hyperlink" Target="https://youtu.be/M5pUrkKqgUs" TargetMode="External"/><Relationship Id="rId68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zpOhVVz7wBs" TargetMode="External"/><Relationship Id="rId29" Type="http://schemas.openxmlformats.org/officeDocument/2006/relationships/hyperlink" Target="https://coned.uned.ac.cr/images/Antologias/Academicas/9/CIVICA_9NO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onedcivica.blogspot.com/p/noveno.html" TargetMode="External"/><Relationship Id="rId24" Type="http://schemas.openxmlformats.org/officeDocument/2006/relationships/hyperlink" Target="https://www.youtube.com/watch?v=xMXQpbOriF0" TargetMode="External"/><Relationship Id="rId32" Type="http://schemas.openxmlformats.org/officeDocument/2006/relationships/hyperlink" Target="https://youtu.be/ssLCbDCVhaw" TargetMode="External"/><Relationship Id="rId37" Type="http://schemas.openxmlformats.org/officeDocument/2006/relationships/hyperlink" Target="https://youtu.be/ETZGb4-ZcHU" TargetMode="External"/><Relationship Id="rId40" Type="http://schemas.openxmlformats.org/officeDocument/2006/relationships/hyperlink" Target="https://youtu.be/ETZGb4-ZcHU" TargetMode="External"/><Relationship Id="rId45" Type="http://schemas.openxmlformats.org/officeDocument/2006/relationships/hyperlink" Target="https://www.youtube.com/watch?v=m-vUHMD4T_g&amp;t=19s" TargetMode="External"/><Relationship Id="rId53" Type="http://schemas.openxmlformats.org/officeDocument/2006/relationships/hyperlink" Target="https://coned.uned.ac.cr/images/Antologias/Academicas/9/CIVICA_9NO.pdf" TargetMode="External"/><Relationship Id="rId58" Type="http://schemas.openxmlformats.org/officeDocument/2006/relationships/hyperlink" Target="http://conedcivica.blogspot.com/p/noveno.html" TargetMode="External"/><Relationship Id="rId66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http://conedcivica.blogspot.com/p/noveno.html" TargetMode="External"/><Relationship Id="rId23" Type="http://schemas.openxmlformats.org/officeDocument/2006/relationships/hyperlink" Target="https://www.youtube.com/watch?v=vAfdSR2X13M&amp;list=PLHSMBZFwrC9Z35uAnsX4OHGcDGrZVoshG&amp;index=5&amp;t=0s" TargetMode="External"/><Relationship Id="rId28" Type="http://schemas.openxmlformats.org/officeDocument/2006/relationships/hyperlink" Target="https://youtu.be/PPeRECua5CQ" TargetMode="External"/><Relationship Id="rId36" Type="http://schemas.openxmlformats.org/officeDocument/2006/relationships/hyperlink" Target="http://conedcivica.blogspot.com/p/noveno.html" TargetMode="External"/><Relationship Id="rId49" Type="http://schemas.openxmlformats.org/officeDocument/2006/relationships/hyperlink" Target="http://conedcivica.blogspot.com/p/noveno.html" TargetMode="External"/><Relationship Id="rId57" Type="http://schemas.openxmlformats.org/officeDocument/2006/relationships/hyperlink" Target="https://coned.uned.ac.cr/images/Antologias/Academicas/9/CIVICA_9NO.pdf" TargetMode="External"/><Relationship Id="rId61" Type="http://schemas.openxmlformats.org/officeDocument/2006/relationships/hyperlink" Target="http://conedcivica.blogspot.com/p/noveno.html" TargetMode="External"/><Relationship Id="rId10" Type="http://schemas.openxmlformats.org/officeDocument/2006/relationships/hyperlink" Target="https://coned.uned.ac.cr/images/Antologias/Academicas/9/CIVICA_9NO.pdf" TargetMode="External"/><Relationship Id="rId19" Type="http://schemas.openxmlformats.org/officeDocument/2006/relationships/hyperlink" Target="https://youtu.be/iXCsADcaq8A" TargetMode="External"/><Relationship Id="rId31" Type="http://schemas.openxmlformats.org/officeDocument/2006/relationships/hyperlink" Target="https://youtu.be/kmDdjN4oYIE" TargetMode="External"/><Relationship Id="rId44" Type="http://schemas.openxmlformats.org/officeDocument/2006/relationships/hyperlink" Target="https://www.youtube.com/watch?v=Sq78kKyUyGc" TargetMode="External"/><Relationship Id="rId52" Type="http://schemas.openxmlformats.org/officeDocument/2006/relationships/hyperlink" Target="https://youtu.be/rTtv__15edk" TargetMode="External"/><Relationship Id="rId60" Type="http://schemas.openxmlformats.org/officeDocument/2006/relationships/hyperlink" Target="https://coned.uned.ac.cr/images/Antologias/Academicas/9/CIVICA_9NO.pdf" TargetMode="External"/><Relationship Id="rId65" Type="http://schemas.openxmlformats.org/officeDocument/2006/relationships/hyperlink" Target="https://youtu.be/WrhVqNhseoo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coned.uned.ac.cr/images/Antologias/Academicas/9/CIVICA_9NO.pdf" TargetMode="External"/><Relationship Id="rId22" Type="http://schemas.openxmlformats.org/officeDocument/2006/relationships/hyperlink" Target="http://conedcivica.blogspot.com/p/noveno.html" TargetMode="External"/><Relationship Id="rId27" Type="http://schemas.openxmlformats.org/officeDocument/2006/relationships/hyperlink" Target="http://conedcivica.blogspot.com/p/noveno.html" TargetMode="External"/><Relationship Id="rId30" Type="http://schemas.openxmlformats.org/officeDocument/2006/relationships/hyperlink" Target="http://conedcivica.blogspot.com/p/noveno.html" TargetMode="External"/><Relationship Id="rId35" Type="http://schemas.openxmlformats.org/officeDocument/2006/relationships/hyperlink" Target="https://coned.uned.ac.cr/images/Antologias/Academicas/9/CIVICA_9NO.pdf" TargetMode="External"/><Relationship Id="rId43" Type="http://schemas.openxmlformats.org/officeDocument/2006/relationships/hyperlink" Target="http://conedcivica.blogspot.com/p/noveno.html" TargetMode="External"/><Relationship Id="rId48" Type="http://schemas.openxmlformats.org/officeDocument/2006/relationships/hyperlink" Target="https://coned.uned.ac.cr/images/Antologias/Academicas/9/CIVICA_9NO.pdf" TargetMode="External"/><Relationship Id="rId56" Type="http://schemas.openxmlformats.org/officeDocument/2006/relationships/hyperlink" Target="https://youtu.be/5-lNspjWLMs" TargetMode="External"/><Relationship Id="rId64" Type="http://schemas.openxmlformats.org/officeDocument/2006/relationships/hyperlink" Target="https://youtu.be/ZuIEf4sAsTs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youtu.be/ZuIEf4sAsT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youtube.com/watch?v=w006yKLY7yY&amp;feature=youtu.be" TargetMode="External"/><Relationship Id="rId17" Type="http://schemas.openxmlformats.org/officeDocument/2006/relationships/hyperlink" Target="https://coned.uned.ac.cr/images/Antologias/Academicas/9/CIVICA_9NO.pdf" TargetMode="External"/><Relationship Id="rId25" Type="http://schemas.openxmlformats.org/officeDocument/2006/relationships/hyperlink" Target="https://youtu.be/pb7iiJ6XbmQ" TargetMode="External"/><Relationship Id="rId33" Type="http://schemas.openxmlformats.org/officeDocument/2006/relationships/hyperlink" Target="https://youtu.be/c7qV3WjVBnI" TargetMode="External"/><Relationship Id="rId38" Type="http://schemas.openxmlformats.org/officeDocument/2006/relationships/hyperlink" Target="https://coned.uned.ac.cr/images/Antologias/Academicas/9/CIVICA_9NO.pdf" TargetMode="External"/><Relationship Id="rId46" Type="http://schemas.openxmlformats.org/officeDocument/2006/relationships/hyperlink" Target="https://www.youtube.com/watch?v=cSmpk5XXs_c" TargetMode="External"/><Relationship Id="rId59" Type="http://schemas.openxmlformats.org/officeDocument/2006/relationships/hyperlink" Target="https://youtu.be/cHKy_znvlcE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youtu.be/esBz8duvDzA" TargetMode="External"/><Relationship Id="rId41" Type="http://schemas.openxmlformats.org/officeDocument/2006/relationships/hyperlink" Target="https://youtu.be/s1FBLsZ5QYA" TargetMode="External"/><Relationship Id="rId54" Type="http://schemas.openxmlformats.org/officeDocument/2006/relationships/hyperlink" Target="http://conedcivica.blogspot.com/p/noveno.html" TargetMode="External"/><Relationship Id="rId62" Type="http://schemas.openxmlformats.org/officeDocument/2006/relationships/hyperlink" Target="https://www.youtube.com/watch?v=WrhVqNhseo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1CFB883423BE478B9AA3FEFE210E1F" ma:contentTypeVersion="11" ma:contentTypeDescription="Crear nuevo documento." ma:contentTypeScope="" ma:versionID="aa11c2dc2192d79a148113bea00aabc9">
  <xsd:schema xmlns:xsd="http://www.w3.org/2001/XMLSchema" xmlns:xs="http://www.w3.org/2001/XMLSchema" xmlns:p="http://schemas.microsoft.com/office/2006/metadata/properties" xmlns:ns3="eb24f2fc-5604-4ed6-9294-f3c0c29f61a2" xmlns:ns4="cdbe78cf-d2c6-484d-b140-74b410a8f149" targetNamespace="http://schemas.microsoft.com/office/2006/metadata/properties" ma:root="true" ma:fieldsID="9df962feadb4b6c5b607b777ad458459" ns3:_="" ns4:_="">
    <xsd:import namespace="eb24f2fc-5604-4ed6-9294-f3c0c29f61a2"/>
    <xsd:import namespace="cdbe78cf-d2c6-484d-b140-74b410a8f1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4f2fc-5604-4ed6-9294-f3c0c29f61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e78cf-d2c6-484d-b140-74b410a8f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9921D9-AE1C-49C7-89CF-A76C6D21D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4f2fc-5604-4ed6-9294-f3c0c29f61a2"/>
    <ds:schemaRef ds:uri="cdbe78cf-d2c6-484d-b140-74b410a8f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342F2-4CF4-43BE-AC12-2E696E3BF2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854CBD-53C0-4871-BCAA-A602E7B1AF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8</Pages>
  <Words>1757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Uned</dc:creator>
  <cp:lastModifiedBy>propietario</cp:lastModifiedBy>
  <cp:revision>6</cp:revision>
  <cp:lastPrinted>2020-08-13T21:29:00Z</cp:lastPrinted>
  <dcterms:created xsi:type="dcterms:W3CDTF">2020-08-12T17:38:00Z</dcterms:created>
  <dcterms:modified xsi:type="dcterms:W3CDTF">2020-08-13T21:30:00Z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0x010100201CFB883423BE478B9AA3FEFE210E1F</vt:lpwstr>
  </property>
</Properties>
</file>