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B58" w:rsidRPr="005110E8" w:rsidRDefault="00665B58" w:rsidP="00971E8B">
      <w:pPr>
        <w:jc w:val="center"/>
        <w:rPr>
          <w:sz w:val="40"/>
          <w:szCs w:val="40"/>
        </w:rPr>
      </w:pPr>
    </w:p>
    <w:p w:rsidR="005110E8" w:rsidRPr="005110E8" w:rsidRDefault="005110E8" w:rsidP="00971E8B">
      <w:pPr>
        <w:jc w:val="center"/>
        <w:rPr>
          <w:b/>
          <w:sz w:val="40"/>
          <w:szCs w:val="40"/>
          <w:lang w:val="es-CR"/>
        </w:rPr>
      </w:pPr>
      <w:r w:rsidRPr="005110E8">
        <w:rPr>
          <w:b/>
          <w:sz w:val="40"/>
          <w:szCs w:val="40"/>
          <w:lang w:val="es-CR"/>
        </w:rPr>
        <w:t>“GUÍA PEDAGÓGICA PARA EL CONED”</w:t>
      </w:r>
    </w:p>
    <w:p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132655">
        <w:rPr>
          <w:b/>
          <w:sz w:val="36"/>
          <w:szCs w:val="36"/>
          <w:lang w:val="es-CR"/>
        </w:rPr>
        <w:t xml:space="preserve"> ESPAÑOL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 w:rsidR="00132655">
        <w:rPr>
          <w:b/>
          <w:sz w:val="36"/>
          <w:szCs w:val="36"/>
          <w:lang w:val="es-CR"/>
        </w:rPr>
        <w:t xml:space="preserve"> 80004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 w:rsidR="00132655">
        <w:rPr>
          <w:b/>
          <w:sz w:val="36"/>
          <w:szCs w:val="36"/>
          <w:lang w:val="es-CR"/>
        </w:rPr>
        <w:t xml:space="preserve"> SÉTIMO AÑO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 xml:space="preserve">COORDINACIÓN DE </w:t>
      </w:r>
      <w:r w:rsidR="00132655">
        <w:rPr>
          <w:b/>
          <w:sz w:val="36"/>
          <w:szCs w:val="36"/>
          <w:lang w:val="es-CR"/>
        </w:rPr>
        <w:t>ESPAÑOL</w:t>
      </w:r>
    </w:p>
    <w:p w:rsidR="00971E8B" w:rsidRPr="00A96712" w:rsidRDefault="00971E8B">
      <w:pPr>
        <w:rPr>
          <w:lang w:val="es-CR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822"/>
        <w:gridCol w:w="7229"/>
      </w:tblGrid>
      <w:tr w:rsidR="00A23E2C" w:rsidRPr="005110E8" w:rsidTr="00D131D2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971E8B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A23E2C" w:rsidRPr="005110E8" w:rsidTr="00D131D2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712" w:rsidRPr="00A96712" w:rsidRDefault="00A96712" w:rsidP="00A9671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1.</w:t>
            </w:r>
          </w:p>
          <w:p w:rsidR="00A23E2C" w:rsidRPr="00971E8B" w:rsidRDefault="00A96712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13 al 19 de julio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5" w:rsidRPr="003F67CB" w:rsidRDefault="00132655" w:rsidP="00132655">
            <w:pPr>
              <w:jc w:val="center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  <w:r w:rsidRPr="003F67CB">
              <w:rPr>
                <w:rFonts w:eastAsia="Calibri" w:cstheme="minorHAnsi"/>
                <w:sz w:val="24"/>
                <w:szCs w:val="24"/>
                <w:lang w:val="es-ES" w:eastAsia="es-ES"/>
              </w:rPr>
              <w:t>Inicio de Tutorías</w:t>
            </w:r>
          </w:p>
          <w:p w:rsidR="00132655" w:rsidRPr="003F67CB" w:rsidRDefault="00132655" w:rsidP="00132655">
            <w:pPr>
              <w:jc w:val="center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  <w:r w:rsidRPr="003F67CB">
              <w:rPr>
                <w:rFonts w:eastAsia="Calibri" w:cstheme="minorHAnsi"/>
                <w:sz w:val="24"/>
                <w:szCs w:val="24"/>
                <w:lang w:val="es-ES" w:eastAsia="es-ES"/>
              </w:rPr>
              <w:t>Inicio cursos virtuales</w:t>
            </w:r>
          </w:p>
          <w:p w:rsidR="00132655" w:rsidRPr="003F67CB" w:rsidRDefault="00132655" w:rsidP="0013265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i/>
                <w:iCs/>
                <w:color w:val="000000"/>
                <w:sz w:val="24"/>
                <w:szCs w:val="24"/>
                <w:u w:val="single"/>
                <w:lang w:eastAsia="es-CR"/>
              </w:rPr>
            </w:pPr>
            <w:r w:rsidRPr="003F67CB"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  <w:t>Semana de inducción</w:t>
            </w:r>
          </w:p>
          <w:p w:rsidR="00132655" w:rsidRPr="003F67CB" w:rsidRDefault="00132655" w:rsidP="00132655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F67CB">
              <w:rPr>
                <w:rFonts w:cstheme="minorHAnsi"/>
                <w:sz w:val="24"/>
                <w:szCs w:val="24"/>
              </w:rPr>
              <w:t>Trabajar La Lógica.</w:t>
            </w:r>
          </w:p>
          <w:p w:rsidR="00132655" w:rsidRPr="000D263E" w:rsidRDefault="00132655" w:rsidP="00132655">
            <w:pPr>
              <w:spacing w:line="254" w:lineRule="auto"/>
              <w:rPr>
                <w:rFonts w:cstheme="minorHAnsi"/>
                <w:sz w:val="24"/>
                <w:szCs w:val="24"/>
              </w:rPr>
            </w:pPr>
            <w:r w:rsidRPr="003F67CB">
              <w:rPr>
                <w:rFonts w:cstheme="minorHAnsi"/>
                <w:sz w:val="24"/>
                <w:szCs w:val="24"/>
              </w:rPr>
              <w:t xml:space="preserve">Explicar la Monografía.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55" w:rsidRPr="003F67CB" w:rsidRDefault="00132655" w:rsidP="0013265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F67CB">
              <w:rPr>
                <w:rFonts w:cstheme="minorHAnsi"/>
                <w:sz w:val="24"/>
                <w:szCs w:val="24"/>
              </w:rPr>
              <w:t xml:space="preserve">Antología (Libro de texto)  </w:t>
            </w:r>
            <w:r w:rsidRPr="003F67CB">
              <w:rPr>
                <w:rFonts w:cstheme="minorHAnsi"/>
                <w:b/>
                <w:sz w:val="24"/>
                <w:szCs w:val="24"/>
              </w:rPr>
              <w:t>Pág. 20 a 24</w:t>
            </w:r>
          </w:p>
          <w:p w:rsidR="003F67CB" w:rsidRPr="003F67CB" w:rsidRDefault="003F67CB" w:rsidP="003F67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67CB">
              <w:rPr>
                <w:rFonts w:cstheme="minorHAnsi"/>
                <w:sz w:val="24"/>
                <w:szCs w:val="24"/>
              </w:rPr>
              <w:t>Video: la Monografía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hyperlink r:id="rId7" w:history="1">
              <w:r w:rsidRPr="003F67CB">
                <w:rPr>
                  <w:rStyle w:val="Hipervnculo"/>
                  <w:rFonts w:cstheme="minorHAnsi"/>
                  <w:b/>
                  <w:bCs/>
                  <w:sz w:val="24"/>
                  <w:szCs w:val="24"/>
                </w:rPr>
                <w:t>https://youtu.be/9tEdUdsm-vo</w:t>
              </w:r>
            </w:hyperlink>
          </w:p>
          <w:p w:rsidR="00AA4F67" w:rsidRPr="00C65387" w:rsidRDefault="00AA4F67" w:rsidP="00AA4F67">
            <w:pPr>
              <w:spacing w:line="254" w:lineRule="auto"/>
              <w:rPr>
                <w:rFonts w:cstheme="minorHAnsi"/>
                <w:bCs/>
                <w:sz w:val="24"/>
                <w:szCs w:val="24"/>
              </w:rPr>
            </w:pPr>
            <w:r w:rsidRPr="00C65387">
              <w:rPr>
                <w:rFonts w:cstheme="minorHAnsi"/>
                <w:bCs/>
                <w:sz w:val="24"/>
                <w:szCs w:val="24"/>
              </w:rPr>
              <w:t xml:space="preserve">El papel del estudiante y del docente en coned. </w:t>
            </w:r>
            <w:hyperlink r:id="rId8" w:history="1">
              <w:r w:rsidRPr="005764D4">
                <w:rPr>
                  <w:rStyle w:val="Hipervnculo"/>
                  <w:rFonts w:cstheme="minorHAnsi"/>
                  <w:bCs/>
                  <w:sz w:val="24"/>
                  <w:szCs w:val="24"/>
                </w:rPr>
                <w:t>https://youtu.be/X1C2EhzyVqc</w:t>
              </w:r>
            </w:hyperlink>
          </w:p>
          <w:p w:rsidR="00AA4F67" w:rsidRPr="00C65387" w:rsidRDefault="00AA4F67" w:rsidP="00AA4F67">
            <w:pPr>
              <w:spacing w:line="254" w:lineRule="auto"/>
              <w:rPr>
                <w:rFonts w:cstheme="minorHAnsi"/>
                <w:sz w:val="24"/>
                <w:szCs w:val="24"/>
                <w:u w:val="single"/>
              </w:rPr>
            </w:pPr>
            <w:r w:rsidRPr="00C65387">
              <w:rPr>
                <w:rFonts w:cstheme="minorHAnsi"/>
                <w:bCs/>
                <w:sz w:val="24"/>
                <w:szCs w:val="24"/>
              </w:rPr>
              <w:t xml:space="preserve">¿Cómo estudiar a distancia? </w:t>
            </w:r>
            <w:r w:rsidRPr="00C65387">
              <w:rPr>
                <w:rFonts w:cstheme="minorHAnsi"/>
                <w:bCs/>
                <w:sz w:val="24"/>
                <w:szCs w:val="24"/>
                <w:u w:val="single"/>
              </w:rPr>
              <w:t>https://youtu.be/AJF_0EZOtTU</w:t>
            </w:r>
            <w:r w:rsidRPr="00C6538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A23E2C" w:rsidRPr="00971E8B" w:rsidRDefault="00AA4F67" w:rsidP="00AA4F67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  <w:r w:rsidRPr="00C65387">
              <w:rPr>
                <w:rFonts w:cstheme="minorHAnsi"/>
                <w:sz w:val="24"/>
                <w:szCs w:val="24"/>
              </w:rPr>
              <w:t>La tutoría en Coned.</w:t>
            </w:r>
            <w:r w:rsidRPr="00C65387">
              <w:rPr>
                <w:rFonts w:cstheme="minorHAnsi"/>
                <w:sz w:val="24"/>
                <w:szCs w:val="24"/>
                <w:u w:val="single"/>
              </w:rPr>
              <w:t xml:space="preserve"> https://youtu.be/c0HvsSPKqo8</w:t>
            </w:r>
            <w:bookmarkStart w:id="0" w:name="_GoBack"/>
            <w:bookmarkEnd w:id="0"/>
          </w:p>
        </w:tc>
      </w:tr>
      <w:tr w:rsidR="00132655" w:rsidRPr="005110E8" w:rsidTr="00D131D2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655" w:rsidRPr="00971E8B" w:rsidRDefault="00132655" w:rsidP="00132655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132655" w:rsidRPr="00971E8B" w:rsidTr="00D131D2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655" w:rsidRPr="00A96712" w:rsidRDefault="00132655" w:rsidP="0013265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2.</w:t>
            </w:r>
          </w:p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20 al 26 de julio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7B" w:rsidRPr="00FC197B" w:rsidRDefault="00FC197B" w:rsidP="00FC197B">
            <w:pPr>
              <w:spacing w:line="276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FC197B">
              <w:rPr>
                <w:rFonts w:cs="Arial"/>
                <w:sz w:val="24"/>
                <w:szCs w:val="24"/>
              </w:rPr>
              <w:t xml:space="preserve">Análisis de texto literario: </w:t>
            </w:r>
            <w:r w:rsidRPr="00FC197B">
              <w:rPr>
                <w:rFonts w:cs="Arial"/>
                <w:b/>
                <w:bCs/>
                <w:sz w:val="24"/>
                <w:szCs w:val="24"/>
                <w:u w:val="single"/>
              </w:rPr>
              <w:t>El cuento.</w:t>
            </w:r>
          </w:p>
          <w:p w:rsidR="00FC197B" w:rsidRPr="00FC197B" w:rsidRDefault="00FC197B" w:rsidP="00FC197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FC197B">
              <w:rPr>
                <w:rFonts w:cs="Arial"/>
                <w:sz w:val="24"/>
                <w:szCs w:val="24"/>
              </w:rPr>
              <w:t>El gato negro</w:t>
            </w:r>
          </w:p>
          <w:p w:rsidR="00FC197B" w:rsidRPr="00FC197B" w:rsidRDefault="00FC197B" w:rsidP="00FC197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FC197B">
              <w:rPr>
                <w:rFonts w:cs="Arial"/>
                <w:sz w:val="24"/>
                <w:szCs w:val="24"/>
              </w:rPr>
              <w:t>A la deriva</w:t>
            </w:r>
          </w:p>
          <w:p w:rsidR="00FC197B" w:rsidRPr="00FC197B" w:rsidRDefault="00FC197B" w:rsidP="00FC197B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FC197B">
              <w:rPr>
                <w:rFonts w:cs="Arial"/>
                <w:sz w:val="24"/>
                <w:szCs w:val="24"/>
              </w:rPr>
              <w:t>El huésped de Drácula</w:t>
            </w:r>
          </w:p>
          <w:p w:rsidR="00FC197B" w:rsidRPr="00FC197B" w:rsidRDefault="00FC197B" w:rsidP="00FC197B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132655" w:rsidRPr="00FC197B" w:rsidRDefault="00132655" w:rsidP="00FC197B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7B" w:rsidRPr="00F7524B" w:rsidRDefault="00FC197B" w:rsidP="00FC197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7524B">
              <w:rPr>
                <w:rFonts w:cstheme="minorHAnsi"/>
                <w:sz w:val="24"/>
                <w:szCs w:val="24"/>
              </w:rPr>
              <w:t>Antología (Libro de texto)   Páginas 81 a 101</w:t>
            </w:r>
          </w:p>
          <w:p w:rsidR="00FC197B" w:rsidRDefault="00FC197B" w:rsidP="00FC197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7524B">
              <w:rPr>
                <w:rFonts w:cstheme="minorHAnsi"/>
                <w:sz w:val="24"/>
                <w:szCs w:val="24"/>
              </w:rPr>
              <w:t>Antología de lectura:  Páginas 3 a 24</w:t>
            </w:r>
          </w:p>
          <w:p w:rsidR="00D131D2" w:rsidRDefault="00D131D2" w:rsidP="00FC197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67DEF">
              <w:rPr>
                <w:rFonts w:cstheme="minorHAnsi"/>
                <w:sz w:val="24"/>
                <w:szCs w:val="24"/>
                <w:lang w:val="es-ES"/>
              </w:rPr>
              <w:t xml:space="preserve">Videotutorial sobre narrativa   </w:t>
            </w:r>
            <w:hyperlink r:id="rId9" w:history="1">
              <w:r w:rsidRPr="00F7524B">
                <w:rPr>
                  <w:rStyle w:val="Hipervnculo"/>
                  <w:rFonts w:cstheme="minorHAnsi"/>
                  <w:sz w:val="24"/>
                  <w:szCs w:val="24"/>
                  <w:lang w:val="es-ES"/>
                </w:rPr>
                <w:t>https://youtu.be/x8PZwJwPIQA</w:t>
              </w:r>
            </w:hyperlink>
          </w:p>
          <w:p w:rsidR="004F34B3" w:rsidRPr="00F7524B" w:rsidRDefault="004F34B3" w:rsidP="00D131D2">
            <w:pPr>
              <w:spacing w:after="0"/>
              <w:jc w:val="center"/>
              <w:rPr>
                <w:rFonts w:cstheme="minorHAnsi"/>
                <w:sz w:val="24"/>
                <w:szCs w:val="24"/>
                <w:lang w:val="es-ES"/>
              </w:rPr>
            </w:pPr>
            <w:r w:rsidRPr="00F7524B">
              <w:rPr>
                <w:rFonts w:cstheme="minorHAnsi"/>
                <w:sz w:val="24"/>
                <w:szCs w:val="24"/>
                <w:lang w:val="es-ES"/>
              </w:rPr>
              <w:t>Audiolibros de los cuentos</w:t>
            </w:r>
            <w:r w:rsidR="00F7524B">
              <w:rPr>
                <w:rFonts w:cstheme="minorHAnsi"/>
                <w:sz w:val="24"/>
                <w:szCs w:val="24"/>
                <w:lang w:val="es-ES"/>
              </w:rPr>
              <w:t>:</w:t>
            </w:r>
          </w:p>
          <w:p w:rsidR="004F34B3" w:rsidRPr="00F7524B" w:rsidRDefault="004F34B3" w:rsidP="00D131D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7524B">
              <w:rPr>
                <w:rFonts w:cstheme="minorHAnsi"/>
                <w:sz w:val="24"/>
                <w:szCs w:val="24"/>
              </w:rPr>
              <w:t xml:space="preserve"> </w:t>
            </w:r>
            <w:r w:rsidRPr="00F7524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El gato negro</w:t>
            </w:r>
            <w:r w:rsidR="00D131D2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hyperlink r:id="rId10" w:history="1">
              <w:r w:rsidRPr="00F7524B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https://www.youtube.com/watch?v=gL2TMoW1ass&amp;feature=youtu.be</w:t>
              </w:r>
            </w:hyperlink>
          </w:p>
          <w:p w:rsidR="004F34B3" w:rsidRPr="00F7524B" w:rsidRDefault="004F34B3" w:rsidP="00D131D2">
            <w:pPr>
              <w:spacing w:after="0"/>
              <w:rPr>
                <w:rStyle w:val="Hipervnculo"/>
                <w:rFonts w:cstheme="minorHAnsi"/>
                <w:sz w:val="24"/>
                <w:szCs w:val="24"/>
              </w:rPr>
            </w:pPr>
            <w:r w:rsidRPr="00F7524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A la deriva</w:t>
            </w:r>
            <w:r w:rsidR="00D131D2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hyperlink r:id="rId11" w:history="1">
              <w:r w:rsidRPr="00F7524B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https://www.youtube.com/watch?v=mPyHUCQ4_lY&amp;feature=youtu.be</w:t>
              </w:r>
            </w:hyperlink>
          </w:p>
          <w:p w:rsidR="00F7524B" w:rsidRDefault="004F34B3" w:rsidP="00D131D2">
            <w:pPr>
              <w:spacing w:after="0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</w:pPr>
            <w:r w:rsidRPr="00F7524B">
              <w:rPr>
                <w:rStyle w:val="Hipervnculo"/>
                <w:rFonts w:cstheme="minorHAnsi"/>
                <w:b/>
                <w:bCs/>
                <w:i/>
                <w:iCs/>
                <w:color w:val="auto"/>
                <w:sz w:val="24"/>
                <w:szCs w:val="24"/>
              </w:rPr>
              <w:t>El huésped de Drácula</w:t>
            </w:r>
            <w:r w:rsidR="00F7524B">
              <w:rPr>
                <w:rStyle w:val="Hipervnculo"/>
                <w:rFonts w:cstheme="min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 </w:t>
            </w:r>
            <w:hyperlink r:id="rId12" w:history="1">
              <w:r w:rsidR="00F7524B" w:rsidRPr="00F7524B">
                <w:rPr>
                  <w:rStyle w:val="Hipervnculo"/>
                  <w:rFonts w:eastAsia="Calibri" w:cstheme="minorHAnsi"/>
                  <w:i/>
                  <w:iCs/>
                  <w:sz w:val="24"/>
                  <w:szCs w:val="24"/>
                  <w:lang w:val="es-ES" w:eastAsia="es-ES"/>
                </w:rPr>
                <w:t>https://youtu.be/FDUE5QMvIkc</w:t>
              </w:r>
            </w:hyperlink>
          </w:p>
          <w:p w:rsidR="00D131D2" w:rsidRPr="00D131D2" w:rsidRDefault="00D131D2" w:rsidP="00D131D2">
            <w:pPr>
              <w:spacing w:after="0"/>
              <w:rPr>
                <w:rFonts w:eastAsia="Calibri" w:cstheme="minorHAnsi"/>
                <w:i/>
                <w:iCs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132655" w:rsidRPr="005110E8" w:rsidTr="00D131D2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655" w:rsidRPr="00A96712" w:rsidRDefault="00132655" w:rsidP="0013265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3.</w:t>
            </w:r>
          </w:p>
          <w:p w:rsidR="00132655" w:rsidRPr="00971E8B" w:rsidRDefault="00132655" w:rsidP="0013265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27 julio al 2 de agosto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EF" w:rsidRDefault="00C67DEF" w:rsidP="00C67DE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Expresión oral:</w:t>
            </w:r>
          </w:p>
          <w:p w:rsidR="00C67DEF" w:rsidRPr="001A25D7" w:rsidRDefault="00C67DEF" w:rsidP="00C67DE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Arial"/>
                <w:b/>
                <w:bCs/>
              </w:rPr>
            </w:pPr>
            <w:r w:rsidRPr="001A25D7">
              <w:rPr>
                <w:rFonts w:cs="Arial"/>
                <w:b/>
                <w:bCs/>
              </w:rPr>
              <w:t>La entrevista</w:t>
            </w:r>
          </w:p>
          <w:p w:rsidR="00C67DEF" w:rsidRPr="001A25D7" w:rsidRDefault="00C67DEF" w:rsidP="00C67DEF">
            <w:pPr>
              <w:pStyle w:val="Prrafodelista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="Arial"/>
                <w:b/>
                <w:bCs/>
              </w:rPr>
            </w:pPr>
            <w:r w:rsidRPr="001A25D7">
              <w:rPr>
                <w:rFonts w:cs="Arial"/>
                <w:b/>
                <w:bCs/>
              </w:rPr>
              <w:t>El noticiero radiofónico o televisivo</w:t>
            </w:r>
          </w:p>
          <w:p w:rsidR="00D131D2" w:rsidRDefault="00D131D2" w:rsidP="00C67DEF">
            <w:pPr>
              <w:spacing w:line="276" w:lineRule="auto"/>
              <w:jc w:val="center"/>
              <w:rPr>
                <w:rFonts w:cs="Arial"/>
                <w:b/>
                <w:bCs/>
                <w:i/>
                <w:iCs/>
                <w:u w:val="single"/>
              </w:rPr>
            </w:pPr>
          </w:p>
          <w:p w:rsidR="00C67DEF" w:rsidRDefault="00C67DEF" w:rsidP="00C67DEF">
            <w:pPr>
              <w:spacing w:line="276" w:lineRule="auto"/>
              <w:jc w:val="center"/>
              <w:rPr>
                <w:rFonts w:cs="Arial"/>
                <w:b/>
                <w:bCs/>
                <w:i/>
                <w:iCs/>
                <w:u w:val="single"/>
              </w:rPr>
            </w:pPr>
            <w:r w:rsidRPr="000E5110">
              <w:rPr>
                <w:rFonts w:cs="Arial"/>
                <w:b/>
                <w:bCs/>
                <w:i/>
                <w:iCs/>
                <w:u w:val="single"/>
              </w:rPr>
              <w:t>Material complementario:</w:t>
            </w:r>
          </w:p>
          <w:p w:rsidR="00C67DEF" w:rsidRDefault="00C67DEF" w:rsidP="00C67DEF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Comunicación. </w:t>
            </w:r>
          </w:p>
          <w:p w:rsidR="00C67DEF" w:rsidRPr="001A25D7" w:rsidRDefault="00C67DEF" w:rsidP="00C67DEF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 w:rsidRPr="001A25D7">
              <w:rPr>
                <w:rFonts w:cs="Arial"/>
              </w:rPr>
              <w:t>Entonación.</w:t>
            </w:r>
          </w:p>
          <w:p w:rsidR="00C67DEF" w:rsidRDefault="00C67DEF" w:rsidP="00C67DEF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Arial"/>
              </w:rPr>
            </w:pPr>
            <w:r w:rsidRPr="001A25D7">
              <w:rPr>
                <w:rFonts w:cs="Arial"/>
              </w:rPr>
              <w:t>Oración desde el punto de vista del hablante</w:t>
            </w:r>
          </w:p>
          <w:p w:rsidR="00132655" w:rsidRPr="00D131D2" w:rsidRDefault="00C67DEF" w:rsidP="00D131D2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="Arial"/>
              </w:rPr>
            </w:pPr>
            <w:r w:rsidRPr="00D131D2">
              <w:rPr>
                <w:rFonts w:cs="Arial"/>
              </w:rPr>
              <w:t>Grupo verbal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EF" w:rsidRDefault="00C67DEF" w:rsidP="00C67DEF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Antología (Libro de texto)</w:t>
            </w:r>
          </w:p>
          <w:p w:rsidR="00C67DEF" w:rsidRDefault="00C67DEF" w:rsidP="00D131D2">
            <w:pPr>
              <w:spacing w:line="276" w:lineRule="auto"/>
              <w:rPr>
                <w:rFonts w:cs="Arial"/>
              </w:rPr>
            </w:pPr>
            <w:r w:rsidRPr="00D131D2">
              <w:rPr>
                <w:rFonts w:cs="Arial"/>
              </w:rPr>
              <w:t>Páginas 34 a 42</w:t>
            </w:r>
            <w:r w:rsidR="00D131D2">
              <w:rPr>
                <w:rFonts w:cs="Arial"/>
                <w:b/>
                <w:bCs/>
              </w:rPr>
              <w:t xml:space="preserve">  /    </w:t>
            </w:r>
            <w:r w:rsidRPr="00D131D2">
              <w:rPr>
                <w:rFonts w:cs="Arial"/>
              </w:rPr>
              <w:t>Pág</w:t>
            </w:r>
            <w:r w:rsidR="00D131D2">
              <w:rPr>
                <w:rFonts w:cs="Arial"/>
              </w:rPr>
              <w:t>inas</w:t>
            </w:r>
            <w:r w:rsidRPr="00D131D2">
              <w:rPr>
                <w:rFonts w:cs="Arial"/>
              </w:rPr>
              <w:t xml:space="preserve"> 28 a 31</w:t>
            </w:r>
            <w:r w:rsidR="00D131D2">
              <w:rPr>
                <w:rFonts w:cs="Arial"/>
              </w:rPr>
              <w:t xml:space="preserve">   /    </w:t>
            </w:r>
            <w:r w:rsidR="00D131D2" w:rsidRPr="00D131D2">
              <w:rPr>
                <w:rFonts w:cs="Arial"/>
              </w:rPr>
              <w:t>Pág</w:t>
            </w:r>
            <w:r w:rsidR="00D131D2">
              <w:rPr>
                <w:rFonts w:cs="Arial"/>
              </w:rPr>
              <w:t xml:space="preserve">inas </w:t>
            </w:r>
            <w:r>
              <w:rPr>
                <w:rFonts w:cs="Arial"/>
              </w:rPr>
              <w:t>159 a 170</w:t>
            </w:r>
          </w:p>
          <w:p w:rsidR="00D131D2" w:rsidRPr="00D131D2" w:rsidRDefault="00D131D2" w:rsidP="00D131D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31D2">
              <w:rPr>
                <w:rFonts w:ascii="Arial" w:hAnsi="Arial" w:cs="Arial"/>
                <w:sz w:val="20"/>
                <w:szCs w:val="20"/>
                <w:u w:val="single"/>
              </w:rPr>
              <w:t>Videos de apoyo:</w:t>
            </w:r>
          </w:p>
          <w:p w:rsidR="00D131D2" w:rsidRDefault="00D131D2" w:rsidP="00D13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entonación.   </w:t>
            </w:r>
            <w:hyperlink r:id="rId13" w:history="1">
              <w:r w:rsidRPr="006C1B3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https://youtu.be/TvV2kZWpm0c</w:t>
              </w:r>
            </w:hyperlink>
          </w:p>
          <w:p w:rsidR="00D131D2" w:rsidRDefault="00D131D2" w:rsidP="00D13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86B7A">
              <w:rPr>
                <w:rFonts w:ascii="Arial" w:hAnsi="Arial" w:cs="Arial"/>
                <w:sz w:val="20"/>
                <w:szCs w:val="20"/>
              </w:rPr>
              <w:t>l verbo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14" w:history="1">
              <w:r w:rsidRPr="00386B7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https://www.youtube.com/watch?v=3FDojt9wShs</w:t>
              </w:r>
            </w:hyperlink>
          </w:p>
          <w:p w:rsidR="00D131D2" w:rsidRPr="00386B7A" w:rsidRDefault="00D131D2" w:rsidP="00D13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Formas de tratamiento </w:t>
            </w:r>
            <w:hyperlink r:id="rId15" w:history="1">
              <w:r w:rsidRPr="008B046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https://www.youtube.com/watch?v=oeYv3NAPJ7M</w:t>
              </w:r>
            </w:hyperlink>
          </w:p>
          <w:p w:rsidR="00D131D2" w:rsidRPr="00386B7A" w:rsidRDefault="00D131D2" w:rsidP="00D13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86B7A">
              <w:rPr>
                <w:rFonts w:ascii="Arial" w:hAnsi="Arial" w:cs="Arial"/>
                <w:sz w:val="20"/>
                <w:szCs w:val="20"/>
              </w:rPr>
              <w:t>l pronombre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6" w:history="1">
              <w:r w:rsidRPr="00386B7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https://www.youtube.com/watch?v=AD1BiuAPtAk</w:t>
              </w:r>
            </w:hyperlink>
          </w:p>
          <w:p w:rsidR="00132655" w:rsidRPr="00D131D2" w:rsidRDefault="00D131D2" w:rsidP="00D131D2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adverbio  </w:t>
            </w:r>
            <w:hyperlink r:id="rId17" w:history="1">
              <w:r w:rsidRPr="00386B7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https://www.youtube.com/watch?v=aICrxqW3pAA</w:t>
              </w:r>
            </w:hyperlink>
          </w:p>
        </w:tc>
      </w:tr>
      <w:tr w:rsidR="00D131D2" w:rsidRPr="005110E8" w:rsidTr="003933C9">
        <w:trPr>
          <w:trHeight w:val="51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1D2" w:rsidRPr="00971E8B" w:rsidRDefault="00D131D2" w:rsidP="00D131D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D2" w:rsidRPr="00971E8B" w:rsidRDefault="00D131D2" w:rsidP="00D131D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1D2" w:rsidRPr="00971E8B" w:rsidRDefault="00D131D2" w:rsidP="00D131D2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D131D2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1D2" w:rsidRPr="00A96712" w:rsidRDefault="00D131D2" w:rsidP="00D131D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4.</w:t>
            </w:r>
          </w:p>
          <w:p w:rsidR="00D131D2" w:rsidRPr="00971E8B" w:rsidRDefault="00D131D2" w:rsidP="00D131D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 al 9 de agosto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6B" w:rsidRPr="00677798" w:rsidRDefault="005E716B" w:rsidP="005E716B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77798">
              <w:rPr>
                <w:rFonts w:cstheme="minorHAnsi"/>
                <w:sz w:val="24"/>
                <w:szCs w:val="24"/>
              </w:rPr>
              <w:t xml:space="preserve">Análisis de texto literario: </w:t>
            </w:r>
            <w:r w:rsidRPr="00677798">
              <w:rPr>
                <w:rFonts w:cstheme="minorHAnsi"/>
                <w:b/>
                <w:bCs/>
                <w:sz w:val="24"/>
                <w:szCs w:val="24"/>
              </w:rPr>
              <w:t>Ensayo (¡Idiay!)</w:t>
            </w:r>
          </w:p>
          <w:p w:rsidR="00684408" w:rsidRPr="00677798" w:rsidRDefault="00684408" w:rsidP="0068440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684408" w:rsidRPr="00677798" w:rsidRDefault="00684408" w:rsidP="00684408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77798">
              <w:rPr>
                <w:rFonts w:cstheme="minorHAnsi"/>
                <w:sz w:val="24"/>
                <w:szCs w:val="24"/>
              </w:rPr>
              <w:t>Entrega de la I tarea</w:t>
            </w:r>
          </w:p>
          <w:p w:rsidR="00D131D2" w:rsidRPr="00677798" w:rsidRDefault="00D131D2" w:rsidP="00684408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08" w:rsidRPr="00677798" w:rsidRDefault="00684408" w:rsidP="00684408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77798">
              <w:rPr>
                <w:rFonts w:cstheme="minorHAnsi"/>
                <w:sz w:val="24"/>
                <w:szCs w:val="24"/>
              </w:rPr>
              <w:t xml:space="preserve">Antología (Libro de texto):  </w:t>
            </w:r>
            <w:r w:rsidRPr="00677798">
              <w:rPr>
                <w:rFonts w:cstheme="minorHAnsi"/>
                <w:b/>
                <w:bCs/>
                <w:sz w:val="24"/>
                <w:szCs w:val="24"/>
              </w:rPr>
              <w:t>Página 128 a 134</w:t>
            </w:r>
          </w:p>
          <w:p w:rsidR="00D131D2" w:rsidRPr="00677798" w:rsidRDefault="00684408" w:rsidP="00684408">
            <w:pPr>
              <w:spacing w:line="276" w:lineRule="auto"/>
              <w:rPr>
                <w:rFonts w:eastAsia="Calibri" w:cstheme="minorHAnsi"/>
                <w:color w:val="000000"/>
                <w:sz w:val="24"/>
                <w:szCs w:val="24"/>
                <w:lang w:val="es-CR" w:eastAsia="es-CR"/>
              </w:rPr>
            </w:pPr>
            <w:r w:rsidRPr="00677798">
              <w:rPr>
                <w:rFonts w:cstheme="minorHAnsi"/>
                <w:sz w:val="24"/>
                <w:szCs w:val="24"/>
              </w:rPr>
              <w:t xml:space="preserve">Antología de lectura:  </w:t>
            </w:r>
            <w:r w:rsidRPr="00677798">
              <w:rPr>
                <w:rFonts w:cstheme="minorHAnsi"/>
                <w:b/>
                <w:bCs/>
                <w:sz w:val="24"/>
                <w:szCs w:val="24"/>
              </w:rPr>
              <w:t>Página 101 a 106</w:t>
            </w:r>
          </w:p>
          <w:p w:rsidR="00D131D2" w:rsidRPr="00677798" w:rsidRDefault="00D131D2" w:rsidP="00D131D2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</w:p>
          <w:p w:rsidR="00684408" w:rsidRPr="00677798" w:rsidRDefault="00684408" w:rsidP="00D131D2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</w:p>
          <w:p w:rsidR="00684408" w:rsidRPr="00677798" w:rsidRDefault="00684408" w:rsidP="0068440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7798">
              <w:rPr>
                <w:rFonts w:eastAsia="Calibri" w:cstheme="minorHAnsi"/>
                <w:sz w:val="24"/>
                <w:szCs w:val="24"/>
                <w:lang w:val="es-ES" w:eastAsia="es-ES"/>
              </w:rPr>
              <w:t xml:space="preserve">Para la tarea volver a retomar el video: </w:t>
            </w:r>
            <w:hyperlink r:id="rId18" w:history="1">
              <w:r w:rsidRPr="00677798">
                <w:rPr>
                  <w:rStyle w:val="Hipervnculo"/>
                  <w:rFonts w:cstheme="minorHAnsi"/>
                  <w:b/>
                  <w:bCs/>
                  <w:sz w:val="24"/>
                  <w:szCs w:val="24"/>
                </w:rPr>
                <w:t>https://youtu.be/9tEdUdsm-vo</w:t>
              </w:r>
            </w:hyperlink>
          </w:p>
        </w:tc>
      </w:tr>
      <w:tr w:rsidR="00D131D2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1D2" w:rsidRPr="00A96712" w:rsidRDefault="00D131D2" w:rsidP="00D131D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5.</w:t>
            </w:r>
          </w:p>
          <w:p w:rsidR="00D131D2" w:rsidRPr="00971E8B" w:rsidRDefault="00D131D2" w:rsidP="00D131D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10 al 16 de agosto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4" w:rsidRPr="00677798" w:rsidRDefault="004F53B4" w:rsidP="004F53B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77798">
              <w:rPr>
                <w:rFonts w:cstheme="minorHAnsi"/>
                <w:sz w:val="24"/>
                <w:szCs w:val="24"/>
              </w:rPr>
              <w:t>Estudio de Ortografía.</w:t>
            </w:r>
          </w:p>
          <w:p w:rsidR="004F53B4" w:rsidRPr="00677798" w:rsidRDefault="004F53B4" w:rsidP="004F53B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77798">
              <w:rPr>
                <w:rFonts w:cstheme="minorHAnsi"/>
                <w:b/>
                <w:bCs/>
                <w:sz w:val="24"/>
                <w:szCs w:val="24"/>
              </w:rPr>
              <w:t>Uso de consonantes</w:t>
            </w:r>
          </w:p>
          <w:p w:rsidR="004F53B4" w:rsidRPr="00677798" w:rsidRDefault="004F53B4" w:rsidP="004F53B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77798">
              <w:rPr>
                <w:rFonts w:cstheme="minorHAnsi"/>
                <w:b/>
                <w:bCs/>
                <w:sz w:val="24"/>
                <w:szCs w:val="24"/>
              </w:rPr>
              <w:t>Uso de mayúscula</w:t>
            </w:r>
          </w:p>
          <w:p w:rsidR="004F53B4" w:rsidRPr="00677798" w:rsidRDefault="004F53B4" w:rsidP="004F53B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77798">
              <w:rPr>
                <w:rFonts w:cstheme="minorHAnsi"/>
                <w:b/>
                <w:bCs/>
                <w:sz w:val="24"/>
                <w:szCs w:val="24"/>
              </w:rPr>
              <w:t>Uso de signos de puntuación</w:t>
            </w:r>
          </w:p>
          <w:p w:rsidR="00D131D2" w:rsidRPr="00677798" w:rsidRDefault="004F53B4" w:rsidP="004F53B4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  <w:r w:rsidRPr="00677798">
              <w:rPr>
                <w:rFonts w:cstheme="minorHAnsi"/>
                <w:b/>
                <w:bCs/>
                <w:sz w:val="24"/>
                <w:szCs w:val="24"/>
              </w:rPr>
              <w:t>Uso de acento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B4" w:rsidRPr="00677798" w:rsidRDefault="00D131D2" w:rsidP="004F53B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77798"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  <w:t xml:space="preserve"> </w:t>
            </w:r>
            <w:r w:rsidR="004F53B4" w:rsidRPr="00677798">
              <w:rPr>
                <w:rFonts w:cstheme="minorHAnsi"/>
                <w:sz w:val="24"/>
                <w:szCs w:val="24"/>
              </w:rPr>
              <w:t xml:space="preserve">Antología (Libro de texto): </w:t>
            </w:r>
            <w:r w:rsidR="004F53B4" w:rsidRPr="00677798">
              <w:rPr>
                <w:rFonts w:cstheme="minorHAnsi"/>
                <w:b/>
                <w:bCs/>
                <w:sz w:val="24"/>
                <w:szCs w:val="24"/>
              </w:rPr>
              <w:t>Página 138 a 155</w:t>
            </w:r>
          </w:p>
          <w:p w:rsidR="004F53B4" w:rsidRPr="00677798" w:rsidRDefault="004F53B4" w:rsidP="004F53B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:rsidR="004F53B4" w:rsidRPr="00677798" w:rsidRDefault="004F53B4" w:rsidP="004F53B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7779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Video de uso de mayúscula</w:t>
            </w:r>
          </w:p>
          <w:p w:rsidR="004F53B4" w:rsidRPr="00677798" w:rsidRDefault="00945FD0" w:rsidP="004F53B4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4F53B4" w:rsidRPr="00677798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https://www.youtube.com/watch?v=5q91lilIFq4&amp;t=21s</w:t>
              </w:r>
            </w:hyperlink>
          </w:p>
          <w:p w:rsidR="004F53B4" w:rsidRPr="00677798" w:rsidRDefault="004F53B4" w:rsidP="004F53B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7779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Video de signos de puntuación</w:t>
            </w:r>
          </w:p>
          <w:p w:rsidR="004F53B4" w:rsidRPr="00677798" w:rsidRDefault="00945FD0" w:rsidP="004F53B4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4F53B4" w:rsidRPr="00677798">
                <w:rPr>
                  <w:rStyle w:val="Hipervnculo"/>
                  <w:rFonts w:cstheme="minorHAnsi"/>
                  <w:sz w:val="24"/>
                  <w:szCs w:val="24"/>
                </w:rPr>
                <w:t>https://www.youtube.com/watch?v=LtP_UkSj5ho</w:t>
              </w:r>
            </w:hyperlink>
          </w:p>
          <w:p w:rsidR="00D131D2" w:rsidRPr="00677798" w:rsidRDefault="00D131D2" w:rsidP="00D131D2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677798" w:rsidRPr="00971E8B" w:rsidTr="00854596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7798" w:rsidRPr="00A96712" w:rsidRDefault="00677798" w:rsidP="00D131D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6.</w:t>
            </w:r>
          </w:p>
          <w:p w:rsidR="00677798" w:rsidRDefault="00677798" w:rsidP="00D131D2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17 al 23 de agosto</w:t>
            </w:r>
          </w:p>
          <w:p w:rsidR="00427BAE" w:rsidRDefault="00427BAE" w:rsidP="00D131D2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lang w:val="es-CR"/>
              </w:rPr>
            </w:pPr>
          </w:p>
          <w:p w:rsidR="00427BAE" w:rsidRDefault="00427BAE" w:rsidP="00D131D2">
            <w:pPr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lang w:val="es-CR"/>
              </w:rPr>
            </w:pPr>
          </w:p>
          <w:p w:rsidR="00427BAE" w:rsidRPr="00971E8B" w:rsidRDefault="00427BAE" w:rsidP="00D131D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8" w:rsidRPr="00677798" w:rsidRDefault="00677798" w:rsidP="0067779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</w:pPr>
            <w:r w:rsidRPr="00677798"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 Evaluación</w:t>
            </w:r>
          </w:p>
        </w:tc>
      </w:tr>
      <w:tr w:rsidR="00427BAE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7BAE" w:rsidRPr="00971E8B" w:rsidRDefault="00427BAE" w:rsidP="00427BA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E" w:rsidRPr="00971E8B" w:rsidRDefault="00427BAE" w:rsidP="00427BAE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AE" w:rsidRPr="00971E8B" w:rsidRDefault="00427BAE" w:rsidP="00427BAE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427BAE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7BAE" w:rsidRPr="00A96712" w:rsidRDefault="00427BAE" w:rsidP="00427BAE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7.</w:t>
            </w:r>
          </w:p>
          <w:p w:rsidR="00427BAE" w:rsidRPr="00971E8B" w:rsidRDefault="00427BAE" w:rsidP="00427BAE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24 al 30 de agosto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E" w:rsidRPr="00677798" w:rsidRDefault="00427BAE" w:rsidP="00427BAE">
            <w:pPr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77798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Material complementario</w:t>
            </w:r>
          </w:p>
          <w:p w:rsidR="00427BAE" w:rsidRPr="00677798" w:rsidRDefault="00427BAE" w:rsidP="00427BA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77798">
              <w:rPr>
                <w:rFonts w:cstheme="minorHAnsi"/>
                <w:sz w:val="24"/>
                <w:szCs w:val="24"/>
              </w:rPr>
              <w:t xml:space="preserve">Grupo nominal </w:t>
            </w:r>
          </w:p>
          <w:p w:rsidR="00427BAE" w:rsidRPr="00677798" w:rsidRDefault="00427BAE" w:rsidP="00427BA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77798">
              <w:rPr>
                <w:rFonts w:cstheme="minorHAnsi"/>
                <w:sz w:val="24"/>
                <w:szCs w:val="24"/>
              </w:rPr>
              <w:t xml:space="preserve">Oración gramatical </w:t>
            </w:r>
          </w:p>
          <w:p w:rsidR="00427BAE" w:rsidRPr="00677798" w:rsidRDefault="00427BAE" w:rsidP="00427BA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77798">
              <w:rPr>
                <w:rFonts w:cstheme="minorHAnsi"/>
                <w:sz w:val="24"/>
                <w:szCs w:val="24"/>
              </w:rPr>
              <w:t>Concordancia</w:t>
            </w:r>
          </w:p>
          <w:p w:rsidR="00427BAE" w:rsidRPr="00427BAE" w:rsidRDefault="00427BAE" w:rsidP="00427BAE">
            <w:pPr>
              <w:pStyle w:val="Prrafode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77798">
              <w:rPr>
                <w:rFonts w:cstheme="minorHAnsi"/>
                <w:sz w:val="24"/>
                <w:szCs w:val="24"/>
              </w:rPr>
              <w:t xml:space="preserve">El párrafo.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AE" w:rsidRDefault="00427BAE" w:rsidP="00427B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7798">
              <w:rPr>
                <w:rFonts w:eastAsia="Calibri" w:cstheme="minorHAnsi"/>
                <w:sz w:val="24"/>
                <w:szCs w:val="24"/>
                <w:lang w:val="es-ES" w:eastAsia="es-ES"/>
              </w:rPr>
              <w:t xml:space="preserve"> </w:t>
            </w:r>
            <w:r w:rsidRPr="00677798">
              <w:rPr>
                <w:rFonts w:cstheme="minorHAnsi"/>
                <w:sz w:val="24"/>
                <w:szCs w:val="24"/>
              </w:rPr>
              <w:t>Antología (Libro de texto):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7798">
              <w:rPr>
                <w:rFonts w:cstheme="minorHAnsi"/>
                <w:sz w:val="24"/>
                <w:szCs w:val="24"/>
              </w:rPr>
              <w:t xml:space="preserve"> Pág. 156 a 159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7798">
              <w:rPr>
                <w:rFonts w:cstheme="minorHAnsi"/>
                <w:sz w:val="24"/>
                <w:szCs w:val="24"/>
              </w:rPr>
              <w:t xml:space="preserve"> /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7798">
              <w:rPr>
                <w:rFonts w:cstheme="minorHAnsi"/>
                <w:sz w:val="24"/>
                <w:szCs w:val="24"/>
              </w:rPr>
              <w:t xml:space="preserve">pág.  177 a 180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7798">
              <w:rPr>
                <w:rFonts w:cstheme="minorHAnsi"/>
                <w:sz w:val="24"/>
                <w:szCs w:val="24"/>
              </w:rPr>
              <w:t xml:space="preserve">/ </w:t>
            </w:r>
          </w:p>
          <w:p w:rsidR="00427BAE" w:rsidRPr="00677798" w:rsidRDefault="00427BAE" w:rsidP="00427BAE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</w:t>
            </w:r>
            <w:r w:rsidRPr="00677798">
              <w:rPr>
                <w:rFonts w:cstheme="minorHAnsi"/>
                <w:sz w:val="24"/>
                <w:szCs w:val="24"/>
              </w:rPr>
              <w:t>Pág. 63 y 64</w:t>
            </w:r>
            <w:r>
              <w:rPr>
                <w:rFonts w:cstheme="minorHAnsi"/>
                <w:sz w:val="24"/>
                <w:szCs w:val="24"/>
              </w:rPr>
              <w:t xml:space="preserve">   /   </w:t>
            </w:r>
            <w:r w:rsidRPr="00677798">
              <w:rPr>
                <w:rFonts w:cstheme="minorHAnsi"/>
                <w:sz w:val="24"/>
                <w:szCs w:val="24"/>
              </w:rPr>
              <w:t>Pág. 47 a 54</w:t>
            </w:r>
          </w:p>
          <w:p w:rsidR="00427BAE" w:rsidRDefault="00427BAE" w:rsidP="00427B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27BAE" w:rsidRDefault="00427BAE" w:rsidP="00427BAE">
            <w:pPr>
              <w:rPr>
                <w:rFonts w:ascii="Arial" w:hAnsi="Arial" w:cs="Arial"/>
                <w:sz w:val="20"/>
                <w:szCs w:val="20"/>
              </w:rPr>
            </w:pPr>
            <w:r w:rsidRPr="00427BAE">
              <w:rPr>
                <w:rFonts w:ascii="Arial" w:hAnsi="Arial" w:cs="Arial"/>
                <w:sz w:val="20"/>
                <w:szCs w:val="20"/>
                <w:u w:val="single"/>
              </w:rPr>
              <w:t>Videos de apoyo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27BAE" w:rsidRPr="009F1585" w:rsidRDefault="00427BAE" w:rsidP="0042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F1585">
              <w:rPr>
                <w:rFonts w:ascii="Arial" w:hAnsi="Arial" w:cs="Arial"/>
                <w:sz w:val="20"/>
                <w:szCs w:val="20"/>
              </w:rPr>
              <w:t>l sustantivo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hyperlink r:id="rId21" w:history="1">
              <w:r w:rsidRPr="009F158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https://www.youtube.com/watch?v=KeHb4Yk7Y4o</w:t>
              </w:r>
            </w:hyperlink>
          </w:p>
          <w:p w:rsidR="00427BAE" w:rsidRPr="009F1585" w:rsidRDefault="00427BAE" w:rsidP="0042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F1585">
              <w:rPr>
                <w:rFonts w:ascii="Arial" w:hAnsi="Arial" w:cs="Arial"/>
                <w:sz w:val="20"/>
                <w:szCs w:val="20"/>
              </w:rPr>
              <w:t>l adjetivo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22" w:history="1">
              <w:r w:rsidRPr="009F158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https://www.youtube.com/watch?v=aCvdGa6Xp8s</w:t>
              </w:r>
            </w:hyperlink>
          </w:p>
          <w:p w:rsidR="00427BAE" w:rsidRDefault="00427BAE" w:rsidP="0042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F1585">
              <w:rPr>
                <w:rFonts w:ascii="Arial" w:hAnsi="Arial" w:cs="Arial"/>
                <w:sz w:val="20"/>
                <w:szCs w:val="20"/>
              </w:rPr>
              <w:t>l artículo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3" w:history="1">
              <w:r w:rsidRPr="009F158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https://www.youtube.com/watch?v=rJraX5hqwl4</w:t>
              </w:r>
            </w:hyperlink>
          </w:p>
          <w:p w:rsidR="00427BAE" w:rsidRPr="000135C5" w:rsidRDefault="00427BAE" w:rsidP="00427B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El </w:t>
            </w:r>
            <w:r w:rsidRPr="000135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párrafo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hyperlink r:id="rId24" w:history="1">
              <w:r w:rsidRPr="000135C5">
                <w:rPr>
                  <w:rStyle w:val="Hipervnculo"/>
                  <w:rFonts w:ascii="Arial" w:hAnsi="Arial" w:cs="Arial"/>
                  <w:color w:val="0070C0"/>
                  <w:sz w:val="20"/>
                  <w:szCs w:val="20"/>
                </w:rPr>
                <w:t>https://www.youtube.com/watch?v=GH9j3KwWVos</w:t>
              </w:r>
            </w:hyperlink>
          </w:p>
          <w:p w:rsidR="00427BAE" w:rsidRPr="00677798" w:rsidRDefault="00427BAE" w:rsidP="00427BAE">
            <w:pPr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/>
              </w:rPr>
            </w:pPr>
          </w:p>
        </w:tc>
      </w:tr>
      <w:tr w:rsidR="00427BAE" w:rsidRPr="005110E8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7BAE" w:rsidRPr="00A96712" w:rsidRDefault="00427BAE" w:rsidP="00427BAE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8.</w:t>
            </w:r>
          </w:p>
          <w:p w:rsidR="00427BAE" w:rsidRPr="00971E8B" w:rsidRDefault="00427BAE" w:rsidP="00427BAE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31 de agosto al 6 de setiembre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AE" w:rsidRPr="00CE6427" w:rsidRDefault="00427BAE" w:rsidP="00427BA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E6427">
              <w:rPr>
                <w:rFonts w:cs="Arial"/>
              </w:rPr>
              <w:t>Coherencia-cohesión</w:t>
            </w:r>
          </w:p>
          <w:p w:rsidR="00427BAE" w:rsidRPr="00CE6427" w:rsidRDefault="00427BAE" w:rsidP="00427BAE">
            <w:pPr>
              <w:spacing w:line="276" w:lineRule="auto"/>
              <w:rPr>
                <w:rFonts w:cs="Arial"/>
                <w:b/>
                <w:bCs/>
                <w:i/>
                <w:iCs/>
              </w:rPr>
            </w:pPr>
            <w:r w:rsidRPr="00CE6427">
              <w:rPr>
                <w:rFonts w:cs="Arial"/>
                <w:b/>
                <w:bCs/>
                <w:i/>
                <w:iCs/>
              </w:rPr>
              <w:t>Material complementario.</w:t>
            </w:r>
          </w:p>
          <w:p w:rsidR="00427BAE" w:rsidRDefault="00427BAE" w:rsidP="00427BA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Grupo de los nexos</w:t>
            </w:r>
          </w:p>
          <w:p w:rsidR="00427BAE" w:rsidRDefault="00427BAE" w:rsidP="00427BA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64F97">
              <w:rPr>
                <w:rFonts w:cs="Arial"/>
                <w:b/>
                <w:bCs/>
              </w:rPr>
              <w:t>Vocabulario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427BAE" w:rsidRDefault="00427BAE" w:rsidP="00427BA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2548E5" w:rsidRDefault="002548E5" w:rsidP="00427BA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427BAE" w:rsidRPr="00971E8B" w:rsidRDefault="00427BAE" w:rsidP="0092145C">
            <w:pPr>
              <w:spacing w:line="276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677798">
              <w:rPr>
                <w:rFonts w:cstheme="minorHAnsi"/>
                <w:sz w:val="24"/>
                <w:szCs w:val="24"/>
              </w:rPr>
              <w:t>Entrega de la I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677798">
              <w:rPr>
                <w:rFonts w:cstheme="minorHAnsi"/>
                <w:sz w:val="24"/>
                <w:szCs w:val="24"/>
              </w:rPr>
              <w:t xml:space="preserve"> tarea</w:t>
            </w:r>
            <w:r w:rsidR="0092145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="Arial"/>
              </w:rPr>
              <w:t xml:space="preserve">Textualización del ensayo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AE" w:rsidRDefault="00427BAE" w:rsidP="00427BA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Antología (Libro de texto):   Pág. </w:t>
            </w:r>
            <w:r w:rsidRPr="006F79C0">
              <w:rPr>
                <w:rFonts w:cs="Arial"/>
              </w:rPr>
              <w:t>1</w:t>
            </w:r>
            <w:r>
              <w:rPr>
                <w:rFonts w:cs="Arial"/>
              </w:rPr>
              <w:t>71</w:t>
            </w:r>
            <w:r w:rsidRPr="006F79C0">
              <w:rPr>
                <w:rFonts w:cs="Arial"/>
              </w:rPr>
              <w:t xml:space="preserve"> a 1</w:t>
            </w:r>
            <w:r>
              <w:rPr>
                <w:rFonts w:cs="Arial"/>
              </w:rPr>
              <w:t xml:space="preserve">76  /  </w:t>
            </w:r>
            <w:r w:rsidRPr="00CE6427">
              <w:rPr>
                <w:rFonts w:cs="Arial"/>
              </w:rPr>
              <w:t xml:space="preserve">Pág. </w:t>
            </w:r>
            <w:r>
              <w:rPr>
                <w:rFonts w:cs="Arial"/>
              </w:rPr>
              <w:t>54 a 63</w:t>
            </w:r>
          </w:p>
          <w:p w:rsidR="0092145C" w:rsidRPr="0092145C" w:rsidRDefault="00427BAE" w:rsidP="00427B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548E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Video de</w:t>
            </w:r>
            <w:r w:rsidR="0092145C" w:rsidRPr="002548E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apoyo</w:t>
            </w:r>
            <w:r w:rsidR="0092145C" w:rsidRPr="0092145C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427BAE" w:rsidRDefault="0092145C" w:rsidP="0042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427BAE">
              <w:rPr>
                <w:rFonts w:ascii="Arial" w:hAnsi="Arial" w:cs="Arial"/>
                <w:sz w:val="20"/>
                <w:szCs w:val="20"/>
              </w:rPr>
              <w:t xml:space="preserve"> Preposición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5" w:history="1">
              <w:r w:rsidR="00427BAE" w:rsidRPr="00653C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https://www.youtube.com/watch?v=rkijaR2wbYY</w:t>
              </w:r>
            </w:hyperlink>
          </w:p>
          <w:p w:rsidR="00427BAE" w:rsidRDefault="0092145C" w:rsidP="0042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427BAE" w:rsidRPr="00653C20">
              <w:rPr>
                <w:rFonts w:ascii="Arial" w:hAnsi="Arial" w:cs="Arial"/>
                <w:sz w:val="20"/>
                <w:szCs w:val="20"/>
              </w:rPr>
              <w:t xml:space="preserve"> Conjunción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6" w:history="1">
              <w:r w:rsidR="00427BAE" w:rsidRPr="00653C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https://www.youtube.com/watch?v=Ju8ySn6IDYs</w:t>
              </w:r>
            </w:hyperlink>
          </w:p>
          <w:p w:rsidR="00427BAE" w:rsidRDefault="0092145C" w:rsidP="00427B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427BAE" w:rsidRPr="00653C20">
              <w:rPr>
                <w:rFonts w:ascii="Arial" w:hAnsi="Arial" w:cs="Arial"/>
                <w:sz w:val="20"/>
                <w:szCs w:val="20"/>
              </w:rPr>
              <w:t>Interjección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7" w:history="1">
              <w:r w:rsidR="00427BAE" w:rsidRPr="00653C2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https://www.youtube.com/watch?v=OaKYkn_F35w</w:t>
              </w:r>
            </w:hyperlink>
          </w:p>
          <w:p w:rsidR="00427BAE" w:rsidRPr="00A459DD" w:rsidRDefault="0092145C" w:rsidP="0092145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427BAE" w:rsidRPr="00A459DD">
              <w:rPr>
                <w:rFonts w:ascii="Arial" w:hAnsi="Arial" w:cs="Arial"/>
                <w:sz w:val="20"/>
                <w:szCs w:val="20"/>
                <w:lang w:val="es-ES"/>
              </w:rPr>
              <w:t>inónimos, antónimos, parónimos…</w:t>
            </w:r>
          </w:p>
          <w:p w:rsidR="00427BAE" w:rsidRDefault="00945FD0" w:rsidP="00427B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427BAE" w:rsidRPr="00A459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https://www.youtube.com/watch?v=WDrr3CkeHAk</w:t>
              </w:r>
            </w:hyperlink>
          </w:p>
          <w:p w:rsidR="002548E5" w:rsidRDefault="002548E5" w:rsidP="002548E5">
            <w:pPr>
              <w:autoSpaceDE w:val="0"/>
              <w:autoSpaceDN w:val="0"/>
              <w:adjustRightInd w:val="0"/>
              <w:spacing w:after="0"/>
            </w:pPr>
          </w:p>
          <w:p w:rsidR="00427BAE" w:rsidRPr="00C75622" w:rsidRDefault="002548E5" w:rsidP="00C756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Explicación de la tarea: </w:t>
            </w:r>
            <w:hyperlink r:id="rId29" w:history="1">
              <w:r w:rsidRPr="00663FDB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https://youtu.be/WSpzyRde2YA</w:t>
              </w:r>
            </w:hyperlink>
          </w:p>
          <w:p w:rsidR="00427BAE" w:rsidRPr="00971E8B" w:rsidRDefault="00427BAE" w:rsidP="00427BAE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C75622" w:rsidRPr="005110E8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5622" w:rsidRPr="00971E8B" w:rsidRDefault="00C75622" w:rsidP="00C7562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22" w:rsidRPr="00971E8B" w:rsidRDefault="00C75622" w:rsidP="00C7562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22" w:rsidRPr="00971E8B" w:rsidRDefault="00C75622" w:rsidP="00C75622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C75622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5622" w:rsidRPr="00A96712" w:rsidRDefault="00C75622" w:rsidP="00C7562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9.</w:t>
            </w:r>
          </w:p>
          <w:p w:rsidR="00C75622" w:rsidRPr="00971E8B" w:rsidRDefault="00C75622" w:rsidP="00C7562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7 al 13 de setiembre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68" w:rsidRPr="00364F97" w:rsidRDefault="00011768" w:rsidP="00011768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Análisis de texto literario: </w:t>
            </w:r>
            <w:r w:rsidRPr="00364F97">
              <w:rPr>
                <w:rFonts w:cs="Arial"/>
                <w:b/>
                <w:bCs/>
              </w:rPr>
              <w:t>Poesía</w:t>
            </w:r>
          </w:p>
          <w:p w:rsidR="00011768" w:rsidRDefault="00011768" w:rsidP="00011768">
            <w:pPr>
              <w:spacing w:line="276" w:lineRule="auto"/>
              <w:jc w:val="both"/>
              <w:rPr>
                <w:rFonts w:cs="Arial"/>
              </w:rPr>
            </w:pPr>
          </w:p>
          <w:p w:rsidR="00011768" w:rsidRDefault="00011768" w:rsidP="00011768">
            <w:pPr>
              <w:spacing w:line="276" w:lineRule="auto"/>
              <w:jc w:val="both"/>
              <w:rPr>
                <w:rFonts w:cs="Arial"/>
              </w:rPr>
            </w:pPr>
          </w:p>
          <w:p w:rsidR="00C75622" w:rsidRPr="00971E8B" w:rsidRDefault="00C75622" w:rsidP="00011768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22" w:rsidRPr="00971E8B" w:rsidRDefault="00C75622" w:rsidP="00C75622">
            <w:pPr>
              <w:spacing w:after="0" w:line="240" w:lineRule="auto"/>
              <w:jc w:val="both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011768" w:rsidRDefault="00011768" w:rsidP="000117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Antología de texto:  Pág. 112 a 122</w:t>
            </w:r>
          </w:p>
          <w:p w:rsidR="00011768" w:rsidRDefault="00011768" w:rsidP="00011768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Antología de lectura:  Pág. 52 a 58</w:t>
            </w:r>
          </w:p>
          <w:p w:rsidR="00011768" w:rsidRDefault="00011768" w:rsidP="00011768">
            <w:pPr>
              <w:spacing w:line="276" w:lineRule="auto"/>
              <w:rPr>
                <w:rFonts w:cs="Arial"/>
              </w:rPr>
            </w:pPr>
            <w:r w:rsidRPr="00011768">
              <w:rPr>
                <w:rFonts w:cs="Arial"/>
                <w:i/>
                <w:iCs/>
                <w:u w:val="single"/>
              </w:rPr>
              <w:t>Videos de apoyo</w:t>
            </w:r>
            <w:r>
              <w:rPr>
                <w:rFonts w:cs="Arial"/>
              </w:rPr>
              <w:t>:</w:t>
            </w:r>
          </w:p>
          <w:p w:rsidR="00011768" w:rsidRDefault="00011768" w:rsidP="000117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Análisis de la poesía   </w:t>
            </w:r>
            <w:hyperlink r:id="rId30" w:history="1">
              <w:r w:rsidRPr="008B046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https://youtu.be/ira7fSbi5bU</w:t>
              </w:r>
            </w:hyperlink>
          </w:p>
          <w:p w:rsidR="00011768" w:rsidRPr="00011768" w:rsidRDefault="00011768" w:rsidP="0001176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011768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Audiolibros:</w:t>
            </w:r>
          </w:p>
          <w:p w:rsidR="00011768" w:rsidRDefault="00011768" w:rsidP="000117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Vuelo supremo  </w:t>
            </w:r>
            <w:hyperlink r:id="rId31" w:history="1">
              <w:r w:rsidRPr="003A71F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https://youtu.be/bQSzOYnGdBo</w:t>
              </w:r>
            </w:hyperlink>
          </w:p>
          <w:p w:rsidR="00011768" w:rsidRDefault="00011768" w:rsidP="000117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Hombre preso que mira a su hijo   </w:t>
            </w:r>
            <w:hyperlink r:id="rId32" w:history="1">
              <w:r w:rsidRPr="003A71F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https://youtu.be/QjDOIK2G_Kg</w:t>
              </w:r>
            </w:hyperlink>
          </w:p>
          <w:p w:rsidR="00011768" w:rsidRDefault="00011768" w:rsidP="00011768">
            <w:pPr>
              <w:spacing w:line="276" w:lineRule="auto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Defensa del árbol  </w:t>
            </w:r>
            <w:hyperlink r:id="rId33" w:history="1">
              <w:r w:rsidRPr="003A71F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https://youtu.be/O4WPxC1O9Kg</w:t>
              </w:r>
            </w:hyperlink>
          </w:p>
          <w:p w:rsidR="00C75622" w:rsidRPr="00971E8B" w:rsidRDefault="00C75622" w:rsidP="0001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color w:val="000000"/>
                <w:lang w:val="es-CR" w:eastAsia="es-CR"/>
              </w:rPr>
            </w:pPr>
          </w:p>
        </w:tc>
      </w:tr>
      <w:tr w:rsidR="00C75622" w:rsidRPr="00971E8B" w:rsidTr="00D131D2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5622" w:rsidRPr="00A96712" w:rsidRDefault="00C75622" w:rsidP="00C7562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10.</w:t>
            </w:r>
          </w:p>
          <w:p w:rsidR="00C75622" w:rsidRPr="00971E8B" w:rsidRDefault="00C75622" w:rsidP="00C7562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14 al 20 de setiembre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73" w:rsidRDefault="001F4973" w:rsidP="001F4973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Análisis de texto no literario: </w:t>
            </w:r>
          </w:p>
          <w:p w:rsidR="001F4973" w:rsidRPr="001A4EED" w:rsidRDefault="001F4973" w:rsidP="001F497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1A4EED">
              <w:rPr>
                <w:rFonts w:cs="Arial"/>
                <w:b/>
                <w:bCs/>
              </w:rPr>
              <w:t>Noticia del periódico</w:t>
            </w:r>
          </w:p>
          <w:p w:rsidR="001F4973" w:rsidRDefault="001F4973" w:rsidP="001F4973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1A4EED">
              <w:rPr>
                <w:rFonts w:cs="Arial"/>
                <w:b/>
                <w:bCs/>
              </w:rPr>
              <w:t>Memorandum</w:t>
            </w:r>
          </w:p>
          <w:p w:rsidR="001F4973" w:rsidRDefault="001F4973" w:rsidP="001F4973">
            <w:pPr>
              <w:autoSpaceDE w:val="0"/>
              <w:autoSpaceDN w:val="0"/>
              <w:adjustRightInd w:val="0"/>
              <w:ind w:left="283"/>
              <w:jc w:val="center"/>
              <w:rPr>
                <w:rFonts w:cs="Arial"/>
                <w:b/>
                <w:bCs/>
              </w:rPr>
            </w:pPr>
          </w:p>
          <w:p w:rsidR="00C75622" w:rsidRPr="00971E8B" w:rsidRDefault="001F4973" w:rsidP="001F4973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>
              <w:rPr>
                <w:rFonts w:cs="Arial"/>
              </w:rPr>
              <w:t>Expresión escrita.  Producción textual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622" w:rsidRPr="00971E8B" w:rsidRDefault="00C75622" w:rsidP="00C756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1F4973" w:rsidRPr="001A4EED" w:rsidRDefault="001F4973" w:rsidP="001F497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Antología (Libro de texto)</w:t>
            </w:r>
            <w:r>
              <w:rPr>
                <w:rFonts w:cs="Arial"/>
                <w:b/>
                <w:bCs/>
              </w:rPr>
              <w:t xml:space="preserve"> Pág. 69</w:t>
            </w:r>
            <w:r w:rsidR="00452181">
              <w:rPr>
                <w:rFonts w:cs="Arial"/>
                <w:b/>
                <w:bCs/>
              </w:rPr>
              <w:t xml:space="preserve"> a la</w:t>
            </w:r>
            <w:r w:rsidRPr="001A4EED">
              <w:rPr>
                <w:rFonts w:cs="Arial"/>
                <w:b/>
                <w:bCs/>
              </w:rPr>
              <w:t xml:space="preserve"> 74</w:t>
            </w:r>
          </w:p>
          <w:p w:rsidR="001F4973" w:rsidRPr="00364F97" w:rsidRDefault="001F4973" w:rsidP="001F4973">
            <w:pPr>
              <w:pStyle w:val="Prrafodelista"/>
              <w:autoSpaceDE w:val="0"/>
              <w:autoSpaceDN w:val="0"/>
              <w:adjustRightInd w:val="0"/>
              <w:ind w:left="643"/>
              <w:rPr>
                <w:rFonts w:cs="Arial"/>
                <w:b/>
                <w:bCs/>
              </w:rPr>
            </w:pPr>
          </w:p>
          <w:p w:rsidR="001F4973" w:rsidRDefault="001F4973" w:rsidP="001F4973">
            <w:pPr>
              <w:spacing w:line="276" w:lineRule="auto"/>
              <w:jc w:val="both"/>
              <w:rPr>
                <w:rFonts w:cs="Arial"/>
              </w:rPr>
            </w:pPr>
          </w:p>
          <w:p w:rsidR="00C75622" w:rsidRPr="00971E8B" w:rsidRDefault="00C75622" w:rsidP="00452181">
            <w:pPr>
              <w:spacing w:after="0" w:line="240" w:lineRule="auto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  <w:p w:rsidR="00C75622" w:rsidRPr="00971E8B" w:rsidRDefault="00C75622" w:rsidP="00C75622">
            <w:pPr>
              <w:spacing w:after="0" w:line="240" w:lineRule="auto"/>
              <w:jc w:val="center"/>
              <w:rPr>
                <w:rFonts w:ascii="Verdana" w:eastAsia="Calibri" w:hAnsi="Verdana" w:cs="Arial"/>
                <w:sz w:val="18"/>
                <w:lang w:val="es-ES" w:eastAsia="es-ES"/>
              </w:rPr>
            </w:pPr>
          </w:p>
        </w:tc>
      </w:tr>
      <w:tr w:rsidR="00C75622" w:rsidRPr="00971E8B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5622" w:rsidRPr="00A96712" w:rsidRDefault="00C75622" w:rsidP="00C7562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11.</w:t>
            </w:r>
          </w:p>
          <w:p w:rsidR="00C75622" w:rsidRPr="00971E8B" w:rsidRDefault="00C75622" w:rsidP="00C7562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21 al 27 de setiembre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81" w:rsidRDefault="00452181" w:rsidP="00452181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Análisis de texto literario: </w:t>
            </w:r>
          </w:p>
          <w:p w:rsidR="00C75622" w:rsidRPr="00A64EF5" w:rsidRDefault="00452181" w:rsidP="00A64EF5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364F97">
              <w:rPr>
                <w:rFonts w:cs="Arial"/>
                <w:b/>
                <w:bCs/>
              </w:rPr>
              <w:t>Novela</w:t>
            </w:r>
            <w:r>
              <w:rPr>
                <w:rFonts w:cs="Arial"/>
                <w:b/>
                <w:bCs/>
              </w:rPr>
              <w:t xml:space="preserve">: </w:t>
            </w:r>
            <w:r w:rsidRPr="00FD08F4">
              <w:rPr>
                <w:rFonts w:cs="Arial"/>
                <w:b/>
                <w:bCs/>
                <w:i/>
                <w:iCs/>
                <w:u w:val="single"/>
              </w:rPr>
              <w:t>Elisa del Ma</w:t>
            </w:r>
            <w:r w:rsidR="00A64EF5">
              <w:rPr>
                <w:rFonts w:cs="Arial"/>
                <w:b/>
                <w:bCs/>
                <w:i/>
                <w:iCs/>
                <w:u w:val="single"/>
              </w:rPr>
              <w:t>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181" w:rsidRDefault="00452181" w:rsidP="0045218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Antología de texto:  Pág. 101 a 106</w:t>
            </w:r>
          </w:p>
          <w:p w:rsidR="00C75622" w:rsidRPr="00A64EF5" w:rsidRDefault="00452181" w:rsidP="00A64EF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Antología de lectura:  Pág. 59 a 70</w:t>
            </w:r>
          </w:p>
        </w:tc>
      </w:tr>
      <w:tr w:rsidR="00A64EF5" w:rsidRPr="005110E8" w:rsidTr="008A6FC4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4EF5" w:rsidRPr="00A96712" w:rsidRDefault="00A64EF5" w:rsidP="00C7562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lastRenderedPageBreak/>
              <w:t>12.</w:t>
            </w:r>
          </w:p>
          <w:p w:rsidR="00A64EF5" w:rsidRPr="00A96712" w:rsidRDefault="00A64EF5" w:rsidP="00C7562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28 de setiembre al 4 de octubre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5" w:rsidRPr="00971E8B" w:rsidRDefault="00B335E3" w:rsidP="00A64EF5">
            <w:pPr>
              <w:spacing w:after="0" w:line="240" w:lineRule="auto"/>
              <w:jc w:val="center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</w:t>
            </w:r>
            <w:r w:rsidR="00A64EF5" w:rsidRPr="00677798">
              <w:rPr>
                <w:rFonts w:eastAsia="Calibri" w:cstheme="minorHAnsi"/>
                <w:i/>
                <w:iCs/>
                <w:sz w:val="24"/>
                <w:szCs w:val="24"/>
                <w:lang w:val="es-ES" w:eastAsia="es-ES"/>
              </w:rPr>
              <w:t>I Evaluación</w:t>
            </w:r>
          </w:p>
        </w:tc>
      </w:tr>
      <w:tr w:rsidR="00A64EF5" w:rsidRPr="00A96712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4EF5" w:rsidRPr="00971E8B" w:rsidRDefault="00A64EF5" w:rsidP="00A64EF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F5" w:rsidRPr="00971E8B" w:rsidRDefault="00A64EF5" w:rsidP="00A64EF5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F5" w:rsidRPr="00971E8B" w:rsidRDefault="00A64EF5" w:rsidP="00A64EF5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A64EF5" w:rsidRPr="00A96712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4EF5" w:rsidRPr="00A96712" w:rsidRDefault="00A64EF5" w:rsidP="00A64EF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13.</w:t>
            </w:r>
          </w:p>
          <w:p w:rsidR="00A64EF5" w:rsidRPr="00A96712" w:rsidRDefault="00A64EF5" w:rsidP="00A64EF5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5 al 11 de octubre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5" w:rsidRDefault="00C528E5" w:rsidP="00C528E5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Expresión oral</w:t>
            </w:r>
          </w:p>
          <w:p w:rsidR="00C528E5" w:rsidRPr="00364F97" w:rsidRDefault="00C528E5" w:rsidP="00C528E5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364F97">
              <w:rPr>
                <w:rFonts w:cs="Arial"/>
                <w:b/>
                <w:bCs/>
              </w:rPr>
              <w:t>El diálogo</w:t>
            </w:r>
            <w:r>
              <w:rPr>
                <w:rFonts w:cs="Arial"/>
                <w:b/>
                <w:bCs/>
              </w:rPr>
              <w:t xml:space="preserve"> </w:t>
            </w:r>
          </w:p>
          <w:p w:rsidR="00C528E5" w:rsidRDefault="00C528E5" w:rsidP="00C528E5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Análisis de texto literario: </w:t>
            </w:r>
          </w:p>
          <w:p w:rsidR="00C528E5" w:rsidRPr="00701D58" w:rsidRDefault="00C528E5" w:rsidP="00C528E5">
            <w:pPr>
              <w:spacing w:line="276" w:lineRule="auto"/>
              <w:jc w:val="center"/>
              <w:rPr>
                <w:rFonts w:cs="Arial"/>
                <w:b/>
                <w:bCs/>
                <w:i/>
                <w:iCs/>
                <w:u w:val="single"/>
              </w:rPr>
            </w:pPr>
            <w:r w:rsidRPr="00364F97">
              <w:rPr>
                <w:rFonts w:cs="Arial"/>
                <w:b/>
                <w:bCs/>
              </w:rPr>
              <w:t>Drama</w:t>
            </w:r>
            <w:r>
              <w:rPr>
                <w:rFonts w:cs="Arial"/>
                <w:b/>
                <w:bCs/>
              </w:rPr>
              <w:t xml:space="preserve">: </w:t>
            </w:r>
            <w:r w:rsidRPr="00701D58">
              <w:rPr>
                <w:rFonts w:cs="Arial"/>
                <w:b/>
                <w:bCs/>
                <w:i/>
                <w:iCs/>
                <w:u w:val="single"/>
              </w:rPr>
              <w:t>El cartero del rey</w:t>
            </w:r>
          </w:p>
          <w:p w:rsidR="00C528E5" w:rsidRDefault="00C528E5" w:rsidP="00C528E5">
            <w:pPr>
              <w:spacing w:line="276" w:lineRule="auto"/>
              <w:jc w:val="center"/>
              <w:rPr>
                <w:rFonts w:cs="Arial"/>
              </w:rPr>
            </w:pPr>
          </w:p>
          <w:p w:rsidR="00C528E5" w:rsidRDefault="00C528E5" w:rsidP="00C528E5">
            <w:pPr>
              <w:spacing w:line="276" w:lineRule="auto"/>
              <w:jc w:val="center"/>
              <w:rPr>
                <w:rFonts w:cs="Arial"/>
              </w:rPr>
            </w:pPr>
          </w:p>
          <w:p w:rsidR="00A64EF5" w:rsidRPr="00971E8B" w:rsidRDefault="00A64EF5" w:rsidP="00C528E5">
            <w:pPr>
              <w:spacing w:line="276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8E5" w:rsidRDefault="00C528E5" w:rsidP="00C528E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Antología (Libro de texto)</w:t>
            </w:r>
            <w:r>
              <w:rPr>
                <w:rFonts w:cs="Arial"/>
                <w:b/>
                <w:bCs/>
              </w:rPr>
              <w:t xml:space="preserve"> </w:t>
            </w:r>
            <w:r w:rsidRPr="00C528E5">
              <w:rPr>
                <w:rFonts w:cs="Arial"/>
              </w:rPr>
              <w:t>pág. 32 y 33</w:t>
            </w:r>
            <w:r>
              <w:rPr>
                <w:rFonts w:cs="Arial"/>
              </w:rPr>
              <w:t xml:space="preserve"> (El diálogo)</w:t>
            </w:r>
            <w:r w:rsidR="00916132">
              <w:rPr>
                <w:rFonts w:cs="Arial"/>
              </w:rPr>
              <w:t xml:space="preserve">  Y </w:t>
            </w:r>
            <w:r>
              <w:rPr>
                <w:rFonts w:cs="Arial"/>
              </w:rPr>
              <w:t>Pág. 122 a 128 (El drama)</w:t>
            </w:r>
          </w:p>
          <w:p w:rsidR="00C528E5" w:rsidRDefault="00C528E5" w:rsidP="00C528E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Antología de lectura: Pág. 24 a 51</w:t>
            </w:r>
          </w:p>
          <w:p w:rsidR="00C528E5" w:rsidRPr="00C528E5" w:rsidRDefault="00C528E5" w:rsidP="00C528E5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C528E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Videos de apoyo:</w:t>
            </w:r>
          </w:p>
          <w:p w:rsidR="00C528E5" w:rsidRDefault="00C528E5" w:rsidP="00C528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entonación  </w:t>
            </w:r>
            <w:hyperlink r:id="rId34" w:history="1">
              <w:r w:rsidRPr="005371E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https://youtu.be/TvV2kZWpm0c</w:t>
              </w:r>
            </w:hyperlink>
          </w:p>
          <w:p w:rsidR="00A64EF5" w:rsidRDefault="00C528E5" w:rsidP="00C528E5">
            <w:pPr>
              <w:spacing w:line="276" w:lineRule="auto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oración por la intención del hablante  </w:t>
            </w:r>
            <w:hyperlink r:id="rId35" w:history="1">
              <w:r w:rsidRPr="005B4BA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https://youtu.be/0FN4cCI4L24</w:t>
              </w:r>
            </w:hyperlink>
          </w:p>
          <w:p w:rsidR="00C528E5" w:rsidRDefault="00C528E5" w:rsidP="00C528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Elementos de la comunicación  </w:t>
            </w:r>
            <w:hyperlink r:id="rId36" w:history="1">
              <w:r w:rsidRPr="005B4BA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https://youtu.be/j-MtfYfxW9M</w:t>
              </w:r>
            </w:hyperlink>
          </w:p>
          <w:p w:rsidR="00C528E5" w:rsidRDefault="00C528E5" w:rsidP="00C528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comunicación verbal y no verbal</w:t>
            </w:r>
          </w:p>
          <w:p w:rsidR="00C528E5" w:rsidRDefault="00945FD0" w:rsidP="00C528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C528E5" w:rsidRPr="00CB16DB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https://educa.uned.ac.cr/mod/url/view.php?id=446035</w:t>
              </w:r>
            </w:hyperlink>
          </w:p>
          <w:p w:rsidR="00C528E5" w:rsidRDefault="00C528E5" w:rsidP="00C528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género dramático  </w:t>
            </w:r>
            <w:hyperlink r:id="rId38" w:history="1">
              <w:r w:rsidRPr="005B4BA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https://youtu.be/mt1v6Ce1ktY</w:t>
              </w:r>
            </w:hyperlink>
          </w:p>
          <w:p w:rsidR="00C528E5" w:rsidRDefault="00C528E5" w:rsidP="00C528E5">
            <w:pPr>
              <w:spacing w:line="276" w:lineRule="auto"/>
              <w:rPr>
                <w:rStyle w:val="Hipervnculo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cartero del rey   </w:t>
            </w:r>
            <w:hyperlink r:id="rId39" w:history="1">
              <w:r w:rsidRPr="005371E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https://youtu.be/06H1DL0izpI</w:t>
              </w:r>
            </w:hyperlink>
          </w:p>
          <w:p w:rsidR="00916132" w:rsidRDefault="00916132" w:rsidP="00C528E5">
            <w:pPr>
              <w:spacing w:line="276" w:lineRule="auto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916132" w:rsidRDefault="00916132" w:rsidP="00C528E5">
            <w:pPr>
              <w:spacing w:line="276" w:lineRule="auto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916132" w:rsidRPr="00971E8B" w:rsidRDefault="00916132" w:rsidP="00C528E5">
            <w:pPr>
              <w:spacing w:line="276" w:lineRule="auto"/>
              <w:rPr>
                <w:rFonts w:ascii="Verdana" w:eastAsia="Calibri" w:hAnsi="Verdana" w:cs="Verdana"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16132" w:rsidRPr="00A96712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132" w:rsidRPr="00971E8B" w:rsidRDefault="00916132" w:rsidP="0091613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lastRenderedPageBreak/>
              <w:t>Semana Lectiva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2" w:rsidRPr="00971E8B" w:rsidRDefault="00916132" w:rsidP="0091613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 w:rsidRPr="00971E8B">
              <w:rPr>
                <w:rFonts w:ascii="Verdana" w:eastAsia="Calibri" w:hAnsi="Verdana" w:cs="Arial"/>
                <w:b/>
                <w:bCs/>
                <w:lang w:val="es-ES" w:eastAsia="es-ES"/>
              </w:rPr>
              <w:t>Eje temático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32" w:rsidRPr="00971E8B" w:rsidRDefault="00916132" w:rsidP="00916132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lang w:val="es-ES" w:eastAsia="es-ES"/>
              </w:rPr>
            </w:pPr>
            <w:r>
              <w:rPr>
                <w:rFonts w:ascii="Verdana" w:eastAsia="Calibri" w:hAnsi="Verdana" w:cs="Arial"/>
                <w:b/>
                <w:bCs/>
                <w:lang w:val="es-ES" w:eastAsia="es-ES"/>
              </w:rPr>
              <w:t>Recursos que acompañan el contenido</w:t>
            </w:r>
          </w:p>
        </w:tc>
      </w:tr>
      <w:tr w:rsidR="00916132" w:rsidRPr="00A96712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132" w:rsidRPr="00A96712" w:rsidRDefault="00916132" w:rsidP="0091613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14.</w:t>
            </w:r>
          </w:p>
          <w:p w:rsidR="00916132" w:rsidRPr="00A96712" w:rsidRDefault="00916132" w:rsidP="0091613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12 al 18 de octubre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2" w:rsidRDefault="00916132" w:rsidP="00916132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Análisis de texto no literario:  </w:t>
            </w:r>
            <w:r w:rsidRPr="00364F97">
              <w:rPr>
                <w:rFonts w:cs="Arial"/>
                <w:b/>
                <w:bCs/>
              </w:rPr>
              <w:t>El texto científico</w:t>
            </w:r>
          </w:p>
          <w:p w:rsidR="00916132" w:rsidRPr="00916132" w:rsidRDefault="00916132" w:rsidP="0091613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Expresión escrita: </w:t>
            </w:r>
            <w:r w:rsidRPr="00364F97">
              <w:rPr>
                <w:rFonts w:cs="Arial"/>
                <w:b/>
                <w:bCs/>
              </w:rPr>
              <w:t>La carta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32" w:rsidRDefault="00916132" w:rsidP="0091613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Antología (Libro de texto)  Pág. 74 a 78  Y   Pág. 65 a 69</w:t>
            </w:r>
          </w:p>
          <w:p w:rsidR="00916132" w:rsidRDefault="00916132" w:rsidP="009161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Videos de apoyo: </w:t>
            </w:r>
          </w:p>
          <w:p w:rsidR="00916132" w:rsidRDefault="00916132" w:rsidP="009161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Procesos de la comunicación</w:t>
            </w:r>
          </w:p>
          <w:p w:rsidR="00916132" w:rsidRDefault="00945FD0" w:rsidP="009161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916132" w:rsidRPr="005B4BA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https://educa.uned.ac.cr/mod/url/view.php?id=446037</w:t>
              </w:r>
            </w:hyperlink>
          </w:p>
          <w:p w:rsidR="00916132" w:rsidRDefault="00916132" w:rsidP="009161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Comunicación oral y escrita</w:t>
            </w:r>
          </w:p>
          <w:p w:rsidR="00916132" w:rsidRDefault="00945FD0" w:rsidP="009161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916132" w:rsidRPr="00CB16DB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https://educa.uned.ac.cr/mod/url/view.php?id=446038</w:t>
              </w:r>
            </w:hyperlink>
          </w:p>
          <w:p w:rsidR="00916132" w:rsidRDefault="00916132" w:rsidP="009161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carta</w:t>
            </w:r>
          </w:p>
          <w:p w:rsidR="00916132" w:rsidRPr="00916132" w:rsidRDefault="00945FD0" w:rsidP="00916132">
            <w:pPr>
              <w:spacing w:line="276" w:lineRule="auto"/>
              <w:rPr>
                <w:rFonts w:cs="Arial"/>
              </w:rPr>
            </w:pPr>
            <w:hyperlink r:id="rId42" w:history="1">
              <w:r w:rsidR="00916132" w:rsidRPr="00663FDB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https://educa.uned.ac.cr/mod/url/view.php?id=445980</w:t>
              </w:r>
            </w:hyperlink>
          </w:p>
        </w:tc>
      </w:tr>
      <w:tr w:rsidR="00916132" w:rsidRPr="00A96712" w:rsidTr="00D131D2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6132" w:rsidRPr="00A96712" w:rsidRDefault="00916132" w:rsidP="0091613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15.</w:t>
            </w:r>
          </w:p>
          <w:p w:rsidR="00916132" w:rsidRPr="00A96712" w:rsidRDefault="00916132" w:rsidP="00916132">
            <w:pPr>
              <w:spacing w:line="276" w:lineRule="auto"/>
              <w:jc w:val="center"/>
              <w:rPr>
                <w:rFonts w:ascii="Arial" w:eastAsia="Calibri" w:hAnsi="Arial" w:cs="Arial"/>
                <w:lang w:val="es-CR"/>
              </w:rPr>
            </w:pPr>
            <w:r w:rsidRPr="00A96712">
              <w:rPr>
                <w:rFonts w:ascii="Arial" w:eastAsia="Calibri" w:hAnsi="Arial" w:cs="Arial"/>
                <w:lang w:val="es-CR"/>
              </w:rPr>
              <w:t>Del 19 al 25 de octubre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2" w:rsidRDefault="00916132" w:rsidP="00916132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Análisis de texto literario</w:t>
            </w:r>
          </w:p>
          <w:p w:rsidR="00916132" w:rsidRPr="00364F97" w:rsidRDefault="00916132" w:rsidP="00916132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364F97">
              <w:rPr>
                <w:rFonts w:cs="Arial"/>
                <w:b/>
                <w:bCs/>
              </w:rPr>
              <w:t>El relato autobiográfico.</w:t>
            </w:r>
          </w:p>
          <w:p w:rsidR="00916132" w:rsidRDefault="00916132" w:rsidP="00916132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(selección)</w:t>
            </w:r>
          </w:p>
          <w:p w:rsidR="00916132" w:rsidRDefault="00916132" w:rsidP="00916132">
            <w:pPr>
              <w:spacing w:line="276" w:lineRule="auto"/>
              <w:jc w:val="both"/>
              <w:rPr>
                <w:rFonts w:cs="Arial"/>
              </w:rPr>
            </w:pPr>
          </w:p>
          <w:p w:rsidR="00916132" w:rsidRDefault="00916132" w:rsidP="00916132">
            <w:pPr>
              <w:spacing w:line="276" w:lineRule="auto"/>
              <w:jc w:val="both"/>
              <w:rPr>
                <w:rFonts w:cs="Arial"/>
              </w:rPr>
            </w:pPr>
          </w:p>
          <w:p w:rsidR="00916132" w:rsidRPr="00971E8B" w:rsidRDefault="00916132" w:rsidP="0091613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32" w:rsidRDefault="00916132" w:rsidP="0091613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Antología (Libro de texto)  Pág. 107 a 111</w:t>
            </w:r>
          </w:p>
          <w:p w:rsidR="00916132" w:rsidRDefault="00916132" w:rsidP="0091613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Antología de lectura: Pág. 70 a 101</w:t>
            </w:r>
          </w:p>
          <w:p w:rsidR="00916132" w:rsidRPr="00916132" w:rsidRDefault="00916132" w:rsidP="00916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CR"/>
              </w:rPr>
            </w:pPr>
            <w:r w:rsidRPr="00916132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CR"/>
              </w:rPr>
              <w:t>Videos de apoyo.</w:t>
            </w:r>
          </w:p>
          <w:p w:rsidR="00916132" w:rsidRDefault="00916132" w:rsidP="009161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916132">
              <w:rPr>
                <w:rFonts w:ascii="Arial" w:eastAsia="Calibri" w:hAnsi="Arial" w:cs="Arial"/>
                <w:color w:val="000000"/>
                <w:sz w:val="20"/>
                <w:szCs w:val="20"/>
                <w:lang w:eastAsia="es-CR"/>
              </w:rPr>
              <w:t>La corta vida de Ana Frank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   </w:t>
            </w:r>
            <w:hyperlink r:id="rId43" w:history="1">
              <w:r w:rsidRPr="008B0469">
                <w:rPr>
                  <w:rStyle w:val="Hipervnculo"/>
                  <w:rFonts w:ascii="Arial" w:eastAsia="Calibri" w:hAnsi="Arial" w:cs="Arial"/>
                  <w:b/>
                  <w:bCs/>
                  <w:sz w:val="20"/>
                  <w:szCs w:val="20"/>
                  <w:lang w:eastAsia="es-CR"/>
                </w:rPr>
                <w:t>https://youtu.be/c7z7zPQpl5s</w:t>
              </w:r>
            </w:hyperlink>
          </w:p>
          <w:p w:rsidR="00916132" w:rsidRPr="00916132" w:rsidRDefault="00916132" w:rsidP="0091613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16132">
              <w:rPr>
                <w:rFonts w:ascii="Arial" w:eastAsia="Calibri" w:hAnsi="Arial" w:cs="Arial"/>
                <w:color w:val="000000"/>
                <w:sz w:val="20"/>
                <w:szCs w:val="20"/>
                <w:lang w:eastAsia="es-CR"/>
              </w:rPr>
              <w:t>Recorrido por la casa de Ana Frank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  </w:t>
            </w:r>
            <w:hyperlink r:id="rId44" w:history="1">
              <w:r w:rsidRPr="00470B13">
                <w:rPr>
                  <w:rStyle w:val="Hipervnculo"/>
                  <w:rFonts w:ascii="Arial" w:eastAsia="Calibri" w:hAnsi="Arial" w:cs="Arial"/>
                  <w:b/>
                  <w:bCs/>
                  <w:sz w:val="20"/>
                  <w:szCs w:val="20"/>
                  <w:lang w:eastAsia="es-CR"/>
                </w:rPr>
                <w:t>https://youtu.be/Lb2igROPUNA</w:t>
              </w:r>
            </w:hyperlink>
          </w:p>
        </w:tc>
      </w:tr>
    </w:tbl>
    <w:p w:rsidR="00971E8B" w:rsidRPr="00A96712" w:rsidRDefault="00971E8B" w:rsidP="00971E8B">
      <w:pPr>
        <w:jc w:val="both"/>
        <w:rPr>
          <w:lang w:val="es-CR"/>
        </w:rPr>
      </w:pPr>
    </w:p>
    <w:sectPr w:rsidR="00971E8B" w:rsidRPr="00A96712" w:rsidSect="00971E8B">
      <w:headerReference w:type="default" r:id="rId4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FD0" w:rsidRDefault="00945FD0" w:rsidP="00971E8B">
      <w:pPr>
        <w:spacing w:after="0" w:line="240" w:lineRule="auto"/>
      </w:pPr>
      <w:r>
        <w:separator/>
      </w:r>
    </w:p>
  </w:endnote>
  <w:endnote w:type="continuationSeparator" w:id="0">
    <w:p w:rsidR="00945FD0" w:rsidRDefault="00945FD0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FD0" w:rsidRDefault="00945FD0" w:rsidP="00971E8B">
      <w:pPr>
        <w:spacing w:after="0" w:line="240" w:lineRule="auto"/>
      </w:pPr>
      <w:r>
        <w:separator/>
      </w:r>
    </w:p>
  </w:footnote>
  <w:footnote w:type="continuationSeparator" w:id="0">
    <w:p w:rsidR="00945FD0" w:rsidRDefault="00945FD0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7B0606E5" wp14:editId="31438B62">
          <wp:simplePos x="0" y="0"/>
          <wp:positionH relativeFrom="column">
            <wp:posOffset>2967355</wp:posOffset>
          </wp:positionH>
          <wp:positionV relativeFrom="paragraph">
            <wp:posOffset>-172720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3121C9FA" wp14:editId="784E57AE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0B1C5DB4" wp14:editId="5A438321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81053"/>
    <w:multiLevelType w:val="hybridMultilevel"/>
    <w:tmpl w:val="7A547D70"/>
    <w:lvl w:ilvl="0" w:tplc="3DE6F95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45BBB"/>
    <w:multiLevelType w:val="hybridMultilevel"/>
    <w:tmpl w:val="D684262E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37745"/>
    <w:multiLevelType w:val="hybridMultilevel"/>
    <w:tmpl w:val="B8A060A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A177F7"/>
    <w:multiLevelType w:val="hybridMultilevel"/>
    <w:tmpl w:val="170C832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8B"/>
    <w:rsid w:val="00011768"/>
    <w:rsid w:val="000D263E"/>
    <w:rsid w:val="0012522B"/>
    <w:rsid w:val="00132655"/>
    <w:rsid w:val="001F4973"/>
    <w:rsid w:val="002548E5"/>
    <w:rsid w:val="003933C9"/>
    <w:rsid w:val="003C34FA"/>
    <w:rsid w:val="003F67CB"/>
    <w:rsid w:val="00427BAE"/>
    <w:rsid w:val="00452181"/>
    <w:rsid w:val="004706B1"/>
    <w:rsid w:val="004F34B3"/>
    <w:rsid w:val="004F53B4"/>
    <w:rsid w:val="005110E8"/>
    <w:rsid w:val="005E716B"/>
    <w:rsid w:val="00665B58"/>
    <w:rsid w:val="00677798"/>
    <w:rsid w:val="00684408"/>
    <w:rsid w:val="007E4F98"/>
    <w:rsid w:val="00916132"/>
    <w:rsid w:val="0092145C"/>
    <w:rsid w:val="00945FD0"/>
    <w:rsid w:val="00971E8B"/>
    <w:rsid w:val="00A23E2C"/>
    <w:rsid w:val="00A64EF5"/>
    <w:rsid w:val="00A96712"/>
    <w:rsid w:val="00AA4F67"/>
    <w:rsid w:val="00B0031D"/>
    <w:rsid w:val="00B335E3"/>
    <w:rsid w:val="00B52596"/>
    <w:rsid w:val="00C528E5"/>
    <w:rsid w:val="00C67DEF"/>
    <w:rsid w:val="00C75622"/>
    <w:rsid w:val="00CF46D6"/>
    <w:rsid w:val="00D131D2"/>
    <w:rsid w:val="00D4083F"/>
    <w:rsid w:val="00DA5610"/>
    <w:rsid w:val="00E40308"/>
    <w:rsid w:val="00F7524B"/>
    <w:rsid w:val="00F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41856-8D1F-4FFE-8043-CF1F6F6B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character" w:styleId="Hipervnculo">
    <w:name w:val="Hyperlink"/>
    <w:uiPriority w:val="99"/>
    <w:unhideWhenUsed/>
    <w:rsid w:val="003F67CB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67CB"/>
    <w:rPr>
      <w:color w:val="605E5C"/>
      <w:shd w:val="clear" w:color="auto" w:fill="E1DFDD"/>
    </w:rPr>
  </w:style>
  <w:style w:type="paragraph" w:styleId="Prrafodelista">
    <w:name w:val="List Paragraph"/>
    <w:aliases w:val="NORMAL,3"/>
    <w:basedOn w:val="Normal"/>
    <w:link w:val="PrrafodelistaCar"/>
    <w:uiPriority w:val="34"/>
    <w:qFormat/>
    <w:rsid w:val="00FC197B"/>
    <w:pPr>
      <w:ind w:left="720"/>
      <w:contextualSpacing/>
    </w:pPr>
    <w:rPr>
      <w:lang w:val="es-CR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FC197B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1C2EhzyVqc" TargetMode="External"/><Relationship Id="rId13" Type="http://schemas.openxmlformats.org/officeDocument/2006/relationships/hyperlink" Target="https://youtu.be/TvV2kZWpm0c" TargetMode="External"/><Relationship Id="rId18" Type="http://schemas.openxmlformats.org/officeDocument/2006/relationships/hyperlink" Target="https://youtu.be/9tEdUdsm-vo" TargetMode="External"/><Relationship Id="rId26" Type="http://schemas.openxmlformats.org/officeDocument/2006/relationships/hyperlink" Target="https://www.youtube.com/watch?v=Ju8ySn6IDYs" TargetMode="External"/><Relationship Id="rId39" Type="http://schemas.openxmlformats.org/officeDocument/2006/relationships/hyperlink" Target="https://youtu.be/06H1DL0izp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eHb4Yk7Y4o" TargetMode="External"/><Relationship Id="rId34" Type="http://schemas.openxmlformats.org/officeDocument/2006/relationships/hyperlink" Target="https://youtu.be/TvV2kZWpm0c" TargetMode="External"/><Relationship Id="rId42" Type="http://schemas.openxmlformats.org/officeDocument/2006/relationships/hyperlink" Target="https://educa.uned.ac.cr/mod/url/view.php?id=44598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9tEdUdsm-vo" TargetMode="External"/><Relationship Id="rId12" Type="http://schemas.openxmlformats.org/officeDocument/2006/relationships/hyperlink" Target="https://youtu.be/FDUE5QMvIkc" TargetMode="External"/><Relationship Id="rId17" Type="http://schemas.openxmlformats.org/officeDocument/2006/relationships/hyperlink" Target="https://www.youtube.com/watch?v=aICrxqW3pAA" TargetMode="External"/><Relationship Id="rId25" Type="http://schemas.openxmlformats.org/officeDocument/2006/relationships/hyperlink" Target="https://www.youtube.com/watch?v=rkijaR2wbYY" TargetMode="External"/><Relationship Id="rId33" Type="http://schemas.openxmlformats.org/officeDocument/2006/relationships/hyperlink" Target="https://youtu.be/O4WPxC1O9Kg" TargetMode="External"/><Relationship Id="rId38" Type="http://schemas.openxmlformats.org/officeDocument/2006/relationships/hyperlink" Target="https://youtu.be/mt1v6Ce1ktY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D1BiuAPtAk" TargetMode="External"/><Relationship Id="rId20" Type="http://schemas.openxmlformats.org/officeDocument/2006/relationships/hyperlink" Target="https://www.youtube.com/watch?v=LtP_UkSj5ho" TargetMode="External"/><Relationship Id="rId29" Type="http://schemas.openxmlformats.org/officeDocument/2006/relationships/hyperlink" Target="https://youtu.be/WSpzyRde2YA" TargetMode="External"/><Relationship Id="rId41" Type="http://schemas.openxmlformats.org/officeDocument/2006/relationships/hyperlink" Target="https://educa.uned.ac.cr/mod/url/view.php?id=4460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PyHUCQ4_lY&amp;feature=youtu.be" TargetMode="External"/><Relationship Id="rId24" Type="http://schemas.openxmlformats.org/officeDocument/2006/relationships/hyperlink" Target="https://www.youtube.com/watch?v=GH9j3KwWVos" TargetMode="External"/><Relationship Id="rId32" Type="http://schemas.openxmlformats.org/officeDocument/2006/relationships/hyperlink" Target="https://youtu.be/QjDOIK2G_Kg" TargetMode="External"/><Relationship Id="rId37" Type="http://schemas.openxmlformats.org/officeDocument/2006/relationships/hyperlink" Target="https://educa.uned.ac.cr/mod/url/view.php?id=446035" TargetMode="External"/><Relationship Id="rId40" Type="http://schemas.openxmlformats.org/officeDocument/2006/relationships/hyperlink" Target="https://educa.uned.ac.cr/mod/url/view.php?id=446037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eYv3NAPJ7M" TargetMode="External"/><Relationship Id="rId23" Type="http://schemas.openxmlformats.org/officeDocument/2006/relationships/hyperlink" Target="https://www.youtube.com/watch?v=rJraX5hqwl4" TargetMode="External"/><Relationship Id="rId28" Type="http://schemas.openxmlformats.org/officeDocument/2006/relationships/hyperlink" Target="https://www.youtube.com/watch?v=WDrr3CkeHAk" TargetMode="External"/><Relationship Id="rId36" Type="http://schemas.openxmlformats.org/officeDocument/2006/relationships/hyperlink" Target="https://youtu.be/j-MtfYfxW9M" TargetMode="External"/><Relationship Id="rId10" Type="http://schemas.openxmlformats.org/officeDocument/2006/relationships/hyperlink" Target="https://www.youtube.com/watch?v=gL2TMoW1ass&amp;feature=youtu.be" TargetMode="External"/><Relationship Id="rId19" Type="http://schemas.openxmlformats.org/officeDocument/2006/relationships/hyperlink" Target="https://www.youtube.com/watch?v=5q91lilIFq4&amp;t=21s" TargetMode="External"/><Relationship Id="rId31" Type="http://schemas.openxmlformats.org/officeDocument/2006/relationships/hyperlink" Target="https://youtu.be/bQSzOYnGdBo" TargetMode="External"/><Relationship Id="rId44" Type="http://schemas.openxmlformats.org/officeDocument/2006/relationships/hyperlink" Target="https://youtu.be/Lb2igROPU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8PZwJwPIQA" TargetMode="External"/><Relationship Id="rId14" Type="http://schemas.openxmlformats.org/officeDocument/2006/relationships/hyperlink" Target="https://www.youtube.com/watch?v=3FDojt9wShs" TargetMode="External"/><Relationship Id="rId22" Type="http://schemas.openxmlformats.org/officeDocument/2006/relationships/hyperlink" Target="https://www.youtube.com/watch?v=aCvdGa6Xp8s" TargetMode="External"/><Relationship Id="rId27" Type="http://schemas.openxmlformats.org/officeDocument/2006/relationships/hyperlink" Target="https://www.youtube.com/watch?v=OaKYkn_F35w" TargetMode="External"/><Relationship Id="rId30" Type="http://schemas.openxmlformats.org/officeDocument/2006/relationships/hyperlink" Target="https://youtu.be/ira7fSbi5bU" TargetMode="External"/><Relationship Id="rId35" Type="http://schemas.openxmlformats.org/officeDocument/2006/relationships/hyperlink" Target="https://youtu.be/0FN4cCI4L24" TargetMode="External"/><Relationship Id="rId43" Type="http://schemas.openxmlformats.org/officeDocument/2006/relationships/hyperlink" Target="https://youtu.be/c7z7zPQpl5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1233</Words>
  <Characters>6785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Milena Ramirez Porras</cp:lastModifiedBy>
  <cp:revision>19</cp:revision>
  <dcterms:created xsi:type="dcterms:W3CDTF">2020-08-03T02:08:00Z</dcterms:created>
  <dcterms:modified xsi:type="dcterms:W3CDTF">2020-08-12T01:50:00Z</dcterms:modified>
</cp:coreProperties>
</file>