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EAC9" w14:textId="77777777" w:rsidR="00665B58" w:rsidRDefault="00665B58" w:rsidP="00971E8B">
      <w:pPr>
        <w:jc w:val="center"/>
      </w:pPr>
    </w:p>
    <w:p w14:paraId="67B02CC6" w14:textId="77777777" w:rsidR="007518F6" w:rsidRPr="007518F6" w:rsidRDefault="007518F6" w:rsidP="007518F6">
      <w:pPr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7518F6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14:paraId="0EEAFB1C" w14:textId="18BE8202" w:rsidR="007518F6" w:rsidRPr="007518F6" w:rsidRDefault="007518F6" w:rsidP="007518F6">
      <w:pPr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7518F6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14:paraId="1473226C" w14:textId="37876F7C" w:rsidR="00971E8B" w:rsidRPr="00DA1E42" w:rsidRDefault="00971E8B" w:rsidP="00971E8B">
      <w:pPr>
        <w:jc w:val="center"/>
        <w:rPr>
          <w:b/>
          <w:sz w:val="36"/>
          <w:szCs w:val="36"/>
          <w:lang w:val="es-CR"/>
        </w:rPr>
      </w:pPr>
      <w:r w:rsidRPr="00DA1E42">
        <w:rPr>
          <w:b/>
          <w:sz w:val="36"/>
          <w:szCs w:val="36"/>
          <w:lang w:val="es-CR"/>
        </w:rPr>
        <w:t>MATERIA:</w:t>
      </w:r>
      <w:r w:rsidR="007235B0">
        <w:rPr>
          <w:b/>
          <w:sz w:val="36"/>
          <w:szCs w:val="36"/>
          <w:lang w:val="es-CR"/>
        </w:rPr>
        <w:t xml:space="preserve"> INGLÉS</w:t>
      </w:r>
    </w:p>
    <w:p w14:paraId="1FFC5763" w14:textId="06D73AA4" w:rsidR="00971E8B" w:rsidRPr="00DA1E42" w:rsidRDefault="00971E8B" w:rsidP="00971E8B">
      <w:pPr>
        <w:jc w:val="center"/>
        <w:rPr>
          <w:b/>
          <w:sz w:val="36"/>
          <w:szCs w:val="36"/>
          <w:lang w:val="es-CR"/>
        </w:rPr>
      </w:pPr>
      <w:r w:rsidRPr="00DA1E42">
        <w:rPr>
          <w:b/>
          <w:sz w:val="36"/>
          <w:szCs w:val="36"/>
          <w:lang w:val="es-CR"/>
        </w:rPr>
        <w:t>CÓDIGO:</w:t>
      </w:r>
      <w:r w:rsidR="007235B0">
        <w:rPr>
          <w:b/>
          <w:sz w:val="36"/>
          <w:szCs w:val="36"/>
          <w:lang w:val="es-CR"/>
        </w:rPr>
        <w:t xml:space="preserve"> 80001</w:t>
      </w:r>
    </w:p>
    <w:p w14:paraId="2EB135C0" w14:textId="775389BD" w:rsidR="00971E8B" w:rsidRPr="00DA1E42" w:rsidRDefault="00971E8B" w:rsidP="00971E8B">
      <w:pPr>
        <w:jc w:val="center"/>
        <w:rPr>
          <w:b/>
          <w:sz w:val="36"/>
          <w:szCs w:val="36"/>
          <w:lang w:val="es-CR"/>
        </w:rPr>
      </w:pPr>
      <w:r w:rsidRPr="00DA1E42">
        <w:rPr>
          <w:b/>
          <w:sz w:val="36"/>
          <w:szCs w:val="36"/>
          <w:lang w:val="es-CR"/>
        </w:rPr>
        <w:t>NIVEL:</w:t>
      </w:r>
      <w:r w:rsidR="007235B0">
        <w:rPr>
          <w:b/>
          <w:sz w:val="36"/>
          <w:szCs w:val="36"/>
          <w:lang w:val="es-CR"/>
        </w:rPr>
        <w:t xml:space="preserve"> SÉTIMO</w:t>
      </w:r>
    </w:p>
    <w:p w14:paraId="5F67D6D9" w14:textId="208512A9" w:rsidR="00971E8B" w:rsidRPr="00DA1E42" w:rsidRDefault="00971E8B" w:rsidP="00971E8B">
      <w:pPr>
        <w:jc w:val="center"/>
        <w:rPr>
          <w:b/>
          <w:sz w:val="36"/>
          <w:szCs w:val="36"/>
          <w:lang w:val="es-CR"/>
        </w:rPr>
      </w:pPr>
      <w:r w:rsidRPr="00DA1E42">
        <w:rPr>
          <w:b/>
          <w:sz w:val="36"/>
          <w:szCs w:val="36"/>
          <w:lang w:val="es-CR"/>
        </w:rPr>
        <w:t xml:space="preserve">COORDINACIÓN DE </w:t>
      </w:r>
      <w:r w:rsidR="007235B0">
        <w:rPr>
          <w:b/>
          <w:sz w:val="36"/>
          <w:szCs w:val="36"/>
          <w:lang w:val="es-CR"/>
        </w:rPr>
        <w:t>INGLÉS</w:t>
      </w:r>
    </w:p>
    <w:p w14:paraId="2DAA2357" w14:textId="77777777" w:rsidR="00971E8B" w:rsidRPr="00DA1E4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7518F6" w14:paraId="332F8AB4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A98A5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EDC30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20D27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3E2C" w:rsidRPr="00190AD0" w14:paraId="7EE9CD7F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53C64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>1.</w:t>
            </w:r>
          </w:p>
          <w:p w14:paraId="432ABC8B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13 al 19 de </w:t>
            </w:r>
            <w:proofErr w:type="spellStart"/>
            <w:r w:rsidRPr="00FB4676">
              <w:rPr>
                <w:rFonts w:ascii="Arial" w:hAnsi="Arial" w:cs="Arial"/>
              </w:rPr>
              <w:t>julio</w:t>
            </w:r>
            <w:proofErr w:type="spellEnd"/>
          </w:p>
          <w:p w14:paraId="1EECC2F0" w14:textId="3B7DE84A" w:rsidR="00A23E2C" w:rsidRPr="00532BCF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4E2" w14:textId="77777777" w:rsidR="00D32E0B" w:rsidRPr="00D32E0B" w:rsidRDefault="00D32E0B" w:rsidP="00D32E0B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eastAsia="es-ES"/>
              </w:rPr>
            </w:pPr>
            <w:r w:rsidRPr="00D32E0B">
              <w:rPr>
                <w:rFonts w:ascii="Verdana" w:eastAsia="Calibri" w:hAnsi="Verdana" w:cs="Arial"/>
                <w:b/>
                <w:sz w:val="18"/>
                <w:lang w:eastAsia="es-ES"/>
              </w:rPr>
              <w:t>Chapter # 1 Here I Am</w:t>
            </w:r>
            <w:r w:rsidRPr="00D32E0B">
              <w:rPr>
                <w:rFonts w:ascii="Verdana" w:eastAsia="Calibri" w:hAnsi="Verdana" w:cs="Arial"/>
                <w:sz w:val="18"/>
                <w:lang w:eastAsia="es-ES"/>
              </w:rPr>
              <w:t>!</w:t>
            </w:r>
          </w:p>
          <w:p w14:paraId="36F7C946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Hello, Hi there, He, Bye</w:t>
            </w:r>
          </w:p>
          <w:p w14:paraId="5AF14C62" w14:textId="77777777" w:rsidR="00D32E0B" w:rsidRPr="00D32E0B" w:rsidRDefault="00D32E0B" w:rsidP="00D32E0B">
            <w:pPr>
              <w:tabs>
                <w:tab w:val="left" w:pos="780"/>
                <w:tab w:val="lef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ab/>
            </w: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ab/>
            </w:r>
          </w:p>
          <w:p w14:paraId="7BFF3C30" w14:textId="760C3027" w:rsidR="00A23E2C" w:rsidRPr="00D32E0B" w:rsidRDefault="00D32E0B" w:rsidP="00D32E0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Building Community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BA04" w14:textId="401A42EE" w:rsidR="00A23E2C" w:rsidRPr="00083F14" w:rsidRDefault="00D32E0B" w:rsidP="00083F14">
            <w:pPr>
              <w:spacing w:after="0" w:line="240" w:lineRule="auto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  <w:r w:rsidRPr="00083F14">
              <w:rPr>
                <w:rFonts w:ascii="Verdana" w:eastAsia="Calibri" w:hAnsi="Verdana" w:cs="Verdana"/>
                <w:color w:val="000000"/>
                <w:lang w:val="es-CR" w:eastAsia="es-CR"/>
              </w:rPr>
              <w:t xml:space="preserve">Antología paginas 5 - </w:t>
            </w:r>
            <w:r w:rsidR="00083F14" w:rsidRPr="00083F14">
              <w:rPr>
                <w:rFonts w:ascii="Verdana" w:eastAsia="Calibri" w:hAnsi="Verdana" w:cs="Verdana"/>
                <w:color w:val="000000"/>
                <w:lang w:val="es-CR" w:eastAsia="es-CR"/>
              </w:rPr>
              <w:t>19</w:t>
            </w:r>
          </w:p>
          <w:p w14:paraId="37D6F0B9" w14:textId="77777777" w:rsidR="00A23E2C" w:rsidRPr="007518F6" w:rsidRDefault="00E80679" w:rsidP="00083F14">
            <w:pPr>
              <w:spacing w:after="0" w:line="240" w:lineRule="auto"/>
              <w:rPr>
                <w:lang w:val="es-CR"/>
              </w:rPr>
            </w:pPr>
            <w:r w:rsidRPr="007518F6">
              <w:rPr>
                <w:rFonts w:ascii="Verdana" w:eastAsia="Calibri" w:hAnsi="Verdana" w:cs="Arial"/>
                <w:lang w:val="es-CR" w:eastAsia="es-ES"/>
              </w:rPr>
              <w:t xml:space="preserve">Blog </w:t>
            </w:r>
            <w:r w:rsidR="00107456">
              <w:fldChar w:fldCharType="begin"/>
            </w:r>
            <w:r w:rsidR="00107456" w:rsidRPr="007518F6">
              <w:rPr>
                <w:lang w:val="es-CR"/>
              </w:rPr>
              <w:instrText xml:space="preserve"> HYPERLINK "http://conedidiomas.blogspot.com/" </w:instrText>
            </w:r>
            <w:r w:rsidR="00107456">
              <w:fldChar w:fldCharType="separate"/>
            </w:r>
            <w:r w:rsidRPr="007518F6">
              <w:rPr>
                <w:rStyle w:val="Hipervnculo"/>
                <w:lang w:val="es-CR"/>
              </w:rPr>
              <w:t>http://conedidiomas.blogspot.com/</w:t>
            </w:r>
            <w:r w:rsidR="00107456">
              <w:rPr>
                <w:rStyle w:val="Hipervnculo"/>
                <w:lang w:val="es-CR"/>
              </w:rPr>
              <w:fldChar w:fldCharType="end"/>
            </w:r>
          </w:p>
          <w:p w14:paraId="52862297" w14:textId="63B8B9CB" w:rsidR="00B32C3E" w:rsidRPr="00190AD0" w:rsidRDefault="00190AD0" w:rsidP="00083F14">
            <w:pPr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r w:rsidRPr="00190AD0">
              <w:t xml:space="preserve">Verb to </w:t>
            </w:r>
            <w:r>
              <w:t xml:space="preserve">be </w:t>
            </w:r>
            <w:hyperlink r:id="rId7" w:history="1">
              <w:r w:rsidRPr="00287EB8">
                <w:rPr>
                  <w:rStyle w:val="Hipervnculo"/>
                </w:rPr>
                <w:t>https://www.youtube.com/watch?v=0ZvburMHoz0&amp;list=PLEqNnh9TijYi9eGtzhkwcBCdp3Sm9w0C4</w:t>
              </w:r>
            </w:hyperlink>
          </w:p>
        </w:tc>
      </w:tr>
      <w:tr w:rsidR="00A23E2C" w:rsidRPr="007518F6" w14:paraId="27F9E152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D8EC0" w14:textId="77777777" w:rsidR="00A23E2C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2.</w:t>
            </w:r>
          </w:p>
          <w:p w14:paraId="0BC1C0E3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20 al 26 de </w:t>
            </w:r>
            <w:proofErr w:type="spellStart"/>
            <w:r w:rsidRPr="00FB4676">
              <w:rPr>
                <w:rFonts w:ascii="Arial" w:hAnsi="Arial" w:cs="Arial"/>
              </w:rPr>
              <w:t>julio</w:t>
            </w:r>
            <w:proofErr w:type="spellEnd"/>
          </w:p>
          <w:p w14:paraId="69071F5A" w14:textId="77777777" w:rsidR="00A23E2C" w:rsidRPr="00971E8B" w:rsidRDefault="00A23E2C" w:rsidP="00532BC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11C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D32E0B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>Chapter # 1 Here I Am!</w:t>
            </w:r>
          </w:p>
          <w:p w14:paraId="140E4EF9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Let’s Get Personal</w:t>
            </w:r>
          </w:p>
          <w:p w14:paraId="03F86B18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  <w:p w14:paraId="6C3139E1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Meet My Family</w:t>
            </w:r>
          </w:p>
          <w:p w14:paraId="514AA28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3F45" w14:textId="1260FD5C" w:rsidR="00A23E2C" w:rsidRDefault="00D32E0B" w:rsidP="00083F14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083F14">
              <w:rPr>
                <w:rFonts w:ascii="Verdana" w:eastAsia="Calibri" w:hAnsi="Verdana" w:cs="Arial"/>
                <w:lang w:val="es-ES" w:eastAsia="es-ES"/>
              </w:rPr>
              <w:t xml:space="preserve">Antología </w:t>
            </w:r>
            <w:r w:rsidR="00083F14" w:rsidRPr="00083F14">
              <w:rPr>
                <w:rFonts w:ascii="Verdana" w:eastAsia="Calibri" w:hAnsi="Verdana" w:cs="Arial"/>
                <w:lang w:val="es-ES" w:eastAsia="es-ES"/>
              </w:rPr>
              <w:t xml:space="preserve">páginas 20 </w:t>
            </w:r>
            <w:r w:rsidR="00E80679">
              <w:rPr>
                <w:rFonts w:ascii="Verdana" w:eastAsia="Calibri" w:hAnsi="Verdana" w:cs="Arial"/>
                <w:lang w:val="es-ES" w:eastAsia="es-ES"/>
              </w:rPr>
              <w:t>–</w:t>
            </w:r>
            <w:r w:rsidR="00083F14" w:rsidRPr="00083F14">
              <w:rPr>
                <w:rFonts w:ascii="Verdana" w:eastAsia="Calibri" w:hAnsi="Verdana" w:cs="Arial"/>
                <w:lang w:val="es-ES" w:eastAsia="es-ES"/>
              </w:rPr>
              <w:t xml:space="preserve"> 35</w:t>
            </w:r>
          </w:p>
          <w:p w14:paraId="2E2430A1" w14:textId="77777777" w:rsidR="00E80679" w:rsidRPr="007518F6" w:rsidRDefault="00E80679" w:rsidP="00083F14">
            <w:pPr>
              <w:spacing w:after="0" w:line="240" w:lineRule="auto"/>
              <w:rPr>
                <w:lang w:val="es-CR"/>
              </w:rPr>
            </w:pPr>
            <w:r w:rsidRPr="007518F6">
              <w:rPr>
                <w:rFonts w:ascii="Verdana" w:eastAsia="Calibri" w:hAnsi="Verdana" w:cs="Arial"/>
                <w:lang w:val="es-CR" w:eastAsia="es-ES"/>
              </w:rPr>
              <w:t xml:space="preserve">Blog </w:t>
            </w:r>
            <w:r w:rsidR="00107456">
              <w:fldChar w:fldCharType="begin"/>
            </w:r>
            <w:r w:rsidR="00107456" w:rsidRPr="007518F6">
              <w:rPr>
                <w:lang w:val="es-CR"/>
              </w:rPr>
              <w:instrText xml:space="preserve"> HYPERLINK "http://conedidiomas.blogspot.com/" </w:instrText>
            </w:r>
            <w:r w:rsidR="00107456">
              <w:fldChar w:fldCharType="separate"/>
            </w:r>
            <w:r w:rsidRPr="007518F6">
              <w:rPr>
                <w:rStyle w:val="Hipervnculo"/>
                <w:lang w:val="es-CR"/>
              </w:rPr>
              <w:t>http://conedidiomas.blogspot.com/</w:t>
            </w:r>
            <w:r w:rsidR="00107456">
              <w:rPr>
                <w:rStyle w:val="Hipervnculo"/>
                <w:lang w:val="es-CR"/>
              </w:rPr>
              <w:fldChar w:fldCharType="end"/>
            </w:r>
          </w:p>
          <w:p w14:paraId="3749DEEC" w14:textId="0A4CF813" w:rsidR="00B32C3E" w:rsidRPr="00083F14" w:rsidRDefault="00B32C3E" w:rsidP="00083F14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B32C3E">
              <w:rPr>
                <w:lang w:val="es-CR"/>
              </w:rPr>
              <w:t>Video Tutoría</w:t>
            </w:r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Wh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questions</w:t>
            </w:r>
            <w:proofErr w:type="spellEnd"/>
            <w:r>
              <w:rPr>
                <w:lang w:val="es-CR"/>
              </w:rPr>
              <w:t xml:space="preserve"> </w:t>
            </w:r>
            <w:r w:rsidRPr="00B32C3E">
              <w:rPr>
                <w:lang w:val="es-CR"/>
              </w:rPr>
              <w:t xml:space="preserve">: </w:t>
            </w:r>
            <w:hyperlink r:id="rId8" w:history="1">
              <w:r w:rsidRPr="00B32C3E">
                <w:rPr>
                  <w:rStyle w:val="Hipervnculo"/>
                  <w:lang w:val="es-CR"/>
                </w:rPr>
                <w:t>https://coned.uned.ac.cr/video-tutorias/ingles</w:t>
              </w:r>
            </w:hyperlink>
          </w:p>
        </w:tc>
      </w:tr>
      <w:tr w:rsidR="00A23E2C" w:rsidRPr="007518F6" w14:paraId="3F3D56FA" w14:textId="77777777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8FDA8" w14:textId="78BB56B1" w:rsidR="00532BCF" w:rsidRPr="00532BCF" w:rsidRDefault="00A23E2C" w:rsidP="00532BC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3.</w:t>
            </w:r>
          </w:p>
          <w:p w14:paraId="3F87D772" w14:textId="77777777" w:rsidR="00532BCF" w:rsidRPr="00532BCF" w:rsidRDefault="00532BCF" w:rsidP="00532BCF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532BCF">
              <w:rPr>
                <w:rFonts w:ascii="Arial" w:hAnsi="Arial" w:cs="Arial"/>
                <w:lang w:val="es-CR"/>
              </w:rPr>
              <w:t>Del 27 julio al 2 de agosto</w:t>
            </w:r>
          </w:p>
          <w:p w14:paraId="6B06BAD3" w14:textId="2B1345D1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2B7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D32E0B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>Chapter # 2 Enjoying Life</w:t>
            </w:r>
          </w:p>
          <w:p w14:paraId="22416AE5" w14:textId="1F48F524" w:rsidR="00D32E0B" w:rsidRPr="00D32E0B" w:rsidRDefault="00D32E0B" w:rsidP="00D32E0B">
            <w:pPr>
              <w:tabs>
                <w:tab w:val="center" w:pos="9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  <w:p w14:paraId="42AE8BF3" w14:textId="77777777" w:rsidR="00D32E0B" w:rsidRPr="00D32E0B" w:rsidRDefault="00D32E0B" w:rsidP="00D32E0B">
            <w:pPr>
              <w:tabs>
                <w:tab w:val="center" w:pos="9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My Daily Routine</w:t>
            </w:r>
          </w:p>
          <w:p w14:paraId="3D3BC6AD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  <w:p w14:paraId="3941B177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Eating Habits</w:t>
            </w:r>
          </w:p>
          <w:p w14:paraId="7C3A119B" w14:textId="77777777" w:rsidR="00A23E2C" w:rsidRPr="00971E8B" w:rsidRDefault="00A23E2C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694F" w14:textId="6B1FFEEB" w:rsidR="00A23E2C" w:rsidRPr="00083F14" w:rsidRDefault="00083F14" w:rsidP="00083F14">
            <w:pPr>
              <w:spacing w:after="0" w:line="240" w:lineRule="auto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  <w:r w:rsidRPr="00083F14">
              <w:rPr>
                <w:rFonts w:ascii="Verdana" w:eastAsia="Calibri" w:hAnsi="Verdana" w:cs="Verdana"/>
                <w:color w:val="000000"/>
                <w:lang w:val="es-CR" w:eastAsia="es-CR"/>
              </w:rPr>
              <w:t>Antología paginas 36 - 49</w:t>
            </w:r>
          </w:p>
          <w:p w14:paraId="6F4EDB3B" w14:textId="2FFAB63F" w:rsidR="00A23E2C" w:rsidRPr="00083F14" w:rsidRDefault="00B32C3E" w:rsidP="00083F14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B32C3E">
              <w:rPr>
                <w:lang w:val="es-CR"/>
              </w:rPr>
              <w:t xml:space="preserve">Video </w:t>
            </w:r>
            <w:proofErr w:type="spellStart"/>
            <w:r w:rsidRPr="00B32C3E">
              <w:rPr>
                <w:lang w:val="es-CR"/>
              </w:rPr>
              <w:t>Tutoria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frequency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Adverbs</w:t>
            </w:r>
            <w:proofErr w:type="spellEnd"/>
            <w:r>
              <w:rPr>
                <w:lang w:val="es-CR"/>
              </w:rPr>
              <w:t xml:space="preserve"> </w:t>
            </w:r>
            <w:r w:rsidRPr="00B32C3E">
              <w:rPr>
                <w:lang w:val="es-CR"/>
              </w:rPr>
              <w:t xml:space="preserve"> </w:t>
            </w:r>
            <w:hyperlink r:id="rId9" w:history="1">
              <w:r w:rsidRPr="00B32C3E">
                <w:rPr>
                  <w:rStyle w:val="Hipervnculo"/>
                  <w:lang w:val="es-CR"/>
                </w:rPr>
                <w:t>https://coned.uned.ac.cr/video-tutorias/ingles</w:t>
              </w:r>
            </w:hyperlink>
          </w:p>
        </w:tc>
      </w:tr>
      <w:tr w:rsidR="00A23E2C" w:rsidRPr="00971E8B" w14:paraId="07C123B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8DCFD" w14:textId="2CE19B1D" w:rsidR="00532BCF" w:rsidRPr="00532BCF" w:rsidRDefault="00A23E2C" w:rsidP="00532BCF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4.</w:t>
            </w:r>
          </w:p>
          <w:p w14:paraId="79C29140" w14:textId="77777777" w:rsidR="00532BCF" w:rsidRPr="00634E6A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6A">
              <w:rPr>
                <w:rFonts w:ascii="Arial" w:hAnsi="Arial" w:cs="Arial"/>
              </w:rPr>
              <w:t xml:space="preserve">Del 3 al 9 de </w:t>
            </w:r>
            <w:proofErr w:type="spellStart"/>
            <w:r w:rsidRPr="00634E6A">
              <w:rPr>
                <w:rFonts w:ascii="Arial" w:hAnsi="Arial" w:cs="Arial"/>
              </w:rPr>
              <w:t>agosto</w:t>
            </w:r>
            <w:proofErr w:type="spellEnd"/>
          </w:p>
          <w:p w14:paraId="0CF6C673" w14:textId="53A9814A" w:rsidR="00A23E2C" w:rsidRPr="00971E8B" w:rsidRDefault="00A23E2C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E2F" w14:textId="00D55FEB" w:rsidR="00A23E2C" w:rsidRPr="0099633C" w:rsidRDefault="00A23E2C" w:rsidP="002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B10" w14:textId="77777777" w:rsidR="00A23E2C" w:rsidRPr="0099633C" w:rsidRDefault="00A23E2C" w:rsidP="0097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s-CR"/>
              </w:rPr>
            </w:pPr>
          </w:p>
          <w:p w14:paraId="76E15A25" w14:textId="3D9BB7B7" w:rsidR="00A23E2C" w:rsidRPr="007518F6" w:rsidRDefault="002C51D1" w:rsidP="002C51D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lang w:eastAsia="es-ES"/>
              </w:rPr>
            </w:pPr>
            <w:r w:rsidRPr="007518F6">
              <w:rPr>
                <w:rFonts w:ascii="Verdana" w:eastAsia="Calibri" w:hAnsi="Verdana" w:cs="Arial"/>
                <w:b/>
                <w:bCs/>
                <w:sz w:val="18"/>
                <w:lang w:eastAsia="es-ES"/>
              </w:rPr>
              <w:t>ORAL HOMEWORK</w:t>
            </w:r>
          </w:p>
          <w:p w14:paraId="3E4C3062" w14:textId="77777777" w:rsidR="002C51D1" w:rsidRDefault="002C51D1" w:rsidP="002C51D1">
            <w:pPr>
              <w:spacing w:after="0" w:line="240" w:lineRule="auto"/>
              <w:jc w:val="both"/>
              <w:rPr>
                <w:rFonts w:ascii="Verdana" w:eastAsia="Calibri" w:hAnsi="Verdana" w:cs="Arial"/>
                <w:lang w:eastAsia="es-ES"/>
              </w:rPr>
            </w:pPr>
            <w:r w:rsidRPr="00A01D7F">
              <w:rPr>
                <w:rFonts w:ascii="Verdana" w:eastAsia="Calibri" w:hAnsi="Verdana" w:cs="Arial"/>
                <w:lang w:eastAsia="es-ES"/>
              </w:rPr>
              <w:t>Tips for an Oral p</w:t>
            </w:r>
            <w:r>
              <w:rPr>
                <w:rFonts w:ascii="Verdana" w:eastAsia="Calibri" w:hAnsi="Verdana" w:cs="Arial"/>
                <w:lang w:eastAsia="es-ES"/>
              </w:rPr>
              <w:t xml:space="preserve">resentation </w:t>
            </w:r>
          </w:p>
          <w:p w14:paraId="1822BD34" w14:textId="0BE8EBA8" w:rsidR="002C51D1" w:rsidRPr="002C51D1" w:rsidRDefault="001C586E" w:rsidP="002C51D1">
            <w:pPr>
              <w:spacing w:after="0" w:line="240" w:lineRule="auto"/>
              <w:rPr>
                <w:rFonts w:ascii="Verdana" w:eastAsia="Calibri" w:hAnsi="Verdana" w:cs="Arial"/>
                <w:sz w:val="18"/>
                <w:lang w:eastAsia="es-ES"/>
              </w:rPr>
            </w:pPr>
            <w:hyperlink r:id="rId10" w:history="1">
              <w:r w:rsidR="002C51D1">
                <w:rPr>
                  <w:rStyle w:val="Hipervnculo"/>
                </w:rPr>
                <w:t>https://www.wikihow.com/Prepare-an-Oral-Presentation</w:t>
              </w:r>
            </w:hyperlink>
          </w:p>
        </w:tc>
      </w:tr>
      <w:tr w:rsidR="00A23E2C" w:rsidRPr="007518F6" w14:paraId="13D9271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504D0" w14:textId="3A5213AE" w:rsidR="00532BCF" w:rsidRPr="00532BCF" w:rsidRDefault="00A23E2C" w:rsidP="00532BCF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5.</w:t>
            </w:r>
          </w:p>
          <w:p w14:paraId="27069461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10 al 16 de </w:t>
            </w:r>
            <w:proofErr w:type="spellStart"/>
            <w:r w:rsidRPr="00FB4676">
              <w:rPr>
                <w:rFonts w:ascii="Arial" w:hAnsi="Arial" w:cs="Arial"/>
              </w:rPr>
              <w:t>agosto</w:t>
            </w:r>
            <w:proofErr w:type="spellEnd"/>
          </w:p>
          <w:p w14:paraId="21EDD330" w14:textId="3B8CE699" w:rsidR="00A23E2C" w:rsidRPr="00971E8B" w:rsidRDefault="00A23E2C" w:rsidP="00532BCF">
            <w:pPr>
              <w:spacing w:after="0" w:line="240" w:lineRule="auto"/>
              <w:ind w:left="284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6E4" w14:textId="77777777" w:rsidR="002C51D1" w:rsidRPr="00D32E0B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  <w:t>Chapter # 2 Enjoying Life</w:t>
            </w:r>
          </w:p>
          <w:p w14:paraId="367A6870" w14:textId="77777777" w:rsidR="002C51D1" w:rsidRPr="00D32E0B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</w:p>
          <w:p w14:paraId="110561D7" w14:textId="77777777" w:rsidR="002C51D1" w:rsidRPr="00D32E0B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Hanging out</w:t>
            </w:r>
          </w:p>
          <w:p w14:paraId="16871DB8" w14:textId="77777777" w:rsidR="002C51D1" w:rsidRPr="00D32E0B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  <w:p w14:paraId="588BE08D" w14:textId="77777777" w:rsidR="002C51D1" w:rsidRPr="00D32E0B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Things I like to do</w:t>
            </w:r>
          </w:p>
          <w:p w14:paraId="3BCB94B8" w14:textId="08981414" w:rsidR="00A23E2C" w:rsidRPr="002C51D1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27D" w14:textId="2626868B" w:rsidR="00A23E2C" w:rsidRPr="00971E8B" w:rsidRDefault="00A23E2C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 w:rsidRPr="002C51D1">
              <w:rPr>
                <w:rFonts w:ascii="Verdana" w:eastAsia="Calibri" w:hAnsi="Verdana" w:cs="Arial"/>
                <w:b/>
                <w:sz w:val="18"/>
                <w:lang w:eastAsia="es-ES"/>
              </w:rPr>
              <w:t xml:space="preserve"> </w:t>
            </w:r>
            <w:r w:rsidR="00083F14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Completar los ejercicios de la Antología </w:t>
            </w:r>
          </w:p>
          <w:p w14:paraId="21D8C3B8" w14:textId="77777777" w:rsidR="00A23E2C" w:rsidRPr="00971E8B" w:rsidRDefault="00A23E2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A23E2C" w:rsidRPr="00971E8B" w14:paraId="328E4BC2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FAF44" w14:textId="77777777" w:rsidR="00532BCF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3B387D0" w14:textId="77777777" w:rsidR="00532BCF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17 al 23 de </w:t>
            </w:r>
            <w:proofErr w:type="spellStart"/>
            <w:r>
              <w:rPr>
                <w:rFonts w:ascii="Arial" w:hAnsi="Arial" w:cs="Arial"/>
              </w:rPr>
              <w:t>agosto</w:t>
            </w:r>
            <w:proofErr w:type="spellEnd"/>
          </w:p>
          <w:p w14:paraId="2FE1E20B" w14:textId="79C9CB0E"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891" w14:textId="6D58425F" w:rsidR="00A23E2C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eastAsia="es-ES"/>
              </w:rPr>
              <w:t xml:space="preserve">I </w:t>
            </w:r>
            <w:r w:rsidR="00532BCF">
              <w:rPr>
                <w:rFonts w:ascii="Verdana" w:eastAsia="Calibri" w:hAnsi="Verdana" w:cs="Arial"/>
                <w:b/>
                <w:sz w:val="16"/>
                <w:lang w:eastAsia="es-ES"/>
              </w:rPr>
              <w:t xml:space="preserve">EVALUACION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9A9E" w14:textId="77777777" w:rsidR="00A23E2C" w:rsidRPr="00D32E0B" w:rsidRDefault="00A23E2C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3E2C" w:rsidRPr="005351C8" w14:paraId="20BBD17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D7BF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>7.</w:t>
            </w:r>
          </w:p>
          <w:p w14:paraId="07F49487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24 al 30 de </w:t>
            </w:r>
            <w:proofErr w:type="spellStart"/>
            <w:r w:rsidRPr="00FB4676">
              <w:rPr>
                <w:rFonts w:ascii="Arial" w:hAnsi="Arial" w:cs="Arial"/>
              </w:rPr>
              <w:t>agosto</w:t>
            </w:r>
            <w:proofErr w:type="spellEnd"/>
          </w:p>
          <w:p w14:paraId="63C1B322" w14:textId="6DF7167E"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933" w14:textId="77777777" w:rsidR="00D32E0B" w:rsidRPr="00D32E0B" w:rsidRDefault="00D32E0B" w:rsidP="00D32E0B">
            <w:pPr>
              <w:tabs>
                <w:tab w:val="left" w:pos="270"/>
              </w:tabs>
              <w:spacing w:after="0" w:line="240" w:lineRule="auto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  <w:r w:rsidRPr="00D32E0B">
              <w:rPr>
                <w:rFonts w:ascii="Verdana" w:eastAsia="Calibri" w:hAnsi="Verdana" w:cs="Arial"/>
                <w:b/>
                <w:sz w:val="18"/>
                <w:lang w:eastAsia="es-ES"/>
              </w:rPr>
              <w:t xml:space="preserve">Chapter # 3 Getting Back to </w:t>
            </w:r>
          </w:p>
          <w:p w14:paraId="04D99041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Calibri" w:hAnsi="Verdana" w:cs="Arial"/>
                <w:b/>
                <w:sz w:val="18"/>
                <w:lang w:eastAsia="es-ES"/>
              </w:rPr>
              <w:t>Nature</w:t>
            </w: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297FB181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Natural Wonders in My Backyard</w:t>
            </w:r>
          </w:p>
          <w:p w14:paraId="22C97BEE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Marvels in Costa Rica</w:t>
            </w:r>
          </w:p>
          <w:p w14:paraId="190216B7" w14:textId="77777777" w:rsidR="00A23E2C" w:rsidRPr="00D32E0B" w:rsidRDefault="00A23E2C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2B86" w14:textId="36007DB6" w:rsidR="00A23E2C" w:rsidRPr="005351C8" w:rsidRDefault="00A23E2C" w:rsidP="00083F14">
            <w:pPr>
              <w:spacing w:after="0" w:line="240" w:lineRule="auto"/>
              <w:rPr>
                <w:rFonts w:ascii="Verdana" w:eastAsia="Calibri" w:hAnsi="Verdana" w:cs="Arial"/>
                <w:lang w:val="es-CR" w:eastAsia="es-ES"/>
              </w:rPr>
            </w:pPr>
          </w:p>
          <w:p w14:paraId="116D0BA9" w14:textId="04D80892" w:rsidR="00A23E2C" w:rsidRPr="005351C8" w:rsidRDefault="00083F14" w:rsidP="00083F14">
            <w:pPr>
              <w:spacing w:after="0" w:line="240" w:lineRule="auto"/>
              <w:rPr>
                <w:rFonts w:ascii="Verdana" w:eastAsia="Calibri" w:hAnsi="Verdana" w:cs="Arial"/>
                <w:lang w:val="es-CR" w:eastAsia="es-ES"/>
              </w:rPr>
            </w:pPr>
            <w:r w:rsidRPr="005351C8">
              <w:rPr>
                <w:rFonts w:ascii="Verdana" w:eastAsia="Calibri" w:hAnsi="Verdana" w:cs="Arial"/>
                <w:lang w:val="es-CR" w:eastAsia="es-ES"/>
              </w:rPr>
              <w:t xml:space="preserve">Antología páginas 59 </w:t>
            </w:r>
            <w:r w:rsidR="005351C8" w:rsidRPr="005351C8">
              <w:rPr>
                <w:rFonts w:ascii="Verdana" w:eastAsia="Calibri" w:hAnsi="Verdana" w:cs="Arial"/>
                <w:lang w:val="es-CR" w:eastAsia="es-ES"/>
              </w:rPr>
              <w:t>–</w:t>
            </w:r>
            <w:r w:rsidRPr="005351C8">
              <w:rPr>
                <w:rFonts w:ascii="Verdana" w:eastAsia="Calibri" w:hAnsi="Verdana" w:cs="Arial"/>
                <w:lang w:val="es-CR" w:eastAsia="es-ES"/>
              </w:rPr>
              <w:t xml:space="preserve"> 69</w:t>
            </w:r>
          </w:p>
          <w:p w14:paraId="6A68A6D4" w14:textId="77777777" w:rsidR="005351C8" w:rsidRDefault="005351C8" w:rsidP="00083F14">
            <w:pPr>
              <w:spacing w:after="0" w:line="240" w:lineRule="auto"/>
              <w:rPr>
                <w:rStyle w:val="Hipervnculo"/>
                <w:lang w:val="es-CR"/>
              </w:rPr>
            </w:pPr>
            <w:r w:rsidRPr="00B32C3E">
              <w:rPr>
                <w:lang w:val="es-CR"/>
              </w:rPr>
              <w:t>Video Tutoría</w:t>
            </w:r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Wh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questions</w:t>
            </w:r>
            <w:proofErr w:type="spellEnd"/>
            <w:r>
              <w:rPr>
                <w:lang w:val="es-CR"/>
              </w:rPr>
              <w:t xml:space="preserve"> </w:t>
            </w:r>
            <w:r w:rsidRPr="00B32C3E">
              <w:rPr>
                <w:lang w:val="es-CR"/>
              </w:rPr>
              <w:t xml:space="preserve">: </w:t>
            </w:r>
            <w:hyperlink r:id="rId11" w:history="1">
              <w:r w:rsidRPr="00B32C3E">
                <w:rPr>
                  <w:rStyle w:val="Hipervnculo"/>
                  <w:lang w:val="es-CR"/>
                </w:rPr>
                <w:t>https://coned.uned.ac.cr/video-tutorias/ingles</w:t>
              </w:r>
            </w:hyperlink>
          </w:p>
          <w:p w14:paraId="11EE28BF" w14:textId="77777777" w:rsidR="005351C8" w:rsidRDefault="005351C8" w:rsidP="00083F14">
            <w:pPr>
              <w:spacing w:after="0" w:line="240" w:lineRule="auto"/>
              <w:rPr>
                <w:color w:val="0000FF"/>
                <w:u w:val="single"/>
              </w:rPr>
            </w:pPr>
            <w:r w:rsidRPr="005351C8">
              <w:t xml:space="preserve">Links: </w:t>
            </w:r>
            <w:hyperlink r:id="rId12" w:history="1">
              <w:r w:rsidRPr="00215CDB">
                <w:rPr>
                  <w:rStyle w:val="Hipervnculo"/>
                </w:rPr>
                <w:t>https://wanderlusters.com/costa-rica-natural-wonders/</w:t>
              </w:r>
            </w:hyperlink>
          </w:p>
          <w:p w14:paraId="06485A46" w14:textId="5C63445D" w:rsidR="005351C8" w:rsidRPr="005351C8" w:rsidRDefault="001C586E" w:rsidP="00083F14">
            <w:pPr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hyperlink r:id="rId13" w:history="1">
              <w:r w:rsidR="005351C8" w:rsidRPr="005351C8">
                <w:rPr>
                  <w:color w:val="0000FF"/>
                  <w:u w:val="single"/>
                </w:rPr>
                <w:t>https://www.youtube.com/watch?v=HJ6qCtJCwa8</w:t>
              </w:r>
            </w:hyperlink>
          </w:p>
        </w:tc>
      </w:tr>
      <w:tr w:rsidR="00A23E2C" w:rsidRPr="007518F6" w14:paraId="2388E90C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F6828" w14:textId="77777777" w:rsidR="00532BCF" w:rsidRPr="00532BCF" w:rsidRDefault="00532BCF" w:rsidP="00532BCF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532BCF">
              <w:rPr>
                <w:rFonts w:ascii="Arial" w:hAnsi="Arial" w:cs="Arial"/>
                <w:lang w:val="es-CR"/>
              </w:rPr>
              <w:t>8.</w:t>
            </w:r>
          </w:p>
          <w:p w14:paraId="79FB8086" w14:textId="77777777" w:rsidR="00532BCF" w:rsidRPr="00532BCF" w:rsidRDefault="00532BCF" w:rsidP="00532BCF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532BCF">
              <w:rPr>
                <w:rFonts w:ascii="Arial" w:hAnsi="Arial" w:cs="Arial"/>
                <w:lang w:val="es-CR"/>
              </w:rPr>
              <w:t>Del 31 de agosto al 6 de setiembre</w:t>
            </w:r>
          </w:p>
          <w:p w14:paraId="3707F9B2" w14:textId="02C0B18C" w:rsidR="00A23E2C" w:rsidRPr="00971E8B" w:rsidRDefault="00A23E2C" w:rsidP="00532BCF">
            <w:pPr>
              <w:tabs>
                <w:tab w:val="left" w:pos="270"/>
              </w:tabs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A91" w14:textId="77777777" w:rsidR="00D32E0B" w:rsidRPr="00D32E0B" w:rsidRDefault="00D32E0B" w:rsidP="00D32E0B">
            <w:pPr>
              <w:tabs>
                <w:tab w:val="left" w:pos="270"/>
              </w:tabs>
              <w:spacing w:after="0" w:line="240" w:lineRule="auto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  <w:r w:rsidRPr="00D32E0B">
              <w:rPr>
                <w:rFonts w:ascii="Verdana" w:eastAsia="Calibri" w:hAnsi="Verdana" w:cs="Arial"/>
                <w:b/>
                <w:sz w:val="18"/>
                <w:lang w:eastAsia="es-ES"/>
              </w:rPr>
              <w:lastRenderedPageBreak/>
              <w:t xml:space="preserve">Chapter # 3 Getting Back to </w:t>
            </w:r>
          </w:p>
          <w:p w14:paraId="52AED40B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Calibri" w:hAnsi="Verdana" w:cs="Arial"/>
                <w:b/>
                <w:sz w:val="18"/>
                <w:lang w:eastAsia="es-ES"/>
              </w:rPr>
              <w:t>Nature</w:t>
            </w: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18097BE5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A world of wonders</w:t>
            </w:r>
          </w:p>
          <w:p w14:paraId="4802F416" w14:textId="3EE2C81F" w:rsidR="00A23E2C" w:rsidRPr="00D32E0B" w:rsidRDefault="00D32E0B" w:rsidP="00D32E0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  <w:r w:rsidRPr="00D32E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Where Can I go next?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C257" w14:textId="77777777" w:rsidR="00A23E2C" w:rsidRPr="00083F14" w:rsidRDefault="00A23E2C" w:rsidP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eastAsia="es-CR"/>
              </w:rPr>
            </w:pPr>
          </w:p>
          <w:p w14:paraId="043F6A2A" w14:textId="7F2025DB" w:rsidR="00A23E2C" w:rsidRPr="005351C8" w:rsidRDefault="00083F14" w:rsidP="00083F14">
            <w:pPr>
              <w:spacing w:after="0" w:line="240" w:lineRule="auto"/>
              <w:rPr>
                <w:rFonts w:ascii="Verdana" w:eastAsia="Calibri" w:hAnsi="Verdana" w:cs="Arial"/>
                <w:lang w:val="es-CR" w:eastAsia="es-ES"/>
              </w:rPr>
            </w:pPr>
            <w:r w:rsidRPr="005351C8">
              <w:rPr>
                <w:rFonts w:ascii="Verdana" w:eastAsia="Calibri" w:hAnsi="Verdana" w:cs="Arial"/>
                <w:lang w:val="es-CR" w:eastAsia="es-ES"/>
              </w:rPr>
              <w:t xml:space="preserve">Antología páginas 70 </w:t>
            </w:r>
            <w:r w:rsidR="005351C8" w:rsidRPr="005351C8">
              <w:rPr>
                <w:rFonts w:ascii="Verdana" w:eastAsia="Calibri" w:hAnsi="Verdana" w:cs="Arial"/>
                <w:lang w:val="es-CR" w:eastAsia="es-ES"/>
              </w:rPr>
              <w:t>–</w:t>
            </w:r>
            <w:r w:rsidRPr="005351C8">
              <w:rPr>
                <w:rFonts w:ascii="Verdana" w:eastAsia="Calibri" w:hAnsi="Verdana" w:cs="Arial"/>
                <w:lang w:val="es-CR" w:eastAsia="es-ES"/>
              </w:rPr>
              <w:t xml:space="preserve"> 85</w:t>
            </w:r>
          </w:p>
          <w:p w14:paraId="18DE4EFC" w14:textId="4FA45066" w:rsidR="005351C8" w:rsidRPr="005351C8" w:rsidRDefault="001C586E" w:rsidP="00083F14">
            <w:pPr>
              <w:spacing w:after="0" w:line="240" w:lineRule="auto"/>
              <w:rPr>
                <w:rFonts w:ascii="Verdana" w:eastAsia="Calibri" w:hAnsi="Verdana" w:cs="Arial"/>
                <w:lang w:val="es-CR" w:eastAsia="es-ES"/>
              </w:rPr>
            </w:pPr>
            <w:hyperlink r:id="rId14" w:history="1">
              <w:r w:rsidR="005351C8" w:rsidRPr="005351C8">
                <w:rPr>
                  <w:color w:val="0000FF"/>
                  <w:u w:val="single"/>
                  <w:lang w:val="es-CR"/>
                </w:rPr>
                <w:t>https://www.youtube.com/watch?v=1SbJ1B1MTQg</w:t>
              </w:r>
            </w:hyperlink>
          </w:p>
        </w:tc>
      </w:tr>
      <w:tr w:rsidR="00A23E2C" w:rsidRPr="00971E8B" w14:paraId="43C25B4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8EF90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lastRenderedPageBreak/>
              <w:t>9.</w:t>
            </w:r>
          </w:p>
          <w:p w14:paraId="2AAB633F" w14:textId="77777777" w:rsidR="00532BCF" w:rsidRPr="00FB4676" w:rsidRDefault="00532BCF" w:rsidP="00532B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7 al 13 de </w:t>
            </w:r>
            <w:proofErr w:type="spellStart"/>
            <w:r w:rsidRPr="00FB4676">
              <w:rPr>
                <w:rFonts w:ascii="Arial" w:hAnsi="Arial" w:cs="Arial"/>
              </w:rPr>
              <w:t>setiembre</w:t>
            </w:r>
            <w:proofErr w:type="spellEnd"/>
          </w:p>
          <w:p w14:paraId="6BF3A7B1" w14:textId="511A0CA5"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BC0" w14:textId="77777777" w:rsidR="00532BCF" w:rsidRPr="00D52FB1" w:rsidRDefault="00532BCF" w:rsidP="00532BC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D52FB1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>Chapter # 4 Checking things off a shopping list.</w:t>
            </w:r>
          </w:p>
          <w:p w14:paraId="30E46A81" w14:textId="77777777" w:rsidR="00532BCF" w:rsidRPr="00D52FB1" w:rsidRDefault="00532BCF" w:rsidP="00532BC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</w:p>
          <w:p w14:paraId="45D6A3F7" w14:textId="77777777" w:rsidR="00532BCF" w:rsidRPr="00D52FB1" w:rsidRDefault="00532BCF" w:rsidP="00532BC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20"/>
                <w:lang w:eastAsia="es-ES"/>
              </w:rPr>
            </w:pPr>
            <w:r w:rsidRPr="00D52FB1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Pages 86 – 113 </w:t>
            </w:r>
          </w:p>
          <w:p w14:paraId="7D75188C" w14:textId="04E95354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E585" w14:textId="77777777" w:rsidR="00D75A07" w:rsidRPr="00083F14" w:rsidRDefault="00D75A07" w:rsidP="00D75A07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  <w:p w14:paraId="16D20E10" w14:textId="77777777" w:rsidR="00D75A07" w:rsidRPr="00083F14" w:rsidRDefault="00D75A07" w:rsidP="00D75A07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083F14">
              <w:rPr>
                <w:rFonts w:ascii="Verdana" w:eastAsia="Calibri" w:hAnsi="Verdana" w:cs="Arial"/>
                <w:lang w:val="es-ES" w:eastAsia="es-ES"/>
              </w:rPr>
              <w:t>Antología p</w:t>
            </w:r>
            <w:r>
              <w:rPr>
                <w:rFonts w:ascii="Verdana" w:eastAsia="Calibri" w:hAnsi="Verdana" w:cs="Arial"/>
                <w:lang w:val="es-ES" w:eastAsia="es-ES"/>
              </w:rPr>
              <w:t>á</w:t>
            </w:r>
            <w:r w:rsidRPr="00083F14">
              <w:rPr>
                <w:rFonts w:ascii="Verdana" w:eastAsia="Calibri" w:hAnsi="Verdana" w:cs="Arial"/>
                <w:lang w:val="es-ES" w:eastAsia="es-ES"/>
              </w:rPr>
              <w:t>ginas 86 - 113</w:t>
            </w:r>
          </w:p>
          <w:p w14:paraId="5F11AA62" w14:textId="77777777" w:rsidR="00A23E2C" w:rsidRPr="00083F14" w:rsidRDefault="00A23E2C" w:rsidP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A23E2C" w:rsidRPr="00971E8B" w14:paraId="0D93C374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4A313" w14:textId="77777777" w:rsidR="00D75A07" w:rsidRPr="00FB4676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>10.</w:t>
            </w:r>
          </w:p>
          <w:p w14:paraId="78E0DB34" w14:textId="77777777" w:rsidR="00D75A07" w:rsidRPr="00FB4676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14 al 20 de </w:t>
            </w:r>
            <w:proofErr w:type="spellStart"/>
            <w:r w:rsidRPr="00FB4676">
              <w:rPr>
                <w:rFonts w:ascii="Arial" w:hAnsi="Arial" w:cs="Arial"/>
              </w:rPr>
              <w:t>setiembre</w:t>
            </w:r>
            <w:proofErr w:type="spellEnd"/>
          </w:p>
          <w:p w14:paraId="5D6C7C86" w14:textId="5D5A69FC"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50A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D32E0B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>Chapter # 4 Checking things off a shopping list.</w:t>
            </w:r>
          </w:p>
          <w:p w14:paraId="3C02ABB6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</w:p>
          <w:p w14:paraId="4D823F1B" w14:textId="77777777" w:rsidR="00D32E0B" w:rsidRPr="00D32E0B" w:rsidRDefault="00D32E0B" w:rsidP="00D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lang w:eastAsia="es-ES"/>
              </w:rPr>
            </w:pPr>
            <w:r w:rsidRPr="00D32E0B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Pages 86 – 113 </w:t>
            </w:r>
          </w:p>
          <w:p w14:paraId="25F21798" w14:textId="77777777" w:rsidR="00A23E2C" w:rsidRPr="00971E8B" w:rsidRDefault="00A23E2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DFCF" w14:textId="77777777" w:rsidR="00A23E2C" w:rsidRPr="00083F14" w:rsidRDefault="00A23E2C" w:rsidP="00083F14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  <w:p w14:paraId="6BB9EDE0" w14:textId="70F94752" w:rsidR="00A23E2C" w:rsidRPr="00083F14" w:rsidRDefault="00083F14" w:rsidP="00083F14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083F14">
              <w:rPr>
                <w:rFonts w:ascii="Verdana" w:eastAsia="Calibri" w:hAnsi="Verdana" w:cs="Arial"/>
                <w:lang w:val="es-ES" w:eastAsia="es-ES"/>
              </w:rPr>
              <w:t>Antología p</w:t>
            </w:r>
            <w:r>
              <w:rPr>
                <w:rFonts w:ascii="Verdana" w:eastAsia="Calibri" w:hAnsi="Verdana" w:cs="Arial"/>
                <w:lang w:val="es-ES" w:eastAsia="es-ES"/>
              </w:rPr>
              <w:t>á</w:t>
            </w:r>
            <w:r w:rsidRPr="00083F14">
              <w:rPr>
                <w:rFonts w:ascii="Verdana" w:eastAsia="Calibri" w:hAnsi="Verdana" w:cs="Arial"/>
                <w:lang w:val="es-ES" w:eastAsia="es-ES"/>
              </w:rPr>
              <w:t>ginas 86 - 113</w:t>
            </w:r>
          </w:p>
          <w:p w14:paraId="56E796DF" w14:textId="77777777" w:rsidR="00A23E2C" w:rsidRPr="00083F14" w:rsidRDefault="00A23E2C" w:rsidP="00083F14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</w:tc>
      </w:tr>
      <w:tr w:rsidR="00A23E2C" w:rsidRPr="00971E8B" w14:paraId="5CC680F9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A884D" w14:textId="77777777" w:rsidR="00D75A07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2A8CCB2A" w14:textId="195BE9EF" w:rsidR="00A23E2C" w:rsidRPr="00971E8B" w:rsidRDefault="00D75A07" w:rsidP="00D75A07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Del 21 al 27 de </w:t>
            </w:r>
            <w:proofErr w:type="spellStart"/>
            <w:r>
              <w:rPr>
                <w:rFonts w:ascii="Arial" w:hAnsi="Arial" w:cs="Arial"/>
              </w:rPr>
              <w:t>setiembre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DC3" w14:textId="64EFC4B6" w:rsidR="00D32E0B" w:rsidRPr="00D32E0B" w:rsidRDefault="00D75A07" w:rsidP="00D32E0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bCs/>
                <w:color w:val="000000"/>
                <w:lang w:val="es-CR" w:eastAsia="es-CR"/>
              </w:rPr>
            </w:pPr>
            <w:r>
              <w:rPr>
                <w:rFonts w:ascii="Verdana" w:eastAsia="Calibri" w:hAnsi="Verdana" w:cs="Verdana"/>
                <w:b/>
                <w:bCs/>
                <w:color w:val="000000"/>
                <w:lang w:val="es-CR" w:eastAsia="es-CR"/>
              </w:rPr>
              <w:t xml:space="preserve">II EVALUACION </w:t>
            </w:r>
          </w:p>
          <w:p w14:paraId="765ADB8D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380" w14:textId="77777777" w:rsidR="00A23E2C" w:rsidRPr="0099633C" w:rsidRDefault="00A23E2C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</w:p>
          <w:p w14:paraId="6DE3F1F7" w14:textId="16D765ED" w:rsidR="00A23E2C" w:rsidRPr="00A01D7F" w:rsidRDefault="00A23E2C" w:rsidP="00A01D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eastAsia="es-ES"/>
              </w:rPr>
            </w:pPr>
          </w:p>
        </w:tc>
      </w:tr>
    </w:tbl>
    <w:p w14:paraId="464EAE31" w14:textId="3E30EECE" w:rsidR="00971E8B" w:rsidRDefault="00971E8B" w:rsidP="00971E8B">
      <w:pPr>
        <w:jc w:val="both"/>
      </w:pPr>
    </w:p>
    <w:p w14:paraId="0892501E" w14:textId="77777777" w:rsidR="007235B0" w:rsidRDefault="007235B0" w:rsidP="007235B0">
      <w:pPr>
        <w:jc w:val="both"/>
      </w:pPr>
    </w:p>
    <w:p w14:paraId="7856B80E" w14:textId="27E3EBEE" w:rsidR="007235B0" w:rsidRDefault="007235B0" w:rsidP="00971E8B">
      <w:pPr>
        <w:jc w:val="both"/>
      </w:pPr>
    </w:p>
    <w:tbl>
      <w:tblPr>
        <w:tblW w:w="1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43"/>
        <w:gridCol w:w="6957"/>
      </w:tblGrid>
      <w:tr w:rsidR="000D0C0F" w:rsidRPr="007518F6" w14:paraId="526FDA95" w14:textId="77777777" w:rsidTr="000D0C0F">
        <w:trPr>
          <w:trHeight w:val="59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7D2B0" w14:textId="77777777" w:rsidR="002C51D1" w:rsidRPr="002C51D1" w:rsidRDefault="002C51D1" w:rsidP="002C51D1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2C51D1">
              <w:rPr>
                <w:rFonts w:ascii="Arial" w:hAnsi="Arial" w:cs="Arial"/>
                <w:lang w:val="es-CR"/>
              </w:rPr>
              <w:t>12.</w:t>
            </w:r>
          </w:p>
          <w:p w14:paraId="01FA9E4E" w14:textId="77777777" w:rsidR="002C51D1" w:rsidRPr="002C51D1" w:rsidRDefault="002C51D1" w:rsidP="002C51D1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2C51D1">
              <w:rPr>
                <w:rFonts w:ascii="Arial" w:hAnsi="Arial" w:cs="Arial"/>
                <w:lang w:val="es-CR"/>
              </w:rPr>
              <w:t>Del 28 de setiembre al 4 de octubre</w:t>
            </w:r>
          </w:p>
          <w:p w14:paraId="0697CD30" w14:textId="77777777" w:rsidR="002C51D1" w:rsidRPr="007A3875" w:rsidRDefault="002C51D1" w:rsidP="002C51D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s-CR"/>
              </w:rPr>
            </w:pPr>
            <w:r w:rsidRPr="007A3875"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s-CR"/>
              </w:rPr>
              <w:t xml:space="preserve">Chapter # 5 Let’s Celebrate Costa </w:t>
            </w:r>
            <w:r w:rsidRPr="007A3875"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s-CR"/>
              </w:rPr>
              <w:lastRenderedPageBreak/>
              <w:t>Rican Culture!</w:t>
            </w:r>
          </w:p>
          <w:p w14:paraId="56B8B757" w14:textId="78F374F9" w:rsidR="000D0C0F" w:rsidRPr="0099633C" w:rsidRDefault="000D0C0F" w:rsidP="00FB3F77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B27" w14:textId="498B4D91" w:rsidR="000D0C0F" w:rsidRPr="0099633C" w:rsidRDefault="000D0C0F" w:rsidP="002C5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CR" w:eastAsia="es-E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122" w14:textId="288EBBB0" w:rsidR="002C51D1" w:rsidRDefault="002C51D1" w:rsidP="002C51D1">
            <w:pPr>
              <w:spacing w:after="0" w:line="240" w:lineRule="auto"/>
              <w:jc w:val="center"/>
              <w:rPr>
                <w:rFonts w:ascii="Verdana" w:eastAsia="Calibri" w:hAnsi="Verdana" w:cs="Arial"/>
                <w:lang w:val="es-ES" w:eastAsia="es-ES"/>
              </w:rPr>
            </w:pPr>
            <w:r>
              <w:rPr>
                <w:rFonts w:ascii="Verdana" w:eastAsia="Calibri" w:hAnsi="Verdana" w:cs="Arial"/>
                <w:lang w:val="es-ES" w:eastAsia="es-ES"/>
              </w:rPr>
              <w:t>A</w:t>
            </w:r>
            <w:r w:rsidRPr="00FB3F77">
              <w:rPr>
                <w:rFonts w:ascii="Verdana" w:eastAsia="Calibri" w:hAnsi="Verdana" w:cs="Arial"/>
                <w:lang w:val="es-ES" w:eastAsia="es-ES"/>
              </w:rPr>
              <w:t>ntología</w:t>
            </w:r>
          </w:p>
          <w:p w14:paraId="2EFD9CA9" w14:textId="0FDE27DA" w:rsidR="000D0C0F" w:rsidRPr="007518F6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8"/>
                <w:lang w:val="es-CR" w:eastAsia="es-ES"/>
              </w:rPr>
            </w:pPr>
            <w:r w:rsidRPr="007518F6">
              <w:rPr>
                <w:lang w:val="es-CR"/>
              </w:rPr>
              <w:t xml:space="preserve">Links: </w:t>
            </w:r>
            <w:r>
              <w:fldChar w:fldCharType="begin"/>
            </w:r>
            <w:r w:rsidRPr="007518F6">
              <w:rPr>
                <w:lang w:val="es-CR"/>
              </w:rPr>
              <w:instrText xml:space="preserve"> HYPERLINK "https://www.youtube.com/watch?v=h5JgRiLCIHk" </w:instrText>
            </w:r>
            <w:r>
              <w:fldChar w:fldCharType="separate"/>
            </w:r>
            <w:r w:rsidRPr="007518F6">
              <w:rPr>
                <w:rStyle w:val="Hipervnculo"/>
                <w:lang w:val="es-CR"/>
              </w:rPr>
              <w:t>https://www.youtube.com/watch?v=h5JgRiLCIHk</w:t>
            </w:r>
            <w:r>
              <w:rPr>
                <w:rStyle w:val="Hipervnculo"/>
              </w:rPr>
              <w:fldChar w:fldCharType="end"/>
            </w:r>
          </w:p>
        </w:tc>
      </w:tr>
      <w:tr w:rsidR="000D0C0F" w:rsidRPr="007518F6" w14:paraId="108715D6" w14:textId="77777777" w:rsidTr="000D0C0F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FD9A3" w14:textId="77777777" w:rsidR="002C51D1" w:rsidRPr="002C51D1" w:rsidRDefault="002C51D1" w:rsidP="002C51D1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2C51D1">
              <w:rPr>
                <w:rFonts w:ascii="Arial" w:hAnsi="Arial" w:cs="Arial"/>
                <w:lang w:val="es-CR"/>
              </w:rPr>
              <w:lastRenderedPageBreak/>
              <w:t>13.</w:t>
            </w:r>
          </w:p>
          <w:p w14:paraId="513CE940" w14:textId="77777777" w:rsidR="002C51D1" w:rsidRPr="002C51D1" w:rsidRDefault="002C51D1" w:rsidP="002C51D1">
            <w:pPr>
              <w:spacing w:line="276" w:lineRule="auto"/>
              <w:jc w:val="center"/>
              <w:rPr>
                <w:rFonts w:ascii="Arial" w:hAnsi="Arial" w:cs="Arial"/>
                <w:lang w:val="es-CR"/>
              </w:rPr>
            </w:pPr>
            <w:r w:rsidRPr="002C51D1">
              <w:rPr>
                <w:rFonts w:ascii="Arial" w:hAnsi="Arial" w:cs="Arial"/>
                <w:lang w:val="es-CR"/>
              </w:rPr>
              <w:t>Del 5 al 11 de octubre</w:t>
            </w:r>
          </w:p>
          <w:p w14:paraId="28216225" w14:textId="2EDB5F3B" w:rsidR="000D0C0F" w:rsidRPr="002C51D1" w:rsidRDefault="000D0C0F" w:rsidP="002C51D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B04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  <w:t>Chapter # 5 Let’s Celebrate Costa Rican Culture!</w:t>
            </w:r>
          </w:p>
          <w:p w14:paraId="6BE4FD6B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14:paraId="4ADAF153" w14:textId="01341C1F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99633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ES"/>
              </w:rPr>
              <w:t>Pages  113 -135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15F" w14:textId="77777777" w:rsidR="000D0C0F" w:rsidRDefault="00FB3F77" w:rsidP="00FB3F77">
            <w:pPr>
              <w:spacing w:after="0" w:line="240" w:lineRule="auto"/>
              <w:jc w:val="center"/>
              <w:rPr>
                <w:rFonts w:ascii="Verdana" w:eastAsia="Calibri" w:hAnsi="Verdana" w:cs="Arial"/>
                <w:lang w:val="es-ES" w:eastAsia="es-ES"/>
              </w:rPr>
            </w:pPr>
            <w:r w:rsidRPr="00FB3F77">
              <w:rPr>
                <w:rFonts w:ascii="Verdana" w:eastAsia="Calibri" w:hAnsi="Verdana" w:cs="Arial"/>
                <w:lang w:val="es-ES" w:eastAsia="es-ES"/>
              </w:rPr>
              <w:t>Antología</w:t>
            </w:r>
          </w:p>
          <w:p w14:paraId="6CE461C1" w14:textId="05DAA24E" w:rsidR="005351C8" w:rsidRPr="007518F6" w:rsidRDefault="005351C8" w:rsidP="005351C8">
            <w:pPr>
              <w:spacing w:after="0" w:line="240" w:lineRule="auto"/>
              <w:rPr>
                <w:lang w:val="es-CR"/>
              </w:rPr>
            </w:pPr>
            <w:r w:rsidRPr="007518F6">
              <w:rPr>
                <w:lang w:val="es-CR"/>
              </w:rPr>
              <w:t xml:space="preserve">Links: </w:t>
            </w:r>
            <w:r w:rsidR="00107456">
              <w:fldChar w:fldCharType="begin"/>
            </w:r>
            <w:r w:rsidR="00107456" w:rsidRPr="007518F6">
              <w:rPr>
                <w:lang w:val="es-CR"/>
              </w:rPr>
              <w:instrText xml:space="preserve"> HYPERLINK "https://www.youtube.com/watch?v=h5JgRiLCIHk" </w:instrText>
            </w:r>
            <w:r w:rsidR="00107456">
              <w:fldChar w:fldCharType="separate"/>
            </w:r>
            <w:r w:rsidR="003D1B7A" w:rsidRPr="007518F6">
              <w:rPr>
                <w:rStyle w:val="Hipervnculo"/>
                <w:lang w:val="es-CR"/>
              </w:rPr>
              <w:t>https://www.youtube.com/watch?v=h5JgRiLCIHk</w:t>
            </w:r>
            <w:r w:rsidR="00107456">
              <w:rPr>
                <w:rStyle w:val="Hipervnculo"/>
              </w:rPr>
              <w:fldChar w:fldCharType="end"/>
            </w:r>
          </w:p>
        </w:tc>
      </w:tr>
      <w:tr w:rsidR="000D0C0F" w:rsidRPr="007518F6" w14:paraId="67285BDC" w14:textId="77777777" w:rsidTr="000D0C0F">
        <w:trPr>
          <w:trHeight w:val="3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CC60F" w14:textId="77777777" w:rsidR="00D75A07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3EE71F1E" w14:textId="77777777" w:rsidR="00D75A07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12 al 18 de </w:t>
            </w:r>
            <w:proofErr w:type="spellStart"/>
            <w:r>
              <w:rPr>
                <w:rFonts w:ascii="Arial" w:hAnsi="Arial" w:cs="Arial"/>
              </w:rPr>
              <w:t>octubre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7"/>
            </w:tblGrid>
            <w:tr w:rsidR="00D75A07" w:rsidRPr="00F70684" w14:paraId="27487135" w14:textId="77777777" w:rsidTr="006D697B">
              <w:trPr>
                <w:trHeight w:val="63"/>
              </w:trPr>
              <w:tc>
                <w:tcPr>
                  <w:tcW w:w="3427" w:type="dxa"/>
                </w:tcPr>
                <w:p w14:paraId="43A18A6E" w14:textId="6FEB28C2" w:rsidR="00D75A07" w:rsidRPr="00BF52B3" w:rsidRDefault="00D75A07" w:rsidP="00D75A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</w:tr>
          </w:tbl>
          <w:p w14:paraId="295D7BCD" w14:textId="30E12E21" w:rsidR="000D0C0F" w:rsidRPr="00D75A07" w:rsidRDefault="000D0C0F" w:rsidP="00FB3F77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EC6" w14:textId="47277DC5" w:rsidR="000D0C0F" w:rsidRPr="0099633C" w:rsidRDefault="000D0C0F" w:rsidP="00FB3F7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99633C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>Chapter # 6 Getting from Here to There.</w:t>
            </w:r>
          </w:p>
          <w:p w14:paraId="2FA0475B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Knowing where I want to go</w:t>
            </w:r>
          </w:p>
          <w:p w14:paraId="32DE3518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Knowing where It is</w:t>
            </w:r>
          </w:p>
          <w:p w14:paraId="3387FBC6" w14:textId="77777777" w:rsidR="000D0C0F" w:rsidRPr="00FB3F77" w:rsidRDefault="000D0C0F" w:rsidP="00FB3F7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szCs w:val="18"/>
              </w:rPr>
              <w:t>Pages  144 -155</w:t>
            </w:r>
          </w:p>
          <w:p w14:paraId="02D2B419" w14:textId="77777777" w:rsidR="000D0C0F" w:rsidRPr="00532BCF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32BCF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s-CR"/>
              </w:rPr>
              <w:t xml:space="preserve">ENTREGA III </w:t>
            </w:r>
            <w:proofErr w:type="spellStart"/>
            <w:r w:rsidRPr="00532BCF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s-CR"/>
              </w:rPr>
              <w:t>Tarea</w:t>
            </w:r>
            <w:proofErr w:type="spellEnd"/>
          </w:p>
          <w:p w14:paraId="11A7ABB2" w14:textId="4693EA15" w:rsidR="000D0C0F" w:rsidRPr="007518F6" w:rsidRDefault="000D0C0F" w:rsidP="002C51D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ACA3" w14:textId="77777777" w:rsidR="000D0C0F" w:rsidRPr="007518F6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eastAsia="es-CR"/>
              </w:rPr>
            </w:pPr>
          </w:p>
          <w:p w14:paraId="722FFC14" w14:textId="77777777" w:rsidR="000D0C0F" w:rsidRPr="007518F6" w:rsidRDefault="000D0C0F" w:rsidP="00FB3F77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="Cambria" w:eastAsia="Calibri" w:hAnsi="Cambria" w:cs="Times New Roman"/>
                <w:color w:val="4F81BD"/>
                <w:lang w:eastAsia="es-CR"/>
              </w:rPr>
            </w:pPr>
          </w:p>
          <w:p w14:paraId="1E2AC365" w14:textId="77777777" w:rsidR="000D0C0F" w:rsidRDefault="00FB3F77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lang w:val="es-CR" w:eastAsia="es-ES"/>
              </w:rPr>
            </w:pPr>
            <w:r w:rsidRPr="00FB3F77">
              <w:rPr>
                <w:rFonts w:ascii="Verdana" w:eastAsia="Calibri" w:hAnsi="Verdana" w:cs="Arial"/>
                <w:lang w:val="es-CR" w:eastAsia="es-ES"/>
              </w:rPr>
              <w:t>Antología</w:t>
            </w:r>
          </w:p>
          <w:p w14:paraId="6F0C6FF8" w14:textId="77777777" w:rsidR="003D1B7A" w:rsidRDefault="003D1B7A" w:rsidP="003D1B7A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lang w:val="es-CR"/>
              </w:rPr>
            </w:pPr>
            <w:r w:rsidRPr="00B32C3E">
              <w:rPr>
                <w:lang w:val="es-CR"/>
              </w:rPr>
              <w:t>Video Tutoría</w:t>
            </w:r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Wh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questions</w:t>
            </w:r>
            <w:proofErr w:type="spellEnd"/>
            <w:r>
              <w:rPr>
                <w:lang w:val="es-CR"/>
              </w:rPr>
              <w:t xml:space="preserve"> </w:t>
            </w:r>
            <w:r w:rsidRPr="00B32C3E">
              <w:rPr>
                <w:lang w:val="es-CR"/>
              </w:rPr>
              <w:t xml:space="preserve">: </w:t>
            </w:r>
            <w:hyperlink r:id="rId15" w:history="1">
              <w:r w:rsidRPr="00B32C3E">
                <w:rPr>
                  <w:rStyle w:val="Hipervnculo"/>
                  <w:lang w:val="es-CR"/>
                </w:rPr>
                <w:t>https://coned.uned.ac.cr/video-tutorias/ingles</w:t>
              </w:r>
            </w:hyperlink>
          </w:p>
          <w:p w14:paraId="35E6827A" w14:textId="569D63D9" w:rsidR="003D1B7A" w:rsidRPr="0099633C" w:rsidRDefault="003D1B7A" w:rsidP="003D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lang w:val="es-CR" w:eastAsia="es-ES"/>
              </w:rPr>
            </w:pPr>
          </w:p>
        </w:tc>
      </w:tr>
      <w:tr w:rsidR="000D0C0F" w:rsidRPr="007518F6" w14:paraId="6FDDB830" w14:textId="77777777" w:rsidTr="000D0C0F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45F80" w14:textId="77777777" w:rsidR="000D0C0F" w:rsidRPr="00D75A07" w:rsidRDefault="000D0C0F" w:rsidP="00FB3F77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  <w:r w:rsidRPr="00D75A07">
              <w:rPr>
                <w:rFonts w:ascii="Verdana" w:eastAsia="Calibri" w:hAnsi="Verdana" w:cs="Arial"/>
                <w:b/>
                <w:sz w:val="18"/>
                <w:lang w:eastAsia="es-ES"/>
              </w:rPr>
              <w:t>15.</w:t>
            </w:r>
          </w:p>
          <w:p w14:paraId="2C0061F2" w14:textId="77777777" w:rsidR="00D75A07" w:rsidRPr="00FB4676" w:rsidRDefault="00D75A07" w:rsidP="00D75A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4676">
              <w:rPr>
                <w:rFonts w:ascii="Arial" w:hAnsi="Arial" w:cs="Arial"/>
              </w:rPr>
              <w:t xml:space="preserve">Del 19 al 25 de </w:t>
            </w:r>
            <w:proofErr w:type="spellStart"/>
            <w:r w:rsidRPr="00FB4676">
              <w:rPr>
                <w:rFonts w:ascii="Arial" w:hAnsi="Arial" w:cs="Arial"/>
              </w:rPr>
              <w:t>octubre</w:t>
            </w:r>
            <w:proofErr w:type="spellEnd"/>
          </w:p>
          <w:p w14:paraId="1258E316" w14:textId="49B37DB5" w:rsidR="000D0C0F" w:rsidRPr="00D75A07" w:rsidRDefault="000D0C0F" w:rsidP="00D75A07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63"/>
              <w:tblOverlap w:val="never"/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0D0C0F" w:rsidRPr="0099633C" w14:paraId="3690CF97" w14:textId="77777777" w:rsidTr="00FB3F77">
              <w:trPr>
                <w:trHeight w:val="109"/>
              </w:trPr>
              <w:tc>
                <w:tcPr>
                  <w:tcW w:w="3402" w:type="dxa"/>
                </w:tcPr>
                <w:p w14:paraId="770C8680" w14:textId="77777777" w:rsidR="000D0C0F" w:rsidRPr="0099633C" w:rsidRDefault="000D0C0F" w:rsidP="00FB3F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99633C">
                    <w:rPr>
                      <w:rFonts w:ascii="Verdana" w:eastAsia="Calibri" w:hAnsi="Verdana" w:cs="Arial"/>
                      <w:b/>
                      <w:color w:val="000000"/>
                      <w:sz w:val="18"/>
                      <w:szCs w:val="18"/>
                      <w:lang w:eastAsia="es-CR"/>
                    </w:rPr>
                    <w:t>Chapter # 6 Getting from Here to There</w:t>
                  </w:r>
                </w:p>
              </w:tc>
            </w:tr>
          </w:tbl>
          <w:p w14:paraId="6C78ADB1" w14:textId="05A5DA8E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Knowing how to get there</w:t>
            </w:r>
          </w:p>
          <w:p w14:paraId="6CAC5755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Knowing what I need and when</w:t>
            </w:r>
          </w:p>
          <w:p w14:paraId="2A9F57C8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</w:p>
          <w:p w14:paraId="3DF76FE5" w14:textId="7777777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</w:pPr>
          </w:p>
          <w:p w14:paraId="588C6EAB" w14:textId="0B49E1E7" w:rsidR="000D0C0F" w:rsidRPr="0099633C" w:rsidRDefault="000D0C0F" w:rsidP="00FB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eastAsia="es-ES"/>
              </w:rPr>
            </w:pPr>
            <w:r w:rsidRPr="009963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Pages 155 – 159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B73" w14:textId="53597C1F" w:rsidR="000D0C0F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  <w:lang w:val="es-ES" w:eastAsia="es-ES"/>
              </w:rPr>
              <w:t xml:space="preserve">Completar ejercicios de la </w:t>
            </w:r>
            <w:proofErr w:type="spellStart"/>
            <w:r>
              <w:rPr>
                <w:rFonts w:ascii="Verdana" w:eastAsia="Calibri" w:hAnsi="Verdana" w:cs="Arial"/>
                <w:bCs/>
                <w:sz w:val="20"/>
                <w:szCs w:val="20"/>
                <w:lang w:val="es-ES" w:eastAsia="es-ES"/>
              </w:rPr>
              <w:t>Antólogia</w:t>
            </w:r>
            <w:proofErr w:type="spellEnd"/>
            <w:r>
              <w:rPr>
                <w:rFonts w:ascii="Verdana" w:eastAsia="Calibri" w:hAnsi="Verdana" w:cs="Arial"/>
                <w:bCs/>
                <w:sz w:val="20"/>
                <w:szCs w:val="20"/>
                <w:lang w:val="es-ES" w:eastAsia="es-ES"/>
              </w:rPr>
              <w:t>.</w:t>
            </w:r>
          </w:p>
          <w:p w14:paraId="76C49D91" w14:textId="7A9B7640" w:rsidR="002C51D1" w:rsidRPr="0099633C" w:rsidRDefault="002C51D1" w:rsidP="002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0D0C0F" w:rsidRPr="00532BCF" w14:paraId="504E4E19" w14:textId="77777777" w:rsidTr="000D0C0F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ACBB5" w14:textId="7F42CE79" w:rsidR="00D75A07" w:rsidRPr="00D75A07" w:rsidRDefault="00D75A07" w:rsidP="00D75A07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       </w:t>
            </w:r>
            <w:r w:rsidR="000D0C0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16-</w:t>
            </w:r>
          </w:p>
          <w:p w14:paraId="676695B2" w14:textId="7325A09D" w:rsidR="000D0C0F" w:rsidRPr="00D75A07" w:rsidRDefault="00D75A07" w:rsidP="00D75A07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  <w:r w:rsidRPr="00D75A07">
              <w:rPr>
                <w:rFonts w:ascii="Arial" w:hAnsi="Arial" w:cs="Arial"/>
                <w:lang w:val="es-CR"/>
              </w:rPr>
              <w:t>Del 26 de octubre al 1 de noviembre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523" w14:textId="77777777" w:rsidR="000D0C0F" w:rsidRPr="00D75A07" w:rsidRDefault="000D0C0F" w:rsidP="0099633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58E2" w14:textId="5D0DE113" w:rsidR="000D0C0F" w:rsidRPr="000D0C0F" w:rsidRDefault="000D0C0F" w:rsidP="000D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 w:rsidRPr="000D0C0F"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III </w:t>
            </w:r>
            <w:r w:rsidR="00D75A07"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EVALUACION </w:t>
            </w:r>
          </w:p>
          <w:p w14:paraId="13E19643" w14:textId="77777777" w:rsidR="000D0C0F" w:rsidRPr="000D0C0F" w:rsidRDefault="000D0C0F" w:rsidP="002C51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Arial"/>
                <w:b/>
                <w:sz w:val="20"/>
                <w:szCs w:val="20"/>
                <w:lang w:val="es-CR" w:eastAsia="es-ES"/>
              </w:rPr>
            </w:pPr>
          </w:p>
        </w:tc>
      </w:tr>
    </w:tbl>
    <w:p w14:paraId="6DDED729" w14:textId="18F12799" w:rsidR="007235B0" w:rsidRPr="0099633C" w:rsidRDefault="007235B0" w:rsidP="00971E8B">
      <w:pPr>
        <w:jc w:val="both"/>
        <w:rPr>
          <w:lang w:val="es-ES"/>
        </w:rPr>
      </w:pPr>
    </w:p>
    <w:p w14:paraId="7688DB0A" w14:textId="7B481341" w:rsidR="007235B0" w:rsidRPr="0099633C" w:rsidRDefault="007235B0" w:rsidP="00971E8B">
      <w:pPr>
        <w:jc w:val="both"/>
        <w:rPr>
          <w:lang w:val="es-CR"/>
        </w:rPr>
      </w:pPr>
    </w:p>
    <w:p w14:paraId="171791F0" w14:textId="7E465842" w:rsidR="007235B0" w:rsidRPr="0099633C" w:rsidRDefault="007235B0" w:rsidP="00971E8B">
      <w:pPr>
        <w:jc w:val="both"/>
        <w:rPr>
          <w:lang w:val="es-CR"/>
        </w:rPr>
      </w:pPr>
    </w:p>
    <w:p w14:paraId="6BB4E565" w14:textId="0A02806B" w:rsidR="007235B0" w:rsidRPr="0099633C" w:rsidRDefault="007235B0" w:rsidP="00971E8B">
      <w:pPr>
        <w:jc w:val="both"/>
        <w:rPr>
          <w:lang w:val="es-CR"/>
        </w:rPr>
      </w:pPr>
    </w:p>
    <w:p w14:paraId="1D052FB0" w14:textId="6B0329DC" w:rsidR="002A2AEA" w:rsidRPr="0099633C" w:rsidRDefault="002A2AEA" w:rsidP="00971E8B">
      <w:pPr>
        <w:jc w:val="both"/>
        <w:rPr>
          <w:lang w:val="es-CR"/>
        </w:rPr>
      </w:pPr>
    </w:p>
    <w:p w14:paraId="7369BC3A" w14:textId="3A66FF12" w:rsidR="002A2AEA" w:rsidRPr="0099633C" w:rsidRDefault="002A2AEA" w:rsidP="00971E8B">
      <w:pPr>
        <w:jc w:val="both"/>
        <w:rPr>
          <w:lang w:val="es-CR"/>
        </w:rPr>
      </w:pPr>
    </w:p>
    <w:p w14:paraId="1C543513" w14:textId="6584E414" w:rsidR="002A2AEA" w:rsidRPr="0099633C" w:rsidRDefault="002A2AEA" w:rsidP="00971E8B">
      <w:pPr>
        <w:jc w:val="both"/>
        <w:rPr>
          <w:lang w:val="es-CR"/>
        </w:rPr>
      </w:pPr>
    </w:p>
    <w:p w14:paraId="362ECCBA" w14:textId="77777777" w:rsidR="002A2AEA" w:rsidRPr="0099633C" w:rsidRDefault="002A2AEA" w:rsidP="00971E8B">
      <w:pPr>
        <w:jc w:val="both"/>
        <w:rPr>
          <w:lang w:val="es-CR"/>
        </w:rPr>
      </w:pPr>
    </w:p>
    <w:p w14:paraId="1590035D" w14:textId="50DDB517" w:rsidR="007235B0" w:rsidRPr="0099633C" w:rsidRDefault="007235B0" w:rsidP="00971E8B">
      <w:pPr>
        <w:jc w:val="both"/>
        <w:rPr>
          <w:lang w:val="es-CR"/>
        </w:rPr>
      </w:pPr>
    </w:p>
    <w:p w14:paraId="647916EF" w14:textId="1471B807" w:rsidR="007235B0" w:rsidRPr="0099633C" w:rsidRDefault="007235B0" w:rsidP="00971E8B">
      <w:pPr>
        <w:jc w:val="both"/>
        <w:rPr>
          <w:lang w:val="es-CR"/>
        </w:rPr>
      </w:pPr>
    </w:p>
    <w:p w14:paraId="2864907D" w14:textId="57C5E904" w:rsidR="007235B0" w:rsidRPr="0099633C" w:rsidRDefault="007235B0" w:rsidP="00971E8B">
      <w:pPr>
        <w:jc w:val="both"/>
        <w:rPr>
          <w:lang w:val="es-CR"/>
        </w:rPr>
      </w:pPr>
    </w:p>
    <w:p w14:paraId="5E8935D0" w14:textId="13D72B65" w:rsidR="007235B0" w:rsidRPr="0099633C" w:rsidRDefault="007235B0" w:rsidP="00971E8B">
      <w:pPr>
        <w:jc w:val="both"/>
        <w:rPr>
          <w:lang w:val="es-CR"/>
        </w:rPr>
      </w:pPr>
    </w:p>
    <w:p w14:paraId="4314B7DF" w14:textId="77777777" w:rsidR="00531382" w:rsidRPr="0099633C" w:rsidRDefault="00531382" w:rsidP="00971E8B">
      <w:pPr>
        <w:jc w:val="both"/>
        <w:rPr>
          <w:lang w:val="es-CR"/>
        </w:rPr>
      </w:pPr>
    </w:p>
    <w:p w14:paraId="15BBF7AF" w14:textId="6719BCF4" w:rsidR="007235B0" w:rsidRPr="0099633C" w:rsidRDefault="007235B0" w:rsidP="00971E8B">
      <w:pPr>
        <w:jc w:val="both"/>
        <w:rPr>
          <w:lang w:val="es-CR"/>
        </w:rPr>
      </w:pPr>
    </w:p>
    <w:p w14:paraId="6172C850" w14:textId="0B7B7F94" w:rsidR="007235B0" w:rsidRPr="0099633C" w:rsidRDefault="007235B0" w:rsidP="00971E8B">
      <w:pPr>
        <w:jc w:val="both"/>
        <w:rPr>
          <w:lang w:val="es-CR"/>
        </w:rPr>
      </w:pPr>
    </w:p>
    <w:p w14:paraId="518DC2B0" w14:textId="77777777" w:rsidR="007235B0" w:rsidRPr="0099633C" w:rsidRDefault="007235B0" w:rsidP="007235B0">
      <w:pPr>
        <w:jc w:val="both"/>
        <w:rPr>
          <w:lang w:val="es-CR"/>
        </w:rPr>
      </w:pPr>
    </w:p>
    <w:p w14:paraId="1BDA146E" w14:textId="77777777" w:rsidR="007235B0" w:rsidRPr="0099633C" w:rsidRDefault="007235B0" w:rsidP="00971E8B">
      <w:pPr>
        <w:jc w:val="both"/>
        <w:rPr>
          <w:lang w:val="es-CR"/>
        </w:rPr>
      </w:pPr>
    </w:p>
    <w:p w14:paraId="09E18636" w14:textId="087318C8" w:rsidR="007235B0" w:rsidRPr="0099633C" w:rsidRDefault="007235B0" w:rsidP="00971E8B">
      <w:pPr>
        <w:jc w:val="both"/>
        <w:rPr>
          <w:lang w:val="es-CR"/>
        </w:rPr>
      </w:pPr>
    </w:p>
    <w:p w14:paraId="428A54B2" w14:textId="4FE018AA" w:rsidR="007235B0" w:rsidRPr="0099633C" w:rsidRDefault="007235B0" w:rsidP="00971E8B">
      <w:pPr>
        <w:jc w:val="both"/>
        <w:rPr>
          <w:lang w:val="es-CR"/>
        </w:rPr>
      </w:pPr>
    </w:p>
    <w:p w14:paraId="631F1017" w14:textId="39B9367F" w:rsidR="007235B0" w:rsidRPr="0099633C" w:rsidRDefault="007235B0" w:rsidP="00971E8B">
      <w:pPr>
        <w:jc w:val="both"/>
        <w:rPr>
          <w:lang w:val="es-CR"/>
        </w:rPr>
      </w:pPr>
    </w:p>
    <w:p w14:paraId="116C6E72" w14:textId="07D5C9C2" w:rsidR="007235B0" w:rsidRPr="0099633C" w:rsidRDefault="007235B0" w:rsidP="00971E8B">
      <w:pPr>
        <w:jc w:val="both"/>
        <w:rPr>
          <w:lang w:val="es-CR"/>
        </w:rPr>
      </w:pPr>
    </w:p>
    <w:p w14:paraId="2FA9CFC0" w14:textId="0A6C473C" w:rsidR="007235B0" w:rsidRPr="0099633C" w:rsidRDefault="007235B0" w:rsidP="00971E8B">
      <w:pPr>
        <w:jc w:val="both"/>
        <w:rPr>
          <w:lang w:val="es-CR"/>
        </w:rPr>
      </w:pPr>
    </w:p>
    <w:p w14:paraId="76F58ABB" w14:textId="44D82224" w:rsidR="00596AFC" w:rsidRPr="0099633C" w:rsidRDefault="00596AFC" w:rsidP="00971E8B">
      <w:pPr>
        <w:jc w:val="both"/>
        <w:rPr>
          <w:lang w:val="es-CR"/>
        </w:rPr>
      </w:pPr>
    </w:p>
    <w:p w14:paraId="32A2A2CF" w14:textId="77777777" w:rsidR="00596AFC" w:rsidRPr="0099633C" w:rsidRDefault="00596AFC" w:rsidP="00971E8B">
      <w:pPr>
        <w:jc w:val="both"/>
        <w:rPr>
          <w:lang w:val="es-CR"/>
        </w:rPr>
      </w:pPr>
    </w:p>
    <w:p w14:paraId="5EA18374" w14:textId="753CDF57" w:rsidR="007235B0" w:rsidRPr="0099633C" w:rsidRDefault="007235B0" w:rsidP="00971E8B">
      <w:pPr>
        <w:jc w:val="both"/>
        <w:rPr>
          <w:lang w:val="es-CR"/>
        </w:rPr>
      </w:pPr>
    </w:p>
    <w:sectPr w:rsidR="007235B0" w:rsidRPr="0099633C" w:rsidSect="00971E8B">
      <w:headerReference w:type="default" r:id="rId1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C6298" w14:textId="77777777" w:rsidR="001C586E" w:rsidRDefault="001C586E" w:rsidP="00971E8B">
      <w:pPr>
        <w:spacing w:after="0" w:line="240" w:lineRule="auto"/>
      </w:pPr>
      <w:r>
        <w:separator/>
      </w:r>
    </w:p>
  </w:endnote>
  <w:endnote w:type="continuationSeparator" w:id="0">
    <w:p w14:paraId="2A7792DC" w14:textId="77777777" w:rsidR="001C586E" w:rsidRDefault="001C586E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3B2B" w14:textId="77777777" w:rsidR="001C586E" w:rsidRDefault="001C586E" w:rsidP="00971E8B">
      <w:pPr>
        <w:spacing w:after="0" w:line="240" w:lineRule="auto"/>
      </w:pPr>
      <w:r>
        <w:separator/>
      </w:r>
    </w:p>
  </w:footnote>
  <w:footnote w:type="continuationSeparator" w:id="0">
    <w:p w14:paraId="3B0BB235" w14:textId="77777777" w:rsidR="001C586E" w:rsidRDefault="001C586E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6E57" w14:textId="77777777" w:rsidR="00E80679" w:rsidRDefault="00E80679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5F6B916E" wp14:editId="3CB70486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435612B" wp14:editId="1EDD9C52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6C2A645" wp14:editId="64716C8C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0F64B" w14:textId="77777777" w:rsidR="00E80679" w:rsidRDefault="00E80679">
    <w:pPr>
      <w:pStyle w:val="Encabezado"/>
    </w:pPr>
  </w:p>
  <w:p w14:paraId="1AE56A4C" w14:textId="77777777" w:rsidR="00E80679" w:rsidRDefault="00E80679">
    <w:pPr>
      <w:pStyle w:val="Encabezado"/>
    </w:pPr>
  </w:p>
  <w:p w14:paraId="6E2BB149" w14:textId="77777777" w:rsidR="00E80679" w:rsidRDefault="00E80679">
    <w:pPr>
      <w:pStyle w:val="Encabezado"/>
    </w:pPr>
  </w:p>
  <w:p w14:paraId="1D3D28E5" w14:textId="77777777" w:rsidR="00E80679" w:rsidRDefault="00E80679">
    <w:pPr>
      <w:pStyle w:val="Encabezado"/>
    </w:pPr>
  </w:p>
  <w:p w14:paraId="4E5697E8" w14:textId="77777777" w:rsidR="00E80679" w:rsidRDefault="00E806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83794"/>
    <w:rsid w:val="00083F14"/>
    <w:rsid w:val="000D0C0F"/>
    <w:rsid w:val="00107456"/>
    <w:rsid w:val="00190AD0"/>
    <w:rsid w:val="001C586E"/>
    <w:rsid w:val="00222C98"/>
    <w:rsid w:val="002A2AEA"/>
    <w:rsid w:val="002C51D1"/>
    <w:rsid w:val="0039314D"/>
    <w:rsid w:val="003D1B7A"/>
    <w:rsid w:val="0043757A"/>
    <w:rsid w:val="00531382"/>
    <w:rsid w:val="00532BCF"/>
    <w:rsid w:val="005351C8"/>
    <w:rsid w:val="00585208"/>
    <w:rsid w:val="005863CF"/>
    <w:rsid w:val="00596AFC"/>
    <w:rsid w:val="005B703B"/>
    <w:rsid w:val="00665B58"/>
    <w:rsid w:val="0066732A"/>
    <w:rsid w:val="007235B0"/>
    <w:rsid w:val="007518F6"/>
    <w:rsid w:val="007E4F98"/>
    <w:rsid w:val="00847856"/>
    <w:rsid w:val="00916C27"/>
    <w:rsid w:val="00925E00"/>
    <w:rsid w:val="00971E8B"/>
    <w:rsid w:val="0099633C"/>
    <w:rsid w:val="00A01D7F"/>
    <w:rsid w:val="00A20973"/>
    <w:rsid w:val="00A23E2C"/>
    <w:rsid w:val="00B32C3E"/>
    <w:rsid w:val="00BF3B4E"/>
    <w:rsid w:val="00D32E0B"/>
    <w:rsid w:val="00D36137"/>
    <w:rsid w:val="00D75A07"/>
    <w:rsid w:val="00DA1E42"/>
    <w:rsid w:val="00E40308"/>
    <w:rsid w:val="00E80679"/>
    <w:rsid w:val="00F16C5C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E8067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A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A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E8067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A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d.uned.ac.cr/video-tutorias/ingles" TargetMode="External"/><Relationship Id="rId13" Type="http://schemas.openxmlformats.org/officeDocument/2006/relationships/hyperlink" Target="https://www.youtube.com/watch?v=HJ6qCtJCwa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ZvburMHoz0&amp;list=PLEqNnh9TijYi9eGtzhkwcBCdp3Sm9w0C4" TargetMode="External"/><Relationship Id="rId12" Type="http://schemas.openxmlformats.org/officeDocument/2006/relationships/hyperlink" Target="https://wanderlusters.com/costa-rica-natural-wonder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ned.uned.ac.cr/video-tutorias/ing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ed.uned.ac.cr/video-tutorias/ingles" TargetMode="External"/><Relationship Id="rId10" Type="http://schemas.openxmlformats.org/officeDocument/2006/relationships/hyperlink" Target="https://www.wikihow.com/Prepare-an-Oral-Pres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ed.uned.ac.cr/video-tutorias/ingles" TargetMode="External"/><Relationship Id="rId14" Type="http://schemas.openxmlformats.org/officeDocument/2006/relationships/hyperlink" Target="https://www.youtube.com/watch?v=1SbJ1B1MTQ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6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10</cp:revision>
  <cp:lastPrinted>2020-08-13T16:56:00Z</cp:lastPrinted>
  <dcterms:created xsi:type="dcterms:W3CDTF">2020-03-17T19:28:00Z</dcterms:created>
  <dcterms:modified xsi:type="dcterms:W3CDTF">2020-08-13T16:56:00Z</dcterms:modified>
</cp:coreProperties>
</file>