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AF3D" w14:textId="77777777" w:rsidR="00945789" w:rsidRPr="00945789" w:rsidRDefault="00945789" w:rsidP="00945789">
      <w:pPr>
        <w:jc w:val="both"/>
        <w:rPr>
          <w:rFonts w:ascii="Calibri" w:eastAsia="Calibri" w:hAnsi="Calibri" w:cs="Times New Roman"/>
          <w:lang w:val="en-US"/>
        </w:rPr>
      </w:pPr>
    </w:p>
    <w:p w14:paraId="1E539B31" w14:textId="77777777" w:rsidR="00945789" w:rsidRPr="00945789" w:rsidRDefault="00945789" w:rsidP="00945789">
      <w:pPr>
        <w:jc w:val="both"/>
        <w:rPr>
          <w:rFonts w:ascii="Calibri" w:eastAsia="Calibri" w:hAnsi="Calibri" w:cs="Times New Roman"/>
          <w:lang w:val="en-US"/>
        </w:rPr>
      </w:pPr>
    </w:p>
    <w:p w14:paraId="3F2C1A8E" w14:textId="77777777" w:rsidR="009D4E03" w:rsidRPr="009D4E03" w:rsidRDefault="009D4E03" w:rsidP="009D4E0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D4E03">
        <w:rPr>
          <w:rFonts w:ascii="Calibri" w:eastAsia="Calibri" w:hAnsi="Calibri" w:cs="Times New Roman"/>
          <w:b/>
          <w:sz w:val="40"/>
          <w:szCs w:val="40"/>
        </w:rPr>
        <w:t>“GUÍA PEDAGÓGICA PARA EL CONED”</w:t>
      </w:r>
    </w:p>
    <w:p w14:paraId="1BE986E1" w14:textId="167DAB4C" w:rsidR="00945789" w:rsidRPr="009D4E03" w:rsidRDefault="009D4E03" w:rsidP="009D4E0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D4E03">
        <w:rPr>
          <w:rFonts w:ascii="Calibri" w:eastAsia="Calibri" w:hAnsi="Calibri" w:cs="Times New Roman"/>
          <w:b/>
          <w:sz w:val="36"/>
          <w:szCs w:val="36"/>
        </w:rPr>
        <w:t>Plan de contingencia en atención a la crisis del Covid-19</w:t>
      </w:r>
      <w:bookmarkStart w:id="0" w:name="_GoBack"/>
      <w:bookmarkEnd w:id="0"/>
    </w:p>
    <w:p w14:paraId="68E81611" w14:textId="77777777" w:rsidR="00945789" w:rsidRPr="00945789" w:rsidRDefault="00945789" w:rsidP="0094578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45789">
        <w:rPr>
          <w:rFonts w:ascii="Calibri" w:eastAsia="Calibri" w:hAnsi="Calibri" w:cs="Times New Roman"/>
          <w:b/>
          <w:sz w:val="36"/>
          <w:szCs w:val="36"/>
        </w:rPr>
        <w:t>MATERIA: INGLÉS</w:t>
      </w:r>
    </w:p>
    <w:p w14:paraId="2AA36A16" w14:textId="77777777" w:rsidR="00945789" w:rsidRPr="00945789" w:rsidRDefault="00945789" w:rsidP="0094578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45789">
        <w:rPr>
          <w:rFonts w:ascii="Calibri" w:eastAsia="Calibri" w:hAnsi="Calibri" w:cs="Times New Roman"/>
          <w:b/>
          <w:sz w:val="36"/>
          <w:szCs w:val="36"/>
        </w:rPr>
        <w:t>CÓDIGO: 80007</w:t>
      </w:r>
    </w:p>
    <w:p w14:paraId="5A2994A6" w14:textId="77777777" w:rsidR="00945789" w:rsidRPr="00945789" w:rsidRDefault="00945789" w:rsidP="0094578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45789">
        <w:rPr>
          <w:rFonts w:ascii="Calibri" w:eastAsia="Calibri" w:hAnsi="Calibri" w:cs="Times New Roman"/>
          <w:b/>
          <w:sz w:val="36"/>
          <w:szCs w:val="36"/>
        </w:rPr>
        <w:t>NIVEL: OCTAVO</w:t>
      </w:r>
    </w:p>
    <w:p w14:paraId="08388929" w14:textId="77777777" w:rsidR="00945789" w:rsidRPr="00945789" w:rsidRDefault="00945789" w:rsidP="0094578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45789">
        <w:rPr>
          <w:rFonts w:ascii="Calibri" w:eastAsia="Calibri" w:hAnsi="Calibri" w:cs="Times New Roman"/>
          <w:b/>
          <w:sz w:val="36"/>
          <w:szCs w:val="36"/>
        </w:rPr>
        <w:t>COORDINACIÓN DE INGLÉS</w:t>
      </w:r>
    </w:p>
    <w:p w14:paraId="7BF2B019" w14:textId="77777777" w:rsidR="00945789" w:rsidRPr="00945789" w:rsidRDefault="00945789" w:rsidP="00945789">
      <w:pPr>
        <w:rPr>
          <w:rFonts w:ascii="Calibri" w:eastAsia="Calibri" w:hAnsi="Calibri" w:cs="Times New Roman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2"/>
        <w:gridCol w:w="7085"/>
      </w:tblGrid>
      <w:tr w:rsidR="00945789" w:rsidRPr="00945789" w14:paraId="2B2A5482" w14:textId="77777777" w:rsidTr="00C552FC">
        <w:trPr>
          <w:trHeight w:val="4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AB6DB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5A821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FD926" w14:textId="77777777" w:rsidR="00945789" w:rsidRPr="00945789" w:rsidRDefault="00945789" w:rsidP="00945789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945789" w:rsidRPr="00945789" w14:paraId="6840C4CC" w14:textId="77777777" w:rsidTr="00C552FC">
        <w:trPr>
          <w:trHeight w:val="4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64CDC" w14:textId="3724C4DF" w:rsidR="00A46499" w:rsidRPr="00A46499" w:rsidRDefault="00945789" w:rsidP="00A4649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A46499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1.</w:t>
            </w:r>
          </w:p>
          <w:p w14:paraId="34DF50D7" w14:textId="77777777" w:rsidR="00A46499" w:rsidRPr="00796105" w:rsidRDefault="00A46499" w:rsidP="00A4649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13 al 19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julio</w:t>
            </w:r>
            <w:proofErr w:type="spellEnd"/>
          </w:p>
          <w:p w14:paraId="0F003D24" w14:textId="649B728A" w:rsidR="00945789" w:rsidRPr="00A46499" w:rsidRDefault="00945789" w:rsidP="00A4649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5FA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  <w:t>Chapter# 1 My High School…Our place</w:t>
            </w:r>
          </w:p>
          <w:p w14:paraId="18274EA1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1. High School -- Bring it on!</w:t>
            </w:r>
          </w:p>
          <w:p w14:paraId="370042EA" w14:textId="77777777" w:rsidR="00945789" w:rsidRPr="00945789" w:rsidRDefault="00945789" w:rsidP="00945789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2. A Day in the Life of My High School</w:t>
            </w:r>
          </w:p>
          <w:p w14:paraId="2013EF57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9866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lang w:val="es-ES" w:eastAsia="es-ES"/>
              </w:rPr>
              <w:t>Antología páginas 7 - 38</w:t>
            </w:r>
          </w:p>
          <w:p w14:paraId="7ED058F1" w14:textId="77777777" w:rsidR="00945789" w:rsidRPr="00945789" w:rsidRDefault="00945789" w:rsidP="00945789">
            <w:pPr>
              <w:rPr>
                <w:rFonts w:ascii="Calibri" w:eastAsia="Calibri" w:hAnsi="Calibri" w:cs="Times New Roman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7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19F1183A" w14:textId="77777777" w:rsidR="00945789" w:rsidRPr="00945789" w:rsidRDefault="00945789" w:rsidP="00945789">
            <w:pPr>
              <w:rPr>
                <w:rFonts w:ascii="Calibri" w:eastAsia="Calibri" w:hAnsi="Calibri" w:cs="Times New Roman"/>
              </w:rPr>
            </w:pPr>
            <w:r w:rsidRPr="00945789">
              <w:rPr>
                <w:rFonts w:ascii="Calibri" w:eastAsia="Calibri" w:hAnsi="Calibri" w:cs="Times New Roman"/>
              </w:rPr>
              <w:t xml:space="preserve">Wh – </w:t>
            </w:r>
            <w:proofErr w:type="spellStart"/>
            <w:r w:rsidRPr="00945789">
              <w:rPr>
                <w:rFonts w:ascii="Calibri" w:eastAsia="Calibri" w:hAnsi="Calibri" w:cs="Times New Roman"/>
              </w:rPr>
              <w:t>words</w:t>
            </w:r>
            <w:proofErr w:type="spellEnd"/>
            <w:r w:rsidRPr="00945789">
              <w:rPr>
                <w:rFonts w:ascii="Calibri" w:eastAsia="Calibri" w:hAnsi="Calibri" w:cs="Times New Roman"/>
              </w:rPr>
              <w:t xml:space="preserve"> Video </w:t>
            </w:r>
            <w:proofErr w:type="spellStart"/>
            <w:r w:rsidRPr="00945789">
              <w:rPr>
                <w:rFonts w:ascii="Calibri" w:eastAsia="Calibri" w:hAnsi="Calibri" w:cs="Times New Roman"/>
              </w:rPr>
              <w:t>Tutoria</w:t>
            </w:r>
            <w:proofErr w:type="spellEnd"/>
            <w:r w:rsidRPr="00945789">
              <w:rPr>
                <w:rFonts w:ascii="Calibri" w:eastAsia="Calibri" w:hAnsi="Calibri" w:cs="Times New Roman"/>
              </w:rPr>
              <w:t xml:space="preserve">: </w:t>
            </w:r>
            <w:hyperlink r:id="rId8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https://coned.uned.ac.cr/video-tutorias/ingles</w:t>
              </w:r>
            </w:hyperlink>
          </w:p>
          <w:p w14:paraId="513B3A84" w14:textId="77777777" w:rsidR="00945789" w:rsidRPr="00945789" w:rsidRDefault="00945789" w:rsidP="00945789">
            <w:pPr>
              <w:rPr>
                <w:rFonts w:ascii="Verdana" w:eastAsia="Calibri" w:hAnsi="Verdana" w:cs="Arial"/>
                <w:sz w:val="18"/>
                <w:lang w:eastAsia="es-ES"/>
              </w:rPr>
            </w:pPr>
            <w:r w:rsidRPr="00945789">
              <w:rPr>
                <w:rFonts w:ascii="Calibri" w:eastAsia="Calibri" w:hAnsi="Calibri" w:cs="Times New Roman"/>
              </w:rPr>
              <w:t xml:space="preserve">Personal Pronouns Video Tutoría </w:t>
            </w:r>
            <w:hyperlink r:id="rId9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https://www.youtube.com/watch?v=LV9VvJ0hmBU&amp;list=PLEqNnh9TijYi9eGtzhkwcBCdp3Sm9w0C4&amp;index=3&amp;t=0s</w:t>
              </w:r>
            </w:hyperlink>
          </w:p>
        </w:tc>
      </w:tr>
      <w:tr w:rsidR="00945789" w:rsidRPr="00945789" w14:paraId="108E0BB7" w14:textId="77777777" w:rsidTr="00C552FC">
        <w:trPr>
          <w:trHeight w:val="4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CAC710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2.</w:t>
            </w:r>
          </w:p>
          <w:p w14:paraId="054A1902" w14:textId="77777777" w:rsidR="00A46499" w:rsidRPr="00796105" w:rsidRDefault="00A46499" w:rsidP="00A4649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20 al 26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julio</w:t>
            </w:r>
            <w:proofErr w:type="spellEnd"/>
          </w:p>
          <w:p w14:paraId="0CE37499" w14:textId="77777777" w:rsidR="00945789" w:rsidRPr="00945789" w:rsidRDefault="00945789" w:rsidP="00A4649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D32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  <w:t>Chapter # 1 My High School…Our place</w:t>
            </w:r>
          </w:p>
          <w:p w14:paraId="56F2CFB3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3. What is Your Next Class?</w:t>
            </w:r>
          </w:p>
          <w:p w14:paraId="3C16EA22" w14:textId="77777777" w:rsidR="00945789" w:rsidRPr="00945789" w:rsidRDefault="00945789" w:rsidP="0094578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 xml:space="preserve">4. High School Through my Friend´s </w:t>
            </w: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lastRenderedPageBreak/>
              <w:t>Eyes</w:t>
            </w:r>
          </w:p>
          <w:p w14:paraId="5620E79A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E333" w14:textId="77777777" w:rsidR="00945789" w:rsidRPr="00945789" w:rsidRDefault="00945789" w:rsidP="00945789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>Antología páginas 28- 41</w:t>
            </w:r>
          </w:p>
          <w:p w14:paraId="1155F6B8" w14:textId="77777777" w:rsidR="00945789" w:rsidRPr="00945789" w:rsidRDefault="00945789" w:rsidP="00945789">
            <w:pPr>
              <w:rPr>
                <w:rFonts w:ascii="Calibri" w:eastAsia="Calibri" w:hAnsi="Calibri" w:cs="Times New Roman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0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29E6A67E" w14:textId="77777777" w:rsidR="00945789" w:rsidRPr="00945789" w:rsidRDefault="00945789" w:rsidP="00945789">
            <w:pPr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945789">
              <w:rPr>
                <w:rFonts w:ascii="Calibri" w:eastAsia="Calibri" w:hAnsi="Calibri" w:cs="Times New Roman"/>
                <w:lang w:val="en-US"/>
              </w:rPr>
              <w:t xml:space="preserve">Frequency Adverbs </w:t>
            </w:r>
            <w:r w:rsidRPr="00945789">
              <w:rPr>
                <w:rFonts w:ascii="Calibri" w:eastAsia="Calibri" w:hAnsi="Calibri" w:cs="Times New Roman"/>
              </w:rPr>
              <w:t xml:space="preserve">Video </w:t>
            </w:r>
            <w:proofErr w:type="spellStart"/>
            <w:r w:rsidRPr="00945789">
              <w:rPr>
                <w:rFonts w:ascii="Calibri" w:eastAsia="Calibri" w:hAnsi="Calibri" w:cs="Times New Roman"/>
              </w:rPr>
              <w:t>Tutoria</w:t>
            </w:r>
            <w:proofErr w:type="spellEnd"/>
            <w:r w:rsidRPr="00945789">
              <w:rPr>
                <w:rFonts w:ascii="Calibri" w:eastAsia="Calibri" w:hAnsi="Calibri" w:cs="Times New Roman"/>
              </w:rPr>
              <w:t xml:space="preserve">: </w:t>
            </w:r>
            <w:hyperlink r:id="rId11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https://coned.uned.ac.cr/video-</w:t>
              </w:r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lastRenderedPageBreak/>
                <w:t>tutorias/ingles</w:t>
              </w:r>
            </w:hyperlink>
          </w:p>
        </w:tc>
      </w:tr>
      <w:tr w:rsidR="00945789" w:rsidRPr="00945789" w14:paraId="33DAFF67" w14:textId="77777777" w:rsidTr="00C552FC">
        <w:trPr>
          <w:trHeight w:val="8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41A16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3.</w:t>
            </w:r>
          </w:p>
          <w:p w14:paraId="30FC91D2" w14:textId="77777777" w:rsidR="00A46499" w:rsidRPr="00796105" w:rsidRDefault="00A46499" w:rsidP="00A4649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27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julio</w:t>
            </w:r>
            <w:proofErr w:type="spellEnd"/>
            <w:r w:rsidRPr="00796105">
              <w:rPr>
                <w:rFonts w:ascii="Arial" w:hAnsi="Arial" w:cs="Arial"/>
                <w:lang w:val="en-US"/>
              </w:rPr>
              <w:t xml:space="preserve"> al 2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agosto</w:t>
            </w:r>
            <w:proofErr w:type="spellEnd"/>
          </w:p>
          <w:p w14:paraId="7F499714" w14:textId="3A860CB9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958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/>
              </w:rPr>
              <w:t>Chapter # 2 Let the Good Times Roll!</w:t>
            </w:r>
          </w:p>
          <w:p w14:paraId="3DDFE135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1. Fun times: Inside and Out</w:t>
            </w:r>
          </w:p>
          <w:p w14:paraId="50CF78BB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2. What´s your favorite?</w:t>
            </w:r>
          </w:p>
          <w:p w14:paraId="42578CE7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Pages 41- 55</w:t>
            </w:r>
          </w:p>
          <w:p w14:paraId="33C55422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6A81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Verdana"/>
                <w:color w:val="000000"/>
                <w:lang w:eastAsia="es-CR"/>
              </w:rPr>
            </w:pPr>
            <w:r w:rsidRPr="00945789">
              <w:rPr>
                <w:rFonts w:ascii="Verdana" w:eastAsia="Calibri" w:hAnsi="Verdana" w:cs="Verdana"/>
                <w:color w:val="000000"/>
                <w:lang w:eastAsia="es-CR"/>
              </w:rPr>
              <w:t>Antología paginas 41- 55</w:t>
            </w:r>
          </w:p>
          <w:p w14:paraId="19B79BA6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2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</w:tc>
      </w:tr>
      <w:tr w:rsidR="00945789" w:rsidRPr="009D4E03" w14:paraId="52787522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4F2EC" w14:textId="77777777" w:rsidR="00945789" w:rsidRPr="00945789" w:rsidRDefault="00945789" w:rsidP="00945789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4.</w:t>
            </w:r>
          </w:p>
          <w:p w14:paraId="781C37E8" w14:textId="77777777" w:rsidR="00A46499" w:rsidRDefault="00A46499" w:rsidP="00A464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 al 9 de agosto</w:t>
            </w:r>
          </w:p>
          <w:p w14:paraId="4E684623" w14:textId="43A2E0F6" w:rsidR="00945789" w:rsidRPr="00945789" w:rsidRDefault="00945789" w:rsidP="00945789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8FB" w14:textId="24983F23" w:rsidR="00945789" w:rsidRPr="00945789" w:rsidRDefault="00A4649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ORAL HOMEWORK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5FD0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>Antología páginas 56 - 66</w:t>
            </w:r>
          </w:p>
          <w:p w14:paraId="69EFAE46" w14:textId="77777777" w:rsidR="00945789" w:rsidRDefault="00945789" w:rsidP="00945789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3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2AFDB642" w14:textId="77777777" w:rsidR="00ED30A2" w:rsidRPr="00941B9B" w:rsidRDefault="00ED30A2" w:rsidP="00ED30A2">
            <w:pPr>
              <w:spacing w:after="0" w:line="240" w:lineRule="auto"/>
              <w:jc w:val="both"/>
              <w:rPr>
                <w:rFonts w:ascii="Verdana" w:eastAsia="Calibri" w:hAnsi="Verdana" w:cs="Arial"/>
                <w:lang w:val="en-US" w:eastAsia="es-ES"/>
              </w:rPr>
            </w:pPr>
            <w:r w:rsidRPr="00A01D7F">
              <w:rPr>
                <w:rFonts w:ascii="Verdana" w:eastAsia="Calibri" w:hAnsi="Verdana" w:cs="Arial"/>
                <w:lang w:val="en-US" w:eastAsia="es-ES"/>
              </w:rPr>
              <w:t>Tips for an Oral p</w:t>
            </w:r>
            <w:r w:rsidRPr="00941B9B">
              <w:rPr>
                <w:rFonts w:ascii="Verdana" w:eastAsia="Calibri" w:hAnsi="Verdana" w:cs="Arial"/>
                <w:lang w:val="en-US" w:eastAsia="es-ES"/>
              </w:rPr>
              <w:t xml:space="preserve">resentation </w:t>
            </w:r>
          </w:p>
          <w:p w14:paraId="6245BAFF" w14:textId="77777777" w:rsidR="00ED30A2" w:rsidRPr="00A01D7F" w:rsidRDefault="00D06716" w:rsidP="00ED30A2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n-US" w:eastAsia="es-CR"/>
              </w:rPr>
            </w:pPr>
            <w:hyperlink r:id="rId14" w:history="1">
              <w:r w:rsidR="00ED30A2" w:rsidRPr="00941B9B">
                <w:rPr>
                  <w:rStyle w:val="Hipervnculo"/>
                  <w:lang w:val="en-US"/>
                </w:rPr>
                <w:t>https://www.wikihow.com/Prepare-an-Oral-Presentation</w:t>
              </w:r>
            </w:hyperlink>
          </w:p>
          <w:p w14:paraId="6C995C57" w14:textId="1E81859E" w:rsidR="00ED30A2" w:rsidRPr="00ED30A2" w:rsidRDefault="00ED30A2" w:rsidP="00945789">
            <w:pPr>
              <w:rPr>
                <w:rFonts w:ascii="Verdana" w:eastAsia="Calibri" w:hAnsi="Verdana" w:cs="Arial"/>
                <w:lang w:val="en-US" w:eastAsia="es-ES"/>
              </w:rPr>
            </w:pPr>
          </w:p>
        </w:tc>
      </w:tr>
      <w:tr w:rsidR="00945789" w:rsidRPr="00945789" w14:paraId="05841E4B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6A57E" w14:textId="4BE7C4AE" w:rsidR="00A46499" w:rsidRPr="00C1750F" w:rsidRDefault="00945789" w:rsidP="00C1750F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5.</w:t>
            </w:r>
          </w:p>
          <w:p w14:paraId="0747B336" w14:textId="77777777" w:rsidR="00A46499" w:rsidRPr="00796105" w:rsidRDefault="00A46499" w:rsidP="00A4649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10 al 16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agosto</w:t>
            </w:r>
            <w:proofErr w:type="spellEnd"/>
          </w:p>
          <w:p w14:paraId="155FE621" w14:textId="6596A053" w:rsidR="00945789" w:rsidRPr="00945789" w:rsidRDefault="00945789" w:rsidP="00945789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FEC" w14:textId="77777777" w:rsidR="00A46499" w:rsidRPr="00945789" w:rsidRDefault="00A46499" w:rsidP="00A4649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Chapter # 2 Let the Good Times Roll!</w:t>
            </w:r>
          </w:p>
          <w:p w14:paraId="7BCE1A81" w14:textId="77777777" w:rsidR="00A46499" w:rsidRPr="00945789" w:rsidRDefault="00A46499" w:rsidP="00A4649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3. Ready to play: Tell me the rules</w:t>
            </w:r>
          </w:p>
          <w:p w14:paraId="2CDBB015" w14:textId="77777777" w:rsidR="00A46499" w:rsidRPr="00945789" w:rsidRDefault="00A46499" w:rsidP="00A4649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4. Up Close and Personal</w:t>
            </w:r>
          </w:p>
          <w:p w14:paraId="1B0C42C1" w14:textId="06F50362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9385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Verdana"/>
                <w:color w:val="000000"/>
                <w:lang w:eastAsia="es-CR"/>
              </w:rPr>
            </w:pPr>
          </w:p>
          <w:p w14:paraId="49B56E58" w14:textId="77777777" w:rsid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lang w:val="es-ES" w:eastAsia="es-ES"/>
              </w:rPr>
              <w:t>Realizar los ejercicios de las unidades de la antología.</w:t>
            </w:r>
          </w:p>
          <w:p w14:paraId="2D4D3201" w14:textId="3E8FE53A" w:rsidR="00A46499" w:rsidRPr="00945789" w:rsidRDefault="00A4649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>
              <w:rPr>
                <w:rFonts w:ascii="Verdana" w:eastAsia="Calibri" w:hAnsi="Verdana" w:cs="Arial"/>
                <w:lang w:val="es-ES" w:eastAsia="es-ES"/>
              </w:rPr>
              <w:t>Día de las madres</w:t>
            </w:r>
          </w:p>
        </w:tc>
      </w:tr>
      <w:tr w:rsidR="00945789" w:rsidRPr="00945789" w14:paraId="7389A905" w14:textId="77777777" w:rsidTr="00C552FC">
        <w:trPr>
          <w:trHeight w:val="8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AD320" w14:textId="77777777" w:rsidR="00945789" w:rsidRPr="00945789" w:rsidRDefault="00945789" w:rsidP="0094578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6.</w:t>
            </w:r>
          </w:p>
          <w:p w14:paraId="40D24F16" w14:textId="66DAC84C" w:rsidR="00945789" w:rsidRPr="00945789" w:rsidRDefault="00ED30A2" w:rsidP="0094578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17 al 23 de agosto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E60" w14:textId="1B31EE7B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I </w:t>
            </w:r>
            <w:r w:rsidR="00A46499"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>EVALUACION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EB7A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s-ES" w:eastAsia="es-ES"/>
              </w:rPr>
            </w:pPr>
          </w:p>
        </w:tc>
      </w:tr>
      <w:tr w:rsidR="00945789" w:rsidRPr="00945789" w14:paraId="3331A930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60ED8" w14:textId="77777777" w:rsidR="00945789" w:rsidRPr="00945789" w:rsidRDefault="00945789" w:rsidP="0094578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7.</w:t>
            </w:r>
          </w:p>
          <w:p w14:paraId="585897D3" w14:textId="77777777" w:rsidR="00ED30A2" w:rsidRPr="00796105" w:rsidRDefault="00ED30A2" w:rsidP="00ED30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24 al 30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agosto</w:t>
            </w:r>
            <w:proofErr w:type="spellEnd"/>
          </w:p>
          <w:p w14:paraId="661428D7" w14:textId="0EFA6027" w:rsidR="00945789" w:rsidRPr="00945789" w:rsidRDefault="00945789" w:rsidP="00ED30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F0A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Chapter # 3 Something to Celebrate!</w:t>
            </w:r>
          </w:p>
          <w:p w14:paraId="1000A193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1. Let’s celebrate: Holidays with My Family</w:t>
            </w:r>
          </w:p>
          <w:p w14:paraId="03434E10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2. Let’s celebrate: Latin American Holidays and Festivals</w:t>
            </w:r>
          </w:p>
          <w:p w14:paraId="48165E21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     </w:t>
            </w:r>
            <w:r w:rsidRPr="00945789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Pages</w:t>
            </w:r>
            <w:r w:rsidRPr="00945789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 67- 82</w:t>
            </w:r>
          </w:p>
          <w:p w14:paraId="1D25F92D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EE04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  <w:p w14:paraId="07BBF1EA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lang w:val="es-ES" w:eastAsia="es-ES"/>
              </w:rPr>
              <w:t>Antología páginas 67 -82</w:t>
            </w:r>
          </w:p>
          <w:p w14:paraId="503C450B" w14:textId="77777777" w:rsidR="00945789" w:rsidRPr="00945789" w:rsidRDefault="00945789" w:rsidP="00945789">
            <w:pPr>
              <w:rPr>
                <w:rFonts w:ascii="Verdana" w:eastAsia="Calibri" w:hAnsi="Verdana" w:cs="Arial"/>
                <w:lang w:eastAsia="es-ES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5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</w:tc>
      </w:tr>
      <w:tr w:rsidR="00945789" w:rsidRPr="00945789" w14:paraId="65BE80CA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46963" w14:textId="77777777" w:rsidR="00945789" w:rsidRPr="00945789" w:rsidRDefault="00945789" w:rsidP="00945789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8.</w:t>
            </w:r>
          </w:p>
          <w:p w14:paraId="7F3F8C53" w14:textId="44F02285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F73F64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31 de agosto al 6 de setiembre</w:t>
            </w:r>
          </w:p>
          <w:p w14:paraId="5CBBB15D" w14:textId="6B9ABA63" w:rsidR="00945789" w:rsidRPr="00945789" w:rsidRDefault="00945789" w:rsidP="00ED30A2">
            <w:pPr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AE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Chapter # 3 Something to Celebrate!</w:t>
            </w:r>
          </w:p>
          <w:p w14:paraId="5D031255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3. Let’s celebrate: Holidays and Festivals around the World</w:t>
            </w:r>
          </w:p>
          <w:p w14:paraId="59E323B7" w14:textId="77777777" w:rsidR="00945789" w:rsidRPr="00945789" w:rsidRDefault="00945789" w:rsidP="00945789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945789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4. A holiday to remember: One of my favorites</w:t>
            </w:r>
          </w:p>
          <w:p w14:paraId="79DDFF57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945789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Pages 82-97</w:t>
            </w:r>
          </w:p>
          <w:p w14:paraId="5499A0F8" w14:textId="77777777" w:rsidR="00945789" w:rsidRPr="00945789" w:rsidRDefault="00945789" w:rsidP="00945789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2762" w14:textId="77777777" w:rsidR="00945789" w:rsidRPr="00945789" w:rsidRDefault="00945789" w:rsidP="0094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eastAsia="es-CR"/>
              </w:rPr>
            </w:pPr>
          </w:p>
          <w:p w14:paraId="2110938D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945789">
              <w:rPr>
                <w:rFonts w:ascii="Verdana" w:eastAsia="Calibri" w:hAnsi="Verdana" w:cs="Arial"/>
                <w:lang w:val="es-ES" w:eastAsia="es-ES"/>
              </w:rPr>
              <w:t>Antología paginas 82 – 97</w:t>
            </w:r>
          </w:p>
          <w:p w14:paraId="13F93D80" w14:textId="77777777" w:rsidR="00945789" w:rsidRPr="00945789" w:rsidRDefault="00945789" w:rsidP="00945789">
            <w:pPr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r w:rsidRPr="00945789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6" w:history="1">
              <w:r w:rsidRPr="00945789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5BB91098" w14:textId="77777777" w:rsidR="00945789" w:rsidRPr="00945789" w:rsidRDefault="00945789" w:rsidP="00945789">
            <w:pPr>
              <w:rPr>
                <w:rFonts w:ascii="Verdana" w:eastAsia="Calibri" w:hAnsi="Verdana" w:cs="Arial"/>
                <w:lang w:eastAsia="es-ES"/>
              </w:rPr>
            </w:pPr>
          </w:p>
        </w:tc>
      </w:tr>
      <w:tr w:rsidR="00ED30A2" w:rsidRPr="009D4E03" w14:paraId="5E1FF410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C8A0D" w14:textId="61D3C5EA" w:rsidR="00ED30A2" w:rsidRP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9.</w:t>
            </w:r>
          </w:p>
          <w:p w14:paraId="19D8E426" w14:textId="77777777" w:rsidR="00ED30A2" w:rsidRPr="00796105" w:rsidRDefault="00ED30A2" w:rsidP="00ED30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7 al 13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setiembre</w:t>
            </w:r>
            <w:proofErr w:type="spellEnd"/>
          </w:p>
          <w:p w14:paraId="7A2931B6" w14:textId="29ED6BC4" w:rsidR="00ED30A2" w:rsidRPr="00971E8B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FDB" w14:textId="77777777" w:rsidR="00ED30A2" w:rsidRPr="002A2AEA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2A2AEA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Chapter # 4 Going Shopping!</w:t>
            </w:r>
          </w:p>
          <w:p w14:paraId="410A8D34" w14:textId="77777777" w:rsidR="00ED30A2" w:rsidRPr="002A2AEA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14:paraId="19651293" w14:textId="3715857C" w:rsidR="00ED30A2" w:rsidRPr="00971E8B" w:rsidRDefault="00ED30A2" w:rsidP="00ED30A2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           </w:t>
            </w:r>
            <w:proofErr w:type="spellStart"/>
            <w:r w:rsidRPr="002A2AEA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Pages</w:t>
            </w:r>
            <w:proofErr w:type="spellEnd"/>
            <w:r w:rsidRPr="002A2AEA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105 -132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A8C8" w14:textId="3BA2EA4D" w:rsidR="00ED30A2" w:rsidRPr="00ED30A2" w:rsidRDefault="00ED30A2" w:rsidP="00ED30A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ED30A2">
              <w:rPr>
                <w:rFonts w:ascii="Verdana" w:eastAsia="Calibri" w:hAnsi="Verdana" w:cs="Arial"/>
                <w:b/>
                <w:bCs/>
                <w:lang w:val="es-ES" w:eastAsia="es-ES"/>
              </w:rPr>
              <w:t>II HOMEWORK</w:t>
            </w:r>
          </w:p>
          <w:p w14:paraId="2565EDD4" w14:textId="77777777" w:rsidR="00ED30A2" w:rsidRDefault="00ED30A2" w:rsidP="00ED30A2">
            <w:pPr>
              <w:spacing w:after="0" w:line="240" w:lineRule="auto"/>
              <w:jc w:val="center"/>
              <w:rPr>
                <w:rFonts w:ascii="Verdana" w:eastAsia="Calibri" w:hAnsi="Verdana" w:cs="Arial"/>
                <w:lang w:val="es-ES" w:eastAsia="es-ES"/>
              </w:rPr>
            </w:pPr>
            <w:r w:rsidRPr="002A2AEA">
              <w:rPr>
                <w:rFonts w:ascii="Verdana" w:eastAsia="Calibri" w:hAnsi="Verdana" w:cs="Arial"/>
                <w:lang w:val="es-ES" w:eastAsia="es-ES"/>
              </w:rPr>
              <w:t xml:space="preserve">Antología 105 </w:t>
            </w:r>
            <w:r>
              <w:rPr>
                <w:rFonts w:ascii="Verdana" w:eastAsia="Calibri" w:hAnsi="Verdana" w:cs="Arial"/>
                <w:lang w:val="es-ES" w:eastAsia="es-ES"/>
              </w:rPr>
              <w:t>–</w:t>
            </w:r>
            <w:r w:rsidRPr="002A2AEA">
              <w:rPr>
                <w:rFonts w:ascii="Verdana" w:eastAsia="Calibri" w:hAnsi="Verdana" w:cs="Arial"/>
                <w:lang w:val="es-ES" w:eastAsia="es-ES"/>
              </w:rPr>
              <w:t xml:space="preserve"> 132</w:t>
            </w:r>
          </w:p>
          <w:p w14:paraId="5261AA71" w14:textId="77777777" w:rsidR="00ED30A2" w:rsidRPr="009D4E03" w:rsidRDefault="00ED30A2" w:rsidP="00ED30A2">
            <w:pPr>
              <w:spacing w:after="0" w:line="240" w:lineRule="auto"/>
              <w:jc w:val="center"/>
              <w:rPr>
                <w:rFonts w:ascii="Verdana" w:eastAsia="Calibri" w:hAnsi="Verdana" w:cs="Arial"/>
                <w:lang w:val="en-US" w:eastAsia="es-ES"/>
              </w:rPr>
            </w:pPr>
            <w:r w:rsidRPr="009D4E03">
              <w:rPr>
                <w:rFonts w:ascii="Verdana" w:eastAsia="Calibri" w:hAnsi="Verdana" w:cs="Arial"/>
                <w:lang w:val="en-US" w:eastAsia="es-ES"/>
              </w:rPr>
              <w:t xml:space="preserve">Blog </w:t>
            </w:r>
            <w:hyperlink r:id="rId17" w:history="1">
              <w:r w:rsidRPr="009D4E03">
                <w:rPr>
                  <w:rStyle w:val="Hipervnculo"/>
                  <w:lang w:val="en-US"/>
                </w:rPr>
                <w:t>http://conedidiomas.blogspot.com/</w:t>
              </w:r>
            </w:hyperlink>
          </w:p>
          <w:p w14:paraId="1AE4FF39" w14:textId="0FB71B6F" w:rsidR="00ED30A2" w:rsidRPr="009D4E03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n-US" w:eastAsia="es-CR"/>
              </w:rPr>
            </w:pPr>
          </w:p>
        </w:tc>
      </w:tr>
      <w:tr w:rsidR="00ED30A2" w:rsidRPr="00A20973" w14:paraId="2B2E7046" w14:textId="77777777" w:rsidTr="00C552FC">
        <w:trPr>
          <w:trHeight w:val="7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F9DCB" w14:textId="5C913EA1" w:rsidR="00ED30A2" w:rsidRP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10.</w:t>
            </w:r>
          </w:p>
          <w:p w14:paraId="43454E83" w14:textId="77777777" w:rsidR="00ED30A2" w:rsidRPr="00796105" w:rsidRDefault="00ED30A2" w:rsidP="00ED30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96105">
              <w:rPr>
                <w:rFonts w:ascii="Arial" w:hAnsi="Arial" w:cs="Arial"/>
                <w:lang w:val="en-US"/>
              </w:rPr>
              <w:t xml:space="preserve">Del 14 al 20 de </w:t>
            </w:r>
            <w:proofErr w:type="spellStart"/>
            <w:r w:rsidRPr="00796105">
              <w:rPr>
                <w:rFonts w:ascii="Arial" w:hAnsi="Arial" w:cs="Arial"/>
                <w:lang w:val="en-US"/>
              </w:rPr>
              <w:t>setiembre</w:t>
            </w:r>
            <w:proofErr w:type="spellEnd"/>
          </w:p>
          <w:p w14:paraId="407D4A39" w14:textId="024D6211" w:rsidR="00ED30A2" w:rsidRPr="00971E8B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F81" w14:textId="77777777" w:rsidR="00ED30A2" w:rsidRPr="002A2AEA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2A2AEA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Chapter # 4 Going Shopping!</w:t>
            </w:r>
          </w:p>
          <w:p w14:paraId="5EE90CA2" w14:textId="77777777" w:rsidR="00ED30A2" w:rsidRPr="002A2AEA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  <w:p w14:paraId="2BD9CDF1" w14:textId="2D969DF6" w:rsidR="00ED30A2" w:rsidRPr="00971E8B" w:rsidRDefault="00ED30A2" w:rsidP="00ED30A2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           </w:t>
            </w:r>
            <w:proofErr w:type="spellStart"/>
            <w:r w:rsidRPr="002A2AEA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Pages</w:t>
            </w:r>
            <w:proofErr w:type="spellEnd"/>
            <w:r w:rsidRPr="002A2AEA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105 -132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5CE8" w14:textId="77777777" w:rsidR="00ED30A2" w:rsidRPr="002A2AEA" w:rsidRDefault="00ED30A2" w:rsidP="00ED30A2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  <w:p w14:paraId="6AFF1F9F" w14:textId="77777777" w:rsidR="00ED30A2" w:rsidRDefault="00ED30A2" w:rsidP="00ED30A2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2A2AEA">
              <w:rPr>
                <w:rFonts w:ascii="Verdana" w:eastAsia="Calibri" w:hAnsi="Verdana" w:cs="Arial"/>
                <w:lang w:val="es-ES" w:eastAsia="es-ES"/>
              </w:rPr>
              <w:t xml:space="preserve">Antología 105 </w:t>
            </w:r>
            <w:r>
              <w:rPr>
                <w:rFonts w:ascii="Verdana" w:eastAsia="Calibri" w:hAnsi="Verdana" w:cs="Arial"/>
                <w:lang w:val="es-ES" w:eastAsia="es-ES"/>
              </w:rPr>
              <w:t>–</w:t>
            </w:r>
            <w:r w:rsidRPr="002A2AEA">
              <w:rPr>
                <w:rFonts w:ascii="Verdana" w:eastAsia="Calibri" w:hAnsi="Verdana" w:cs="Arial"/>
                <w:lang w:val="es-ES" w:eastAsia="es-ES"/>
              </w:rPr>
              <w:t xml:space="preserve"> 132</w:t>
            </w:r>
          </w:p>
          <w:p w14:paraId="586D13D1" w14:textId="77777777" w:rsidR="00ED30A2" w:rsidRPr="002A2AEA" w:rsidRDefault="00ED30A2" w:rsidP="00ED30A2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  <w:r w:rsidRPr="00A20973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8" w:history="1">
              <w:r w:rsidRPr="00A20973">
                <w:rPr>
                  <w:rStyle w:val="Hipervnculo"/>
                </w:rPr>
                <w:t>http://conedidiomas.blogspot.com/</w:t>
              </w:r>
            </w:hyperlink>
          </w:p>
          <w:p w14:paraId="6B9E18E8" w14:textId="77777777" w:rsidR="00ED30A2" w:rsidRPr="002A2AEA" w:rsidRDefault="00ED30A2" w:rsidP="00ED30A2">
            <w:pPr>
              <w:spacing w:after="0" w:line="240" w:lineRule="auto"/>
              <w:rPr>
                <w:rFonts w:ascii="Verdana" w:eastAsia="Calibri" w:hAnsi="Verdana" w:cs="Arial"/>
                <w:lang w:val="es-ES" w:eastAsia="es-ES"/>
              </w:rPr>
            </w:pPr>
          </w:p>
        </w:tc>
      </w:tr>
      <w:tr w:rsidR="00ED30A2" w:rsidRPr="00A46499" w14:paraId="0C2F8D44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795DF" w14:textId="4A5BEE0C" w:rsidR="00ED30A2" w:rsidRP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11.</w:t>
            </w:r>
          </w:p>
          <w:p w14:paraId="1A3D5FDC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21 al 27 de setiembre</w:t>
            </w:r>
          </w:p>
          <w:p w14:paraId="24EA6A0F" w14:textId="74C45E55" w:rsidR="00ED30A2" w:rsidRPr="00971E8B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8F8" w14:textId="1A4FA488" w:rsidR="00ED30A2" w:rsidRPr="00971E8B" w:rsidRDefault="00ED30A2" w:rsidP="00ED30A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II EVALUACION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972E" w14:textId="77777777" w:rsidR="00ED30A2" w:rsidRPr="00A01D7F" w:rsidRDefault="00ED30A2" w:rsidP="00ED30A2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n-US" w:eastAsia="es-ES"/>
              </w:rPr>
            </w:pPr>
          </w:p>
        </w:tc>
      </w:tr>
      <w:tr w:rsidR="00ED30A2" w:rsidRPr="0099633C" w14:paraId="49A74F04" w14:textId="77777777" w:rsidTr="00C552FC">
        <w:trPr>
          <w:trHeight w:val="5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21552" w14:textId="595D1A87" w:rsidR="00ED30A2" w:rsidRP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12.</w:t>
            </w:r>
          </w:p>
          <w:p w14:paraId="3928B98A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28 de setiembre al 4 de octubre</w:t>
            </w:r>
          </w:p>
          <w:p w14:paraId="2DE08BC4" w14:textId="3ABE7999" w:rsidR="00ED30A2" w:rsidRP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CF7" w14:textId="77777777" w:rsidR="00ED30A2" w:rsidRPr="00A15C22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es-ES"/>
              </w:rPr>
            </w:pPr>
            <w:r w:rsidRPr="00A15C2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es-ES"/>
              </w:rPr>
              <w:t>Chapter # 5 Unforgettable Events</w:t>
            </w:r>
          </w:p>
          <w:p w14:paraId="2093BB09" w14:textId="77777777" w:rsidR="00ED30A2" w:rsidRPr="00A15C22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ES"/>
              </w:rPr>
            </w:pPr>
            <w:r w:rsidRPr="00A15C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ES"/>
              </w:rPr>
              <w:t>1. A Day I’ll Never Forget: in My Personal Life</w:t>
            </w:r>
          </w:p>
          <w:p w14:paraId="5E7B10CC" w14:textId="77777777" w:rsidR="00ED30A2" w:rsidRPr="00A15C22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ES"/>
              </w:rPr>
            </w:pPr>
            <w:r w:rsidRPr="00A15C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ES"/>
              </w:rPr>
              <w:t>2. An Event I’ll Never Forget: with My Family</w:t>
            </w:r>
          </w:p>
          <w:p w14:paraId="7614CB55" w14:textId="32405BB8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eastAsia="es-ES"/>
              </w:rPr>
            </w:pPr>
            <w:r w:rsidRPr="00A15C2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es-ES"/>
              </w:rPr>
              <w:t>Pages 133- 145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0C1D" w14:textId="77777777" w:rsidR="00ED30A2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16C97557" w14:textId="3F27F331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Ejercicios de la Antología.</w:t>
            </w:r>
          </w:p>
        </w:tc>
      </w:tr>
      <w:tr w:rsidR="00ED30A2" w:rsidRPr="00C552FC" w14:paraId="0236B626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F2013" w14:textId="77777777" w:rsid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13.</w:t>
            </w:r>
          </w:p>
          <w:p w14:paraId="4F24C42D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5 al 11 de octubre</w:t>
            </w:r>
          </w:p>
          <w:p w14:paraId="37CE47A7" w14:textId="384BA44C" w:rsidR="00ED30A2" w:rsidRPr="0099633C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6C" w14:textId="77777777" w:rsidR="00ED30A2" w:rsidRPr="00C552F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s-ES"/>
              </w:rPr>
              <w:t>Chapter # 5 Unforgettable Events</w:t>
            </w:r>
          </w:p>
          <w:p w14:paraId="5C7BD1AD" w14:textId="77777777" w:rsidR="00ED30A2" w:rsidRPr="00C552F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s-ES"/>
              </w:rPr>
            </w:pPr>
          </w:p>
          <w:p w14:paraId="5054EB60" w14:textId="1527B3D7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C552FC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es-ES"/>
              </w:rPr>
              <w:t>Pages 133  - 154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FD3B" w14:textId="77777777" w:rsidR="00ED30A2" w:rsidRDefault="00ED30A2" w:rsidP="00ED30A2">
            <w:pPr>
              <w:spacing w:after="0" w:line="240" w:lineRule="auto"/>
            </w:pPr>
            <w:r>
              <w:t>Antología</w:t>
            </w:r>
          </w:p>
          <w:p w14:paraId="7A6D96C1" w14:textId="77777777" w:rsidR="00ED30A2" w:rsidRPr="00A46499" w:rsidRDefault="00ED30A2" w:rsidP="00ED30A2">
            <w:pPr>
              <w:spacing w:after="0" w:line="240" w:lineRule="auto"/>
              <w:rPr>
                <w:color w:val="0000FF"/>
                <w:u w:val="single"/>
              </w:rPr>
            </w:pPr>
            <w:r w:rsidRPr="00A46499">
              <w:t xml:space="preserve"> Links: </w:t>
            </w:r>
            <w:hyperlink r:id="rId19" w:history="1">
              <w:r w:rsidRPr="00A46499">
                <w:rPr>
                  <w:rStyle w:val="Hipervnculo"/>
                </w:rPr>
                <w:t>https://www.youtube.com/watch?v=8YpH9oaEBEc</w:t>
              </w:r>
            </w:hyperlink>
          </w:p>
          <w:p w14:paraId="151BF381" w14:textId="77777777" w:rsidR="00ED30A2" w:rsidRDefault="00D06716" w:rsidP="00ED30A2">
            <w:pPr>
              <w:spacing w:after="0" w:line="240" w:lineRule="auto"/>
            </w:pPr>
            <w:hyperlink r:id="rId20" w:history="1">
              <w:r w:rsidR="00ED30A2" w:rsidRPr="00A46499">
                <w:rPr>
                  <w:color w:val="0000FF"/>
                  <w:u w:val="single"/>
                </w:rPr>
                <w:t>https://www.youtube.com/watch?v=HJ6qCtJCwa8</w:t>
              </w:r>
            </w:hyperlink>
          </w:p>
          <w:p w14:paraId="1A6DD2A5" w14:textId="07D51890" w:rsidR="00ED30A2" w:rsidRPr="00A46499" w:rsidRDefault="00ED30A2" w:rsidP="00ED30A2">
            <w:pPr>
              <w:spacing w:after="0" w:line="240" w:lineRule="auto"/>
            </w:pPr>
          </w:p>
        </w:tc>
      </w:tr>
      <w:tr w:rsidR="00ED30A2" w:rsidRPr="00C552FC" w14:paraId="22BFD363" w14:textId="77777777" w:rsidTr="00C552FC">
        <w:trPr>
          <w:trHeight w:val="30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677BF" w14:textId="77777777" w:rsid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14.</w:t>
            </w:r>
          </w:p>
          <w:p w14:paraId="6760BA32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12 al 18 de octubre</w:t>
            </w:r>
          </w:p>
          <w:p w14:paraId="155C86C0" w14:textId="48EAB68D" w:rsidR="00ED30A2" w:rsidRPr="0099633C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7D7" w14:textId="77777777" w:rsidR="00ED30A2" w:rsidRPr="009D4E03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val="en-US" w:eastAsia="es-CR"/>
              </w:rPr>
            </w:pPr>
            <w:r w:rsidRPr="009D4E03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val="en-US" w:eastAsia="es-CR"/>
              </w:rPr>
              <w:t xml:space="preserve">ENTREGA III </w:t>
            </w:r>
            <w:proofErr w:type="spellStart"/>
            <w:r w:rsidRPr="009D4E03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val="en-US" w:eastAsia="es-CR"/>
              </w:rPr>
              <w:t>Tarea</w:t>
            </w:r>
            <w:proofErr w:type="spellEnd"/>
          </w:p>
          <w:p w14:paraId="3DF3D206" w14:textId="77777777" w:rsidR="00ED30A2" w:rsidRPr="009D4E03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 w:eastAsia="es-ES"/>
              </w:rPr>
            </w:pPr>
            <w:r w:rsidRPr="009D4E03"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val="en-US" w:eastAsia="es-ES"/>
              </w:rPr>
              <w:t>Chapter # 6 Amazing Costa Rica!</w:t>
            </w:r>
          </w:p>
          <w:p w14:paraId="4DCCFCE8" w14:textId="77777777" w:rsidR="00ED30A2" w:rsidRPr="00C552F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Arial"/>
                <w:color w:val="000000"/>
                <w:sz w:val="18"/>
                <w:szCs w:val="18"/>
                <w:lang w:val="en-US" w:eastAsia="es-ES"/>
              </w:rPr>
              <w:t>1. Beautiful Costa Rica</w:t>
            </w:r>
          </w:p>
          <w:p w14:paraId="4C0F2A1F" w14:textId="77777777" w:rsidR="00ED30A2" w:rsidRPr="00C552FC" w:rsidRDefault="00ED30A2" w:rsidP="00ED30A2">
            <w:pPr>
              <w:spacing w:after="200" w:line="276" w:lineRule="auto"/>
              <w:ind w:firstLine="708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Times New Roman"/>
                <w:sz w:val="18"/>
                <w:szCs w:val="18"/>
                <w:lang w:val="en-US" w:eastAsia="es-ES"/>
              </w:rPr>
              <w:t>2. Hiking, Biking and Walking Around Costa Rica</w:t>
            </w:r>
          </w:p>
          <w:p w14:paraId="7FA6718F" w14:textId="77777777" w:rsidR="00ED30A2" w:rsidRPr="0099633C" w:rsidRDefault="00ED30A2" w:rsidP="00ED30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7190" w14:textId="77777777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val="en-US" w:eastAsia="es-CR"/>
              </w:rPr>
            </w:pPr>
          </w:p>
          <w:p w14:paraId="7B946977" w14:textId="004BE206" w:rsidR="00ED30A2" w:rsidRPr="00A46499" w:rsidRDefault="00ED30A2" w:rsidP="00ED30A2">
            <w:pPr>
              <w:keepNext/>
              <w:keepLines/>
              <w:spacing w:before="200" w:after="0" w:line="276" w:lineRule="auto"/>
              <w:outlineLvl w:val="1"/>
              <w:rPr>
                <w:rFonts w:ascii="Verdana" w:eastAsia="Calibri" w:hAnsi="Verdana" w:cs="Times New Roman"/>
                <w:lang w:eastAsia="es-CR"/>
              </w:rPr>
            </w:pPr>
            <w:r w:rsidRPr="00A46499">
              <w:rPr>
                <w:rFonts w:ascii="Verdana" w:eastAsia="Calibri" w:hAnsi="Verdana" w:cs="Times New Roman"/>
                <w:lang w:eastAsia="es-CR"/>
              </w:rPr>
              <w:t xml:space="preserve">Antologia </w:t>
            </w:r>
          </w:p>
          <w:p w14:paraId="0B1AEB41" w14:textId="72AC37AD" w:rsidR="00ED30A2" w:rsidRPr="00A46499" w:rsidRDefault="00D06716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hyperlink r:id="rId21" w:history="1">
              <w:r w:rsidR="00ED30A2" w:rsidRPr="00A46499">
                <w:rPr>
                  <w:color w:val="0000FF"/>
                  <w:u w:val="single"/>
                </w:rPr>
                <w:t>https://www.youtube.com/watch?v=9JtB_h1XE_I</w:t>
              </w:r>
            </w:hyperlink>
          </w:p>
        </w:tc>
      </w:tr>
      <w:tr w:rsidR="00ED30A2" w:rsidRPr="00C05C16" w14:paraId="2D0C2332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D4E57" w14:textId="77777777" w:rsidR="00ED30A2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15.</w:t>
            </w:r>
          </w:p>
          <w:p w14:paraId="6806B10D" w14:textId="77777777" w:rsidR="00ED30A2" w:rsidRDefault="00ED30A2" w:rsidP="00ED30A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19 al 25 de octubre</w:t>
            </w:r>
          </w:p>
          <w:p w14:paraId="63531D1F" w14:textId="33489293" w:rsidR="00ED30A2" w:rsidRPr="0099633C" w:rsidRDefault="00ED30A2" w:rsidP="00ED30A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DF8" w14:textId="77777777" w:rsidR="00ED30A2" w:rsidRPr="00C552F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Chapter # 6 Amazing Costa Rica!</w:t>
            </w:r>
          </w:p>
          <w:p w14:paraId="6A4EAB79" w14:textId="77777777" w:rsidR="00ED30A2" w:rsidRPr="00C552F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3. Traveling Necessities</w:t>
            </w:r>
          </w:p>
          <w:p w14:paraId="67152CA0" w14:textId="77777777" w:rsidR="00ED30A2" w:rsidRPr="00C552FC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Arial"/>
                <w:sz w:val="18"/>
                <w:szCs w:val="18"/>
                <w:lang w:val="en-US" w:eastAsia="es-ES"/>
              </w:rPr>
              <w:t>4. Planning My Perfect Vacation</w:t>
            </w:r>
          </w:p>
          <w:p w14:paraId="713689FE" w14:textId="325DF701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 w:eastAsia="es-ES"/>
              </w:rPr>
            </w:pPr>
            <w:r w:rsidRPr="00C552FC"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  <w:t>Pages 177- 185</w:t>
            </w:r>
          </w:p>
          <w:p w14:paraId="5458C852" w14:textId="1D06FED1" w:rsidR="00ED30A2" w:rsidRPr="0099633C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2924" w14:textId="36DF2BAA" w:rsidR="00ED30A2" w:rsidRPr="009D4E03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n-US" w:eastAsia="es-ES"/>
              </w:rPr>
            </w:pPr>
          </w:p>
          <w:p w14:paraId="69AB7F9A" w14:textId="7DA9C8DF" w:rsidR="00ED30A2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t xml:space="preserve">Antología </w:t>
            </w:r>
          </w:p>
          <w:p w14:paraId="3D3B13A8" w14:textId="77777777" w:rsidR="00ED30A2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6D09D3B8" w14:textId="2ACCE88A" w:rsidR="00ED30A2" w:rsidRPr="00A46499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  <w:lang w:eastAsia="es-ES"/>
              </w:rPr>
            </w:pPr>
            <w:r w:rsidRPr="00A46499">
              <w:t xml:space="preserve">Links: </w:t>
            </w:r>
            <w:hyperlink r:id="rId22" w:history="1">
              <w:r w:rsidRPr="00A46499">
                <w:rPr>
                  <w:rStyle w:val="Hipervnculo"/>
                </w:rPr>
                <w:t>https://www.youtube.com/watch?v=zJGgiUCE0bA</w:t>
              </w:r>
            </w:hyperlink>
          </w:p>
        </w:tc>
      </w:tr>
      <w:tr w:rsidR="00ED30A2" w:rsidRPr="000D0C0F" w14:paraId="4C571F27" w14:textId="77777777" w:rsidTr="00C552FC">
        <w:trPr>
          <w:trHeight w:val="6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F7A0" w14:textId="4C7DB955" w:rsidR="00ED30A2" w:rsidRDefault="00ED30A2" w:rsidP="00ED30A2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         16-</w:t>
            </w:r>
          </w:p>
          <w:p w14:paraId="645E9362" w14:textId="6446B572" w:rsidR="00ED30A2" w:rsidRPr="0099633C" w:rsidRDefault="00ED30A2" w:rsidP="00ED30A2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26 de octubre al 1 de noviembre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3C6" w14:textId="77777777" w:rsidR="00ED30A2" w:rsidRPr="0099633C" w:rsidRDefault="00ED30A2" w:rsidP="00ED30A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F5B" w14:textId="796118DB" w:rsidR="00ED30A2" w:rsidRPr="000D0C0F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  <w:r w:rsidRPr="000D0C0F"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lang w:eastAsia="es-CR"/>
              </w:rPr>
              <w:t>III E</w:t>
            </w:r>
            <w:r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lang w:eastAsia="es-CR"/>
              </w:rPr>
              <w:t xml:space="preserve">VALUACION </w:t>
            </w:r>
          </w:p>
          <w:p w14:paraId="57E27A63" w14:textId="77777777" w:rsidR="00ED30A2" w:rsidRPr="000D0C0F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D0C0F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s-CR"/>
              </w:rPr>
              <w:t>Horario según corresponda a cada sede</w:t>
            </w:r>
          </w:p>
          <w:p w14:paraId="267E0A1F" w14:textId="77777777" w:rsidR="00ED30A2" w:rsidRPr="000D0C0F" w:rsidRDefault="00ED30A2" w:rsidP="00ED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DDBAB86" w14:textId="77777777" w:rsidR="00102BA3" w:rsidRPr="00C552FC" w:rsidRDefault="00102BA3"/>
    <w:sectPr w:rsidR="00102BA3" w:rsidRPr="00C552FC" w:rsidSect="00945789">
      <w:headerReference w:type="default" r:id="rId23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86F4" w14:textId="77777777" w:rsidR="00D06716" w:rsidRDefault="00D06716" w:rsidP="00945789">
      <w:pPr>
        <w:spacing w:after="0" w:line="240" w:lineRule="auto"/>
      </w:pPr>
      <w:r>
        <w:separator/>
      </w:r>
    </w:p>
  </w:endnote>
  <w:endnote w:type="continuationSeparator" w:id="0">
    <w:p w14:paraId="72693BA9" w14:textId="77777777" w:rsidR="00D06716" w:rsidRDefault="00D06716" w:rsidP="0094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87198" w14:textId="77777777" w:rsidR="00D06716" w:rsidRDefault="00D06716" w:rsidP="00945789">
      <w:pPr>
        <w:spacing w:after="0" w:line="240" w:lineRule="auto"/>
      </w:pPr>
      <w:r>
        <w:separator/>
      </w:r>
    </w:p>
  </w:footnote>
  <w:footnote w:type="continuationSeparator" w:id="0">
    <w:p w14:paraId="37BB250E" w14:textId="77777777" w:rsidR="00D06716" w:rsidRDefault="00D06716" w:rsidP="0094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17EF" w14:textId="506B8E2F" w:rsidR="00945789" w:rsidRDefault="00945789" w:rsidP="00945789">
    <w:pPr>
      <w:pStyle w:val="Encabezado"/>
      <w:tabs>
        <w:tab w:val="clear" w:pos="4419"/>
        <w:tab w:val="clear" w:pos="8838"/>
        <w:tab w:val="left" w:pos="4824"/>
      </w:tabs>
    </w:pPr>
    <w:r w:rsidRPr="00945789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3360" behindDoc="1" locked="0" layoutInCell="1" allowOverlap="1" wp14:anchorId="039EBAEE" wp14:editId="51B211E2">
          <wp:simplePos x="0" y="0"/>
          <wp:positionH relativeFrom="column">
            <wp:posOffset>6088380</wp:posOffset>
          </wp:positionH>
          <wp:positionV relativeFrom="paragraph">
            <wp:posOffset>6985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789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1312" behindDoc="1" locked="0" layoutInCell="1" allowOverlap="1" wp14:anchorId="4343CEA8" wp14:editId="7F091CE6">
          <wp:simplePos x="0" y="0"/>
          <wp:positionH relativeFrom="column">
            <wp:posOffset>2895600</wp:posOffset>
          </wp:positionH>
          <wp:positionV relativeFrom="paragraph">
            <wp:posOffset>-198755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789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59264" behindDoc="1" locked="0" layoutInCell="1" allowOverlap="1" wp14:anchorId="66D36DA0" wp14:editId="36AAE85E">
          <wp:simplePos x="0" y="0"/>
          <wp:positionH relativeFrom="margin">
            <wp:posOffset>-129540</wp:posOffset>
          </wp:positionH>
          <wp:positionV relativeFrom="paragraph">
            <wp:posOffset>-76835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9"/>
    <w:rsid w:val="00102BA3"/>
    <w:rsid w:val="001D66F0"/>
    <w:rsid w:val="00941B9B"/>
    <w:rsid w:val="00945789"/>
    <w:rsid w:val="009D4E03"/>
    <w:rsid w:val="00A46499"/>
    <w:rsid w:val="00AB1391"/>
    <w:rsid w:val="00AE7E78"/>
    <w:rsid w:val="00C05C16"/>
    <w:rsid w:val="00C1750F"/>
    <w:rsid w:val="00C552FC"/>
    <w:rsid w:val="00D06716"/>
    <w:rsid w:val="00E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D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789"/>
  </w:style>
  <w:style w:type="paragraph" w:styleId="Piedepgina">
    <w:name w:val="footer"/>
    <w:basedOn w:val="Normal"/>
    <w:link w:val="PiedepginaCar"/>
    <w:uiPriority w:val="99"/>
    <w:unhideWhenUsed/>
    <w:rsid w:val="0094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789"/>
  </w:style>
  <w:style w:type="character" w:styleId="Hipervnculo">
    <w:name w:val="Hyperlink"/>
    <w:basedOn w:val="Fuentedeprrafopredeter"/>
    <w:uiPriority w:val="99"/>
    <w:unhideWhenUsed/>
    <w:rsid w:val="00941B9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789"/>
  </w:style>
  <w:style w:type="paragraph" w:styleId="Piedepgina">
    <w:name w:val="footer"/>
    <w:basedOn w:val="Normal"/>
    <w:link w:val="PiedepginaCar"/>
    <w:uiPriority w:val="99"/>
    <w:unhideWhenUsed/>
    <w:rsid w:val="0094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789"/>
  </w:style>
  <w:style w:type="character" w:styleId="Hipervnculo">
    <w:name w:val="Hyperlink"/>
    <w:basedOn w:val="Fuentedeprrafopredeter"/>
    <w:uiPriority w:val="99"/>
    <w:unhideWhenUsed/>
    <w:rsid w:val="00941B9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d.uned.ac.cr/video-tutorias/ingles" TargetMode="External"/><Relationship Id="rId13" Type="http://schemas.openxmlformats.org/officeDocument/2006/relationships/hyperlink" Target="http://conedidiomas.blogspot.com/" TargetMode="External"/><Relationship Id="rId18" Type="http://schemas.openxmlformats.org/officeDocument/2006/relationships/hyperlink" Target="http://conedidiomas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JtB_h1XE_I" TargetMode="External"/><Relationship Id="rId7" Type="http://schemas.openxmlformats.org/officeDocument/2006/relationships/hyperlink" Target="http://conedidiomas.blogspot.com/" TargetMode="External"/><Relationship Id="rId12" Type="http://schemas.openxmlformats.org/officeDocument/2006/relationships/hyperlink" Target="http://conedidiomas.blogspot.com/" TargetMode="External"/><Relationship Id="rId17" Type="http://schemas.openxmlformats.org/officeDocument/2006/relationships/hyperlink" Target="http://conedidiomas.blogspot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nedidiomas.blogspot.com/" TargetMode="External"/><Relationship Id="rId20" Type="http://schemas.openxmlformats.org/officeDocument/2006/relationships/hyperlink" Target="https://www.youtube.com/watch?v=HJ6qCtJCwa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ned.uned.ac.cr/video-tutorias/ingl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nedidiomas.blogspo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onedidiomas.blogspot.com/" TargetMode="External"/><Relationship Id="rId19" Type="http://schemas.openxmlformats.org/officeDocument/2006/relationships/hyperlink" Target="https://www.youtube.com/watch?v=8YpH9oaEB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9VvJ0hmBU&amp;list=PLEqNnh9TijYi9eGtzhkwcBCdp3Sm9w0C4&amp;index=3&amp;t=0s" TargetMode="External"/><Relationship Id="rId14" Type="http://schemas.openxmlformats.org/officeDocument/2006/relationships/hyperlink" Target="https://www.wikihow.com/Prepare-an-Oral-Presentation" TargetMode="External"/><Relationship Id="rId22" Type="http://schemas.openxmlformats.org/officeDocument/2006/relationships/hyperlink" Target="https://www.youtube.com/watch?v=zJGgiUCE0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Prendas Vargas</dc:creator>
  <cp:lastModifiedBy>propietario</cp:lastModifiedBy>
  <cp:revision>6</cp:revision>
  <cp:lastPrinted>2020-08-13T16:57:00Z</cp:lastPrinted>
  <dcterms:created xsi:type="dcterms:W3CDTF">2020-03-19T00:34:00Z</dcterms:created>
  <dcterms:modified xsi:type="dcterms:W3CDTF">2020-08-13T16:57:00Z</dcterms:modified>
</cp:coreProperties>
</file>