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A01E" w14:textId="4F2F3985" w:rsidR="00665B58" w:rsidRPr="005110E8" w:rsidRDefault="004A6C27" w:rsidP="00971E8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12AD82A2" w14:textId="77777777" w:rsidR="005110E8" w:rsidRPr="005110E8" w:rsidRDefault="005110E8" w:rsidP="00971E8B">
      <w:pPr>
        <w:jc w:val="center"/>
        <w:rPr>
          <w:b/>
          <w:sz w:val="40"/>
          <w:szCs w:val="40"/>
          <w:lang w:val="es-CR"/>
        </w:rPr>
      </w:pPr>
      <w:r w:rsidRPr="005110E8">
        <w:rPr>
          <w:b/>
          <w:sz w:val="40"/>
          <w:szCs w:val="40"/>
          <w:lang w:val="es-CR"/>
        </w:rPr>
        <w:t>“GUÍA PEDAGÓGICA PARA EL CONED”</w:t>
      </w:r>
    </w:p>
    <w:p w14:paraId="25792B43" w14:textId="77777777" w:rsidR="005110E8" w:rsidRDefault="005110E8" w:rsidP="00971E8B">
      <w:pPr>
        <w:jc w:val="center"/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 xml:space="preserve">Plan de contingencia en atención a </w:t>
      </w:r>
      <w:r w:rsidR="004706B1">
        <w:rPr>
          <w:b/>
          <w:sz w:val="36"/>
          <w:szCs w:val="36"/>
          <w:lang w:val="es-CR"/>
        </w:rPr>
        <w:t xml:space="preserve">la crisis del </w:t>
      </w:r>
      <w:r>
        <w:rPr>
          <w:b/>
          <w:sz w:val="36"/>
          <w:szCs w:val="36"/>
          <w:lang w:val="es-CR"/>
        </w:rPr>
        <w:t>Covid-19</w:t>
      </w:r>
    </w:p>
    <w:p w14:paraId="347D7BD6" w14:textId="492A86BE"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MATERIA:</w:t>
      </w:r>
      <w:r w:rsidR="004002EA">
        <w:rPr>
          <w:b/>
          <w:sz w:val="36"/>
          <w:szCs w:val="36"/>
          <w:lang w:val="es-CR"/>
        </w:rPr>
        <w:t xml:space="preserve"> MATEMÁTICA</w:t>
      </w:r>
    </w:p>
    <w:p w14:paraId="4D049A0E" w14:textId="425DCB8E" w:rsidR="00971E8B" w:rsidRPr="00A96712" w:rsidRDefault="004002EA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CÓDIGO:</w:t>
      </w:r>
      <w:r>
        <w:rPr>
          <w:b/>
          <w:sz w:val="36"/>
          <w:szCs w:val="36"/>
          <w:lang w:val="es-CR"/>
        </w:rPr>
        <w:t xml:space="preserve"> 800</w:t>
      </w:r>
      <w:r w:rsidR="00ED2D50">
        <w:rPr>
          <w:b/>
          <w:sz w:val="36"/>
          <w:szCs w:val="36"/>
          <w:lang w:val="es-CR"/>
        </w:rPr>
        <w:t>1</w:t>
      </w:r>
      <w:r w:rsidR="00CC1003">
        <w:rPr>
          <w:b/>
          <w:sz w:val="36"/>
          <w:szCs w:val="36"/>
          <w:lang w:val="es-CR"/>
        </w:rPr>
        <w:t>8</w:t>
      </w:r>
    </w:p>
    <w:p w14:paraId="4496F8B5" w14:textId="12EEAD7C" w:rsidR="00971E8B" w:rsidRPr="00A96712" w:rsidRDefault="004002EA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NIVEL:</w:t>
      </w:r>
      <w:r>
        <w:rPr>
          <w:b/>
          <w:sz w:val="36"/>
          <w:szCs w:val="36"/>
          <w:lang w:val="es-CR"/>
        </w:rPr>
        <w:t xml:space="preserve"> </w:t>
      </w:r>
      <w:r w:rsidR="00CC1003">
        <w:rPr>
          <w:b/>
          <w:sz w:val="36"/>
          <w:szCs w:val="36"/>
          <w:lang w:val="es-CR"/>
        </w:rPr>
        <w:t>DÉCIMO</w:t>
      </w:r>
    </w:p>
    <w:p w14:paraId="6ED007A0" w14:textId="4DDBF348"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 xml:space="preserve">COORDINACIÓN DE </w:t>
      </w:r>
      <w:r w:rsidR="004002EA">
        <w:rPr>
          <w:b/>
          <w:sz w:val="36"/>
          <w:szCs w:val="36"/>
          <w:lang w:val="es-CR"/>
        </w:rPr>
        <w:t>MATEMÁTICA</w:t>
      </w:r>
    </w:p>
    <w:p w14:paraId="3DC17717" w14:textId="77777777" w:rsidR="00971E8B" w:rsidRPr="00A96712" w:rsidRDefault="00971E8B">
      <w:pPr>
        <w:rPr>
          <w:lang w:val="es-CR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538"/>
        <w:gridCol w:w="7088"/>
      </w:tblGrid>
      <w:tr w:rsidR="00A23E2C" w:rsidRPr="005110E8" w14:paraId="34636C72" w14:textId="77777777" w:rsidTr="00A23E2C">
        <w:trPr>
          <w:trHeight w:val="4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291D6" w14:textId="77777777"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18878" w14:textId="77777777"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FD599C" w14:textId="77777777" w:rsidR="00A23E2C" w:rsidRPr="00971E8B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DD12CA" w:rsidRPr="005110E8" w14:paraId="13E35B63" w14:textId="77777777" w:rsidTr="00A23E2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4422C9" w14:textId="77777777" w:rsidR="00DD12CA" w:rsidRPr="00A96712" w:rsidRDefault="00DD12CA" w:rsidP="00DD12C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1.</w:t>
            </w:r>
          </w:p>
          <w:p w14:paraId="01F75CE7" w14:textId="77777777" w:rsidR="00DD12CA" w:rsidRPr="00971E8B" w:rsidRDefault="00DD12CA" w:rsidP="00DD12CA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13 al 19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C245" w14:textId="5DE24BB2" w:rsidR="00DD12CA" w:rsidRPr="00971E8B" w:rsidRDefault="00DD12CA" w:rsidP="00DD12CA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Geometría Analítica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s-CR"/>
              </w:rPr>
              <w:t>Circunferencia</w:t>
            </w: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-</w:t>
            </w:r>
            <w:r>
              <w:rPr>
                <w:rFonts w:cstheme="minorHAnsi"/>
                <w:sz w:val="24"/>
                <w:szCs w:val="24"/>
                <w:lang w:eastAsia="es-CR"/>
              </w:rPr>
              <w:t xml:space="preserve"> Centro- Radio Recta secante Recta</w:t>
            </w: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s-CR"/>
              </w:rPr>
              <w:t>Tangente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D71C" w14:textId="77777777" w:rsidR="00DD12CA" w:rsidRDefault="00DD12CA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r w:rsidRPr="00343925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Antología</w:t>
            </w:r>
            <w:r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: páginas de la 3 a la 38</w:t>
            </w:r>
          </w:p>
          <w:p w14:paraId="160F3925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6" w:history="1">
              <w:r w:rsidR="00DD12CA" w:rsidRPr="00BA2574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https://www.youtube.com/watch?v=SNx-C5ESymk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ecuación de la circunferencia</w:t>
            </w:r>
          </w:p>
          <w:p w14:paraId="61101077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7" w:history="1">
              <w:r w:rsidR="00DD12CA" w:rsidRPr="00BA2574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https://www.youtube.com/watch?v=3a71FTtbGxU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traslaciones en la circunferencia</w:t>
            </w:r>
          </w:p>
          <w:p w14:paraId="40547EC5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8" w:history="1">
              <w:r w:rsidR="00DD12CA" w:rsidRPr="00BA2574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https://www.youtube.com/watch?v=cAqzQ1w24sc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puntos interiores, exteriores y sobre la circunferencia</w:t>
            </w:r>
          </w:p>
          <w:p w14:paraId="22B8500A" w14:textId="77777777" w:rsidR="00DD12CA" w:rsidRPr="00971E8B" w:rsidRDefault="00DD12CA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DD12CA" w:rsidRPr="00971E8B" w14:paraId="067E539E" w14:textId="77777777" w:rsidTr="00A23E2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35B0F2" w14:textId="77777777" w:rsidR="00DD12CA" w:rsidRPr="00A96712" w:rsidRDefault="00DD12CA" w:rsidP="00DD12C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2.</w:t>
            </w:r>
          </w:p>
          <w:p w14:paraId="6AD1EE6E" w14:textId="77777777" w:rsidR="00DD12CA" w:rsidRPr="00971E8B" w:rsidRDefault="00DD12CA" w:rsidP="00DD12CA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20 al 26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ECD9" w14:textId="049027BB" w:rsidR="00DD12CA" w:rsidRPr="00971E8B" w:rsidRDefault="00DD12CA" w:rsidP="00DD12CA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Geometría Analítica</w:t>
            </w:r>
            <w:r>
              <w:rPr>
                <w:rFonts w:cstheme="minorHAnsi"/>
                <w:sz w:val="24"/>
                <w:szCs w:val="24"/>
                <w:lang w:eastAsia="es-CR"/>
              </w:rPr>
              <w:t xml:space="preserve"> Circunferencia, Recta exterior, secante o tangente, Rectas </w:t>
            </w:r>
            <w:r>
              <w:rPr>
                <w:rFonts w:cstheme="minorHAnsi"/>
                <w:sz w:val="24"/>
                <w:szCs w:val="24"/>
                <w:lang w:eastAsia="es-CR"/>
              </w:rPr>
              <w:lastRenderedPageBreak/>
              <w:t>paralelas Rectas perpendiculares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F472" w14:textId="77777777" w:rsidR="00DD12CA" w:rsidRDefault="00DD12CA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r w:rsidRPr="00343925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lastRenderedPageBreak/>
              <w:t>Antología</w:t>
            </w:r>
            <w:r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: páginas de la 39 a la 69</w:t>
            </w:r>
          </w:p>
          <w:p w14:paraId="21BE8625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9" w:history="1">
              <w:r w:rsidR="00DD12CA" w:rsidRPr="00873A87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https://www.youtube.com/watch?v=Ae9xM3vAtfA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problemas con la ecuación de la circunferencia</w:t>
            </w:r>
          </w:p>
          <w:p w14:paraId="252CECEB" w14:textId="77777777" w:rsidR="00DD12CA" w:rsidRDefault="00E67AA2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10" w:history="1">
              <w:r w:rsidR="00DD12CA" w:rsidRPr="00E332FF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https://www.youtube.com/watch?v=3QZPSVtgdpU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recta secante, tangente </w:t>
            </w:r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lastRenderedPageBreak/>
              <w:t>y exterior</w:t>
            </w:r>
          </w:p>
          <w:p w14:paraId="4789C50B" w14:textId="77777777" w:rsidR="00DD12CA" w:rsidRDefault="00E67AA2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11" w:history="1">
              <w:r w:rsidR="00DD12CA" w:rsidRPr="00BA2574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https://www.youtube.com/watch?v=YCNWNDFNEpg&amp;feature=youtu.be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recta secante, tangente y exterior (método gráfico)</w:t>
            </w:r>
          </w:p>
          <w:p w14:paraId="41EEF01D" w14:textId="77777777" w:rsidR="00DD12CA" w:rsidRPr="00971E8B" w:rsidRDefault="00DD12CA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DD12CA" w:rsidRPr="005110E8" w14:paraId="6300C531" w14:textId="77777777" w:rsidTr="00A23E2C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5A8806" w14:textId="77777777" w:rsidR="00DD12CA" w:rsidRPr="00A96712" w:rsidRDefault="00DD12CA" w:rsidP="00DD12C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3.</w:t>
            </w:r>
          </w:p>
          <w:p w14:paraId="27212DCA" w14:textId="77777777" w:rsidR="00DD12CA" w:rsidRPr="00971E8B" w:rsidRDefault="00DD12CA" w:rsidP="00DD12CA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27 julio al 2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1064" w14:textId="77777777" w:rsidR="00DD12CA" w:rsidRDefault="00DD12CA" w:rsidP="00DD12CA">
            <w:pPr>
              <w:spacing w:after="0" w:line="240" w:lineRule="auto"/>
              <w:rPr>
                <w:rFonts w:cstheme="minorHAnsi"/>
                <w:sz w:val="24"/>
                <w:szCs w:val="24"/>
                <w:lang w:eastAsia="es-CR"/>
              </w:rPr>
            </w:pPr>
            <w:r w:rsidRPr="00D45020">
              <w:rPr>
                <w:rFonts w:eastAsia="Times New Roman" w:cstheme="minorHAnsi"/>
                <w:b/>
                <w:sz w:val="24"/>
                <w:szCs w:val="24"/>
              </w:rPr>
              <w:t>Geometría Analítica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s-CR"/>
              </w:rPr>
              <w:t>Rectas paralelas Rectas perpendiculares, Radio perpendicular a la tangente</w:t>
            </w:r>
          </w:p>
          <w:p w14:paraId="3EE66F88" w14:textId="77777777" w:rsidR="00DD12CA" w:rsidRPr="00971E8B" w:rsidRDefault="00DD12CA" w:rsidP="00DD12CA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7430" w14:textId="77777777" w:rsidR="00DD12CA" w:rsidRDefault="00DD12CA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r w:rsidRPr="00343925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Antología</w:t>
            </w:r>
            <w:r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: páginas de la 70 a la 77</w:t>
            </w:r>
          </w:p>
          <w:p w14:paraId="2834478E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12" w:history="1">
              <w:r w:rsidR="00DD12CA" w:rsidRPr="00995E30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https://www.youtube.com/watch?v=Z9SZYto3uEo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recta tangente perpendicular al radio</w:t>
            </w:r>
          </w:p>
          <w:p w14:paraId="78A9DEA3" w14:textId="77777777" w:rsidR="00DD12CA" w:rsidRPr="00A20481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13" w:history="1">
              <w:r w:rsidR="00DD12CA" w:rsidRPr="00995E30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https://www.youtube.com/watch?v=Vqo9hm1_rjw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rectas paralelas y perpendiculares</w:t>
            </w:r>
          </w:p>
          <w:p w14:paraId="372A0B50" w14:textId="77777777" w:rsidR="00DD12CA" w:rsidRPr="00971E8B" w:rsidRDefault="00DD12CA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20"/>
                <w:lang w:val="es-ES" w:eastAsia="es-ES"/>
              </w:rPr>
            </w:pPr>
          </w:p>
        </w:tc>
      </w:tr>
      <w:tr w:rsidR="00DD12CA" w:rsidRPr="00971E8B" w14:paraId="02A3395D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99CD6E" w14:textId="77777777" w:rsidR="00DD12CA" w:rsidRPr="00A96712" w:rsidRDefault="00DD12CA" w:rsidP="00DD12C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4.</w:t>
            </w:r>
          </w:p>
          <w:p w14:paraId="3A6ACCA1" w14:textId="77777777" w:rsidR="00DD12CA" w:rsidRPr="00971E8B" w:rsidRDefault="00DD12CA" w:rsidP="00DD12CA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3 al 9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FB11" w14:textId="77777777" w:rsidR="00DD12CA" w:rsidRDefault="00DD12CA" w:rsidP="00DD12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Polígonos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s-CR"/>
              </w:rPr>
              <w:t>Lado,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 r</w:t>
            </w:r>
            <w:r>
              <w:rPr>
                <w:rFonts w:cstheme="minorHAnsi"/>
                <w:sz w:val="24"/>
                <w:szCs w:val="24"/>
                <w:lang w:eastAsia="es-CR"/>
              </w:rPr>
              <w:t>adio,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 a</w:t>
            </w:r>
            <w:r>
              <w:rPr>
                <w:rFonts w:cstheme="minorHAnsi"/>
                <w:sz w:val="24"/>
                <w:szCs w:val="24"/>
                <w:lang w:eastAsia="es-CR"/>
              </w:rPr>
              <w:t>potema,</w:t>
            </w:r>
            <w:r>
              <w:rPr>
                <w:rFonts w:cstheme="minorHAnsi"/>
                <w:bCs/>
                <w:sz w:val="24"/>
                <w:szCs w:val="24"/>
                <w:lang w:eastAsia="es-CR"/>
              </w:rPr>
              <w:t xml:space="preserve"> á</w:t>
            </w:r>
            <w:r>
              <w:rPr>
                <w:rFonts w:cstheme="minorHAnsi"/>
                <w:sz w:val="24"/>
                <w:szCs w:val="24"/>
                <w:lang w:eastAsia="es-CR"/>
              </w:rPr>
              <w:t>ngulo central, ángulo interno, ángulo externo, diagonal, perímetro, área, relaciones</w:t>
            </w:r>
            <w:r>
              <w:rPr>
                <w:rFonts w:cstheme="minorHAnsi"/>
                <w:bCs/>
                <w:sz w:val="24"/>
                <w:szCs w:val="24"/>
                <w:lang w:eastAsia="es-CR"/>
              </w:rPr>
              <w:t xml:space="preserve"> m</w:t>
            </w:r>
            <w:r>
              <w:rPr>
                <w:rFonts w:cstheme="minorHAnsi"/>
                <w:sz w:val="24"/>
                <w:szCs w:val="24"/>
                <w:lang w:eastAsia="es-CR"/>
              </w:rPr>
              <w:t>étricas.</w:t>
            </w:r>
          </w:p>
          <w:p w14:paraId="2E3903E5" w14:textId="77777777" w:rsidR="00DD12CA" w:rsidRPr="00971E8B" w:rsidRDefault="00DD12CA" w:rsidP="00DD12CA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8BB9" w14:textId="77777777" w:rsidR="00DD12CA" w:rsidRDefault="00DD12CA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r w:rsidRPr="00343925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Antología</w:t>
            </w:r>
            <w:r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: páginas de la 78 a la 99</w:t>
            </w:r>
          </w:p>
          <w:p w14:paraId="0D371C2A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  <w:hyperlink r:id="rId14" w:history="1">
              <w:r w:rsidR="00DD12CA" w:rsidRPr="00BA2574">
                <w:rPr>
                  <w:rStyle w:val="Hipervnculo"/>
                  <w:rFonts w:ascii="Verdana" w:eastAsia="Calibri" w:hAnsi="Verdana" w:cs="Verdana"/>
                  <w:sz w:val="20"/>
                  <w:szCs w:val="20"/>
                  <w:lang w:val="es-CR" w:eastAsia="es-CR"/>
                </w:rPr>
                <w:t>https://www.youtube.com/watch?v=o2WZpeKAed8&amp;list=PLHSMBZFwrC9Z-qp51WZ-D0wwHIEdEkRsi&amp;index=26</w:t>
              </w:r>
            </w:hyperlink>
            <w:r w:rsidR="00DD12CA"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  <w:t xml:space="preserve"> Polígonos regulares 1</w:t>
            </w:r>
          </w:p>
          <w:p w14:paraId="16403693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  <w:hyperlink r:id="rId15" w:history="1">
              <w:r w:rsidR="00DD12CA" w:rsidRPr="00873A87">
                <w:rPr>
                  <w:rStyle w:val="Hipervnculo"/>
                  <w:rFonts w:ascii="Verdana" w:eastAsia="Calibri" w:hAnsi="Verdana" w:cs="Verdana"/>
                  <w:sz w:val="20"/>
                  <w:szCs w:val="20"/>
                  <w:lang w:val="es-CR" w:eastAsia="es-CR"/>
                </w:rPr>
                <w:t>https://www.youtube.com/watch?v=lrSrNVIRb0k&amp;feature=youtu.be</w:t>
              </w:r>
            </w:hyperlink>
            <w:r w:rsidR="00DD12CA"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  <w:t xml:space="preserve"> Polígonos regulares 2</w:t>
            </w:r>
          </w:p>
          <w:p w14:paraId="387A6B89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  <w:hyperlink r:id="rId16" w:history="1">
              <w:r w:rsidR="00DD12CA" w:rsidRPr="00BA2574">
                <w:rPr>
                  <w:rStyle w:val="Hipervnculo"/>
                  <w:rFonts w:ascii="Verdana" w:eastAsia="Calibri" w:hAnsi="Verdana" w:cs="Verdana"/>
                  <w:sz w:val="20"/>
                  <w:szCs w:val="20"/>
                  <w:lang w:val="es-CR" w:eastAsia="es-CR"/>
                </w:rPr>
                <w:t>https://www.youtube.com/watch?v=Nc7PD_9TLaw&amp;index=24&amp;list=PLHSMBZFwrC9Z-qp51WZ-D0wwHIEdEkRsi</w:t>
              </w:r>
            </w:hyperlink>
            <w:r w:rsidR="00DD12CA"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  <w:t xml:space="preserve"> Polígonos con circunferencias 1</w:t>
            </w:r>
          </w:p>
          <w:p w14:paraId="4B7C4135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  <w:hyperlink r:id="rId17" w:history="1">
              <w:r w:rsidR="00DD12CA" w:rsidRPr="00BA2574">
                <w:rPr>
                  <w:rStyle w:val="Hipervnculo"/>
                  <w:rFonts w:ascii="Verdana" w:eastAsia="Calibri" w:hAnsi="Verdana" w:cs="Verdana"/>
                  <w:sz w:val="20"/>
                  <w:szCs w:val="20"/>
                  <w:lang w:val="es-CR" w:eastAsia="es-CR"/>
                </w:rPr>
                <w:t>https://www.youtube.com/watch?v=4h0xuqiMXTM&amp;list=PLHSMBZFwrC9Z-qp51WZ-D0wwHIEdEkRsi&amp;index=25</w:t>
              </w:r>
            </w:hyperlink>
            <w:r w:rsidR="00DD12CA"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  <w:t xml:space="preserve"> Polígonos con circunferencias 2</w:t>
            </w:r>
          </w:p>
          <w:p w14:paraId="1B2557BA" w14:textId="77777777" w:rsidR="00DD12CA" w:rsidRPr="00971E8B" w:rsidRDefault="00DD12CA" w:rsidP="00DD12C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DD12CA" w:rsidRPr="00971E8B" w14:paraId="0D29CCFE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DC6081" w14:textId="77777777" w:rsidR="00DD12CA" w:rsidRPr="00A96712" w:rsidRDefault="00DD12CA" w:rsidP="00DD12C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5.</w:t>
            </w:r>
          </w:p>
          <w:p w14:paraId="036F05CB" w14:textId="77777777" w:rsidR="00DD12CA" w:rsidRPr="00971E8B" w:rsidRDefault="00DD12CA" w:rsidP="00DD12CA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10 al 16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714E" w14:textId="77777777" w:rsidR="00DD12CA" w:rsidRDefault="00DD12CA" w:rsidP="00DD12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Polígonos regulares e irregulares</w:t>
            </w:r>
          </w:p>
          <w:p w14:paraId="553DE774" w14:textId="77777777" w:rsidR="00DD12CA" w:rsidRPr="00971E8B" w:rsidRDefault="00DD12CA" w:rsidP="00DD12CA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C27D" w14:textId="77777777" w:rsidR="00DD12CA" w:rsidRDefault="00DD12CA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r w:rsidRPr="00343925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Antología</w:t>
            </w:r>
            <w:r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: páginas de la 100 a la 123</w:t>
            </w:r>
          </w:p>
          <w:p w14:paraId="0D0AE059" w14:textId="77777777" w:rsidR="00DD12CA" w:rsidRDefault="00E67AA2" w:rsidP="00DD12CA">
            <w:pPr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18" w:history="1">
              <w:r w:rsidR="00DD12CA" w:rsidRPr="00A20481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https://www.youtube.com/watch?v=cL71UiykpBo</w:t>
              </w:r>
            </w:hyperlink>
            <w:r w:rsidR="00DD12CA" w:rsidRPr="00A20481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 Polígonos irregulares</w:t>
            </w:r>
          </w:p>
          <w:p w14:paraId="754D6CE0" w14:textId="77777777" w:rsidR="00DD12CA" w:rsidRDefault="00E67AA2" w:rsidP="00DD12CA">
            <w:pPr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19" w:history="1">
              <w:r w:rsidR="00DD12CA" w:rsidRPr="00873A87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https://www.youtube.com/watch?v=-bDpC-bva8E&amp;feature=youtu.be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Áreas y perímetros de polígonos irregulares</w:t>
            </w:r>
          </w:p>
          <w:p w14:paraId="3656D692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20" w:history="1">
              <w:r w:rsidR="00DD12CA" w:rsidRPr="00235F2B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https://www.youtube.com/watch?v=ypq9jmPHZt4&amp;list=PLHSMBZFwrC9Z-qp51WZ-D0wwHIEdEkRsi&amp;index=13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áreas de figuras no poligonales 1</w:t>
            </w:r>
          </w:p>
          <w:p w14:paraId="3C7268FE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21" w:history="1">
              <w:r w:rsidR="00DD12CA" w:rsidRPr="00995E30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https://www.youtube.com/watch?v=060Z4JUKJR0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áreas de figuras no poligonales 2</w:t>
            </w:r>
          </w:p>
          <w:p w14:paraId="0C32BCD5" w14:textId="77777777" w:rsidR="00DD12CA" w:rsidRPr="00EA2ABB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22" w:history="1">
              <w:r w:rsidR="00DD12CA" w:rsidRPr="00995E30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https://www.youtube.com/watch?v=3p4sqBlp3ug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áreas de figuras no poligonales 3</w:t>
            </w:r>
          </w:p>
          <w:p w14:paraId="6F28D96B" w14:textId="77777777" w:rsidR="00DD12CA" w:rsidRPr="00971E8B" w:rsidRDefault="00DD12CA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</w:tr>
      <w:tr w:rsidR="00DD12CA" w:rsidRPr="00971E8B" w14:paraId="1BAEA12B" w14:textId="77777777" w:rsidTr="00A23E2C">
        <w:trPr>
          <w:trHeight w:val="8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A9EE23" w14:textId="77777777" w:rsidR="00DD12CA" w:rsidRPr="00A96712" w:rsidRDefault="00DD12CA" w:rsidP="00DD12C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6.</w:t>
            </w:r>
          </w:p>
          <w:p w14:paraId="6D218197" w14:textId="77777777" w:rsidR="00DD12CA" w:rsidRPr="00971E8B" w:rsidRDefault="00DD12CA" w:rsidP="00DD12CA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17 al 23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65A2" w14:textId="1182E1B7" w:rsidR="00DD12CA" w:rsidRPr="00971E8B" w:rsidRDefault="00DD12CA" w:rsidP="00DD12CA">
            <w:pPr>
              <w:spacing w:after="0" w:line="240" w:lineRule="auto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 w:eastAsia="es-ES"/>
              </w:rPr>
              <w:t>Repaso de todo lo estudiado hasta ahora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C15B" w14:textId="77777777" w:rsidR="00DD12CA" w:rsidRPr="00971E8B" w:rsidRDefault="00DD12CA" w:rsidP="00DD12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D12CA" w:rsidRPr="00971E8B" w14:paraId="1C45BEB1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69B1AF" w14:textId="77777777" w:rsidR="00DD12CA" w:rsidRPr="00A96712" w:rsidRDefault="00DD12CA" w:rsidP="00DD12C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7.</w:t>
            </w:r>
          </w:p>
          <w:p w14:paraId="12D24FDB" w14:textId="77777777" w:rsidR="00DD12CA" w:rsidRPr="00971E8B" w:rsidRDefault="00DD12CA" w:rsidP="00DD12CA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24 al 30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F502" w14:textId="77777777" w:rsidR="00DD12CA" w:rsidRDefault="00DD12CA" w:rsidP="00DD12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Visualización Espacial  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s-CR"/>
              </w:rPr>
              <w:t>Esfera, cilindro circular recto, base, superficie lateral, radio, diámetro, sección plana, elipse</w:t>
            </w:r>
          </w:p>
          <w:p w14:paraId="2FD92B2A" w14:textId="77777777" w:rsidR="00DD12CA" w:rsidRDefault="00DD12CA" w:rsidP="00DD12CA">
            <w:pPr>
              <w:spacing w:after="0" w:line="240" w:lineRule="auto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Conjuntos Numéricos </w:t>
            </w:r>
            <w:r>
              <w:rPr>
                <w:rFonts w:cstheme="minorHAnsi"/>
                <w:bCs/>
                <w:sz w:val="24"/>
                <w:szCs w:val="24"/>
                <w:lang w:eastAsia="es-CR"/>
              </w:rPr>
              <w:t>U</w:t>
            </w:r>
            <w:r>
              <w:rPr>
                <w:rFonts w:cstheme="minorHAnsi"/>
                <w:sz w:val="24"/>
                <w:szCs w:val="24"/>
                <w:lang w:eastAsia="es-CR"/>
              </w:rPr>
              <w:t>nión, intersección, pertenencia, subconjunto, complemento</w:t>
            </w:r>
          </w:p>
          <w:p w14:paraId="294E50C3" w14:textId="77777777" w:rsidR="00DD12CA" w:rsidRPr="00971E8B" w:rsidRDefault="00DD12CA" w:rsidP="00DD12CA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B124" w14:textId="391A49FC" w:rsidR="00DD12CA" w:rsidRDefault="00DD12CA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r w:rsidRPr="00343925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Antología</w:t>
            </w:r>
            <w:r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: páginas de la 124 a la </w:t>
            </w:r>
            <w:r w:rsidR="00E473A2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159</w:t>
            </w:r>
          </w:p>
          <w:p w14:paraId="40ED8579" w14:textId="77777777" w:rsidR="00DD12CA" w:rsidRDefault="00E67AA2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3" w:history="1">
              <w:r w:rsidR="00DD12CA" w:rsidRPr="00BA2574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https://www.youtube.com/watch?v=JqlinFswCWs&amp;index=3&amp;list=PLHSMBZFwrC9Z-qp51WZ-D0wwHIEdEkRsi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Esferas y cilindros</w:t>
            </w:r>
          </w:p>
          <w:p w14:paraId="7326532A" w14:textId="77777777" w:rsidR="00DD12CA" w:rsidRDefault="00E67AA2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4" w:history="1">
              <w:r w:rsidR="00DD12CA" w:rsidRPr="00BA2574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https://www.youtube.com/watch?v=Gw-1VbYhkOo&amp;list=PLRciRrXsbwIFk5cs1vceJ83yEgEUoBeug&amp;index=6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Relaciones métricas en el cilindro y la esfera</w:t>
            </w:r>
          </w:p>
          <w:p w14:paraId="205154CA" w14:textId="77777777" w:rsidR="00DD12CA" w:rsidRDefault="00E67AA2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5" w:history="1">
              <w:r w:rsidR="00DD12CA" w:rsidRPr="00873A87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https://www.youtube.com/watch?v=fLpDD_mIk4o&amp;feature=youtu.be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Clasificación de los números reales</w:t>
            </w:r>
          </w:p>
          <w:p w14:paraId="6B2E9DD3" w14:textId="77777777" w:rsidR="00DD12CA" w:rsidRDefault="00E67AA2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6" w:history="1">
              <w:r w:rsidR="00DD12CA" w:rsidRPr="00873A87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https://www.youtube.com/watch?v=MY24oAocK4c&amp;feature=youtu.be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símbolos usados en conjuntos</w:t>
            </w:r>
          </w:p>
          <w:p w14:paraId="76699CB0" w14:textId="77777777" w:rsidR="00DD12CA" w:rsidRDefault="00E67AA2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7" w:history="1">
              <w:r w:rsidR="00DD12CA" w:rsidRPr="00995E30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https://www.youtube.com/watch?v=x9Pp1rIrYsk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conjuntos numéricos 1</w:t>
            </w:r>
          </w:p>
          <w:p w14:paraId="4CAD01A6" w14:textId="77777777" w:rsidR="00DD12CA" w:rsidRDefault="00E67AA2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8" w:history="1">
              <w:r w:rsidR="00DD12CA" w:rsidRPr="00873A87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https://www.youtube.com/watch?v=cbn5ux3CGhg&amp;list=PLbDjIoklPIr2j_LUC6SNG-XqRDpg6EkNN&amp;index=13&amp;t=0s&amp;app=desktop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conjuntos numéricos 2</w:t>
            </w:r>
          </w:p>
          <w:p w14:paraId="242524EF" w14:textId="77777777" w:rsidR="00DD12CA" w:rsidRDefault="00E67AA2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9" w:history="1">
              <w:r w:rsidR="00DD12CA" w:rsidRPr="00873A87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https://www.youtube.com/watch?v=4XmJUvF4Pvw&amp;feature=youtu.be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conjuntos numéricos 3</w:t>
            </w:r>
          </w:p>
          <w:p w14:paraId="4006A051" w14:textId="77777777" w:rsidR="00DD12CA" w:rsidRDefault="00E67AA2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0" w:history="1">
              <w:r w:rsidR="00DD12CA" w:rsidRPr="00873A87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https://www.youtube.com/watch?v=qVoEjN3SZbM&amp;feature=youtu.be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conjuntos numéricos 4</w:t>
            </w:r>
          </w:p>
          <w:p w14:paraId="594125CE" w14:textId="77777777" w:rsidR="00DD12CA" w:rsidRDefault="00E67AA2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1" w:history="1">
              <w:r w:rsidR="00DD12CA" w:rsidRPr="00873A87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https://www.youtube.com/watch?v=eL7JAePn8dg&amp;feature=youtu.be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conjuntos y subconjuntos</w:t>
            </w:r>
          </w:p>
          <w:p w14:paraId="2618B0DC" w14:textId="77777777" w:rsidR="00DD12CA" w:rsidRPr="00971E8B" w:rsidRDefault="00DD12CA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DD12CA" w:rsidRPr="005110E8" w14:paraId="740D9DF4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B14CD1" w14:textId="77777777" w:rsidR="00DD12CA" w:rsidRPr="00A96712" w:rsidRDefault="00DD12CA" w:rsidP="00DD12C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8.</w:t>
            </w:r>
          </w:p>
          <w:p w14:paraId="3EDCB076" w14:textId="77777777" w:rsidR="00DD12CA" w:rsidRPr="00971E8B" w:rsidRDefault="00DD12CA" w:rsidP="00DD12CA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31 de agosto al 6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3CA2" w14:textId="77777777" w:rsidR="00DD12CA" w:rsidRDefault="00DD12CA" w:rsidP="00DD12CA">
            <w:pPr>
              <w:spacing w:after="0" w:line="240" w:lineRule="auto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Conjuntos Numéricos </w:t>
            </w:r>
            <w:r>
              <w:rPr>
                <w:rFonts w:cstheme="minorHAnsi"/>
                <w:sz w:val="24"/>
                <w:szCs w:val="24"/>
                <w:lang w:eastAsia="es-CR"/>
              </w:rPr>
              <w:t>Intervalos.</w:t>
            </w:r>
          </w:p>
          <w:p w14:paraId="41A6E2CD" w14:textId="77777777" w:rsidR="00DD12CA" w:rsidRDefault="00DD12CA" w:rsidP="00DD12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es-CR"/>
              </w:rPr>
            </w:pPr>
          </w:p>
          <w:p w14:paraId="336A8419" w14:textId="3A57A50B" w:rsidR="00DD12CA" w:rsidRPr="00971E8B" w:rsidRDefault="00DD12CA" w:rsidP="00DD12CA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Funciones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s-CR"/>
              </w:rPr>
              <w:t>Concepto de función y de</w:t>
            </w: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s-CR"/>
              </w:rPr>
              <w:t>gráfica de una función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7747" w14:textId="04AF2D57" w:rsidR="00DD12CA" w:rsidRDefault="00DD12CA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r w:rsidRPr="00343925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Antología</w:t>
            </w:r>
            <w:r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: páginas de la 1</w:t>
            </w:r>
            <w:r w:rsidR="00E473A2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60</w:t>
            </w:r>
            <w:r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a la 2</w:t>
            </w:r>
            <w:r w:rsidR="00E473A2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0</w:t>
            </w:r>
            <w:r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3</w:t>
            </w:r>
          </w:p>
          <w:p w14:paraId="35E3C84B" w14:textId="77777777" w:rsidR="00DD12CA" w:rsidRDefault="00E67AA2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2" w:history="1">
              <w:r w:rsidR="00DD12CA" w:rsidRPr="00873A87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https://www.youtube.com/watch?v=Rh05CzN05uE&amp;feature=youtu.be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operaciones con conjuntos</w:t>
            </w:r>
          </w:p>
          <w:p w14:paraId="7E87B57E" w14:textId="77777777" w:rsidR="00DD12CA" w:rsidRPr="00971E8B" w:rsidRDefault="00E67AA2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3" w:history="1">
              <w:r w:rsidR="00DD12CA" w:rsidRPr="00873A87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https://www.youtube.com/watch?v=cg-U6rpxwgo&amp;feature=youtu.be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Intervalos</w:t>
            </w:r>
          </w:p>
          <w:p w14:paraId="374A9138" w14:textId="77777777" w:rsidR="00DD12CA" w:rsidRDefault="00E67AA2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4" w:history="1">
              <w:r w:rsidR="00DD12CA" w:rsidRPr="00BA2574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https://www.youtube.com/watch?v=lixFuzigJR0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concepto de función 1</w:t>
            </w:r>
          </w:p>
          <w:p w14:paraId="42B1E14B" w14:textId="77777777" w:rsidR="00DD12CA" w:rsidRDefault="00E67AA2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5" w:history="1">
              <w:r w:rsidR="00DD12CA" w:rsidRPr="00BA2574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https://www.youtube.com/watch?v=VOzeXq1xqII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concepto de función 2</w:t>
            </w:r>
          </w:p>
          <w:p w14:paraId="3D1CCCD1" w14:textId="77777777" w:rsidR="00DD12CA" w:rsidRDefault="00E67AA2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6" w:history="1">
              <w:r w:rsidR="00DD12CA" w:rsidRPr="00995E30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https://www.youtube.com/watch?v=Ll7xfe3HoZE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concepto de función 3</w:t>
            </w:r>
          </w:p>
          <w:p w14:paraId="6164D35E" w14:textId="77777777" w:rsidR="00DD12CA" w:rsidRPr="00971E8B" w:rsidRDefault="00DD12CA" w:rsidP="00DD12CA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DD12CA" w:rsidRPr="00971E8B" w14:paraId="566FFCAF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718D8E" w14:textId="77777777" w:rsidR="00DD12CA" w:rsidRPr="00A96712" w:rsidRDefault="00DD12CA" w:rsidP="00DD12C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9.</w:t>
            </w:r>
          </w:p>
          <w:p w14:paraId="24505A6D" w14:textId="77777777" w:rsidR="00DD12CA" w:rsidRPr="00971E8B" w:rsidRDefault="00DD12CA" w:rsidP="00DD12CA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7 al 13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4E36" w14:textId="77777777" w:rsidR="00DD12CA" w:rsidRDefault="00DD12CA" w:rsidP="00DD12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Funciones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s-CR"/>
              </w:rPr>
              <w:t>Elementos para el análisis de una   función, dominio, imagen, preimagen, ámbito, inyectividad, crecimiento, decrecimiento, ceros, máximo y mínimo. Análisis de gráficas de funciones, composición de funciones.</w:t>
            </w:r>
          </w:p>
          <w:p w14:paraId="39A9D945" w14:textId="77777777" w:rsidR="00DD12CA" w:rsidRPr="00971E8B" w:rsidRDefault="00DD12CA" w:rsidP="00DD12CA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30C0" w14:textId="51E60BFD" w:rsidR="00DD12CA" w:rsidRDefault="00DD12CA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lang w:val="es-ES" w:eastAsia="es-ES"/>
              </w:rPr>
              <w:t>Antología:</w:t>
            </w:r>
            <w:r w:rsidR="00E473A2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páginas de la 204 a la 243</w:t>
            </w:r>
          </w:p>
          <w:p w14:paraId="23A62C5D" w14:textId="77777777" w:rsidR="00DD12CA" w:rsidRDefault="00E67AA2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7" w:history="1">
              <w:r w:rsidR="00DD12CA" w:rsidRPr="00BA2574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https://www.youtube.com/watch?v=dsBurBGxq1c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análisis de gráficas 1</w:t>
            </w:r>
          </w:p>
          <w:p w14:paraId="3900B3F1" w14:textId="77777777" w:rsidR="00DD12CA" w:rsidRDefault="00E67AA2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8" w:history="1">
              <w:r w:rsidR="00DD12CA" w:rsidRPr="00995E30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https://www.youtube.com/watch?v=AjdESWU4Dws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análisis de gráficas 2</w:t>
            </w:r>
          </w:p>
          <w:p w14:paraId="6B03FB51" w14:textId="77777777" w:rsidR="00DD12CA" w:rsidRDefault="00E67AA2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9" w:history="1">
              <w:r w:rsidR="00DD12CA" w:rsidRPr="00BA2574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https://www.youtube.com/watch?v=Qw9GTgSv_94&amp;vl=es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composición de funciones 1</w:t>
            </w:r>
          </w:p>
          <w:p w14:paraId="12CD394E" w14:textId="77777777" w:rsidR="00DD12CA" w:rsidRDefault="00E67AA2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0" w:history="1">
              <w:r w:rsidR="00DD12CA" w:rsidRPr="00BA2574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https://www.youtube.com/watch?v=BO1QOMVTweM&amp;spfreload=5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composición de funciones 2</w:t>
            </w:r>
          </w:p>
          <w:p w14:paraId="661C27F2" w14:textId="77777777" w:rsidR="00DD12CA" w:rsidRDefault="00E67AA2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1" w:history="1">
              <w:r w:rsidR="00DD12CA" w:rsidRPr="00BA2574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https://www.youtube.com/watch?v=XeluJDX1cZQ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composición de funciones 3</w:t>
            </w:r>
          </w:p>
          <w:p w14:paraId="61355B1C" w14:textId="77777777" w:rsidR="00DD12CA" w:rsidRDefault="00E67AA2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2" w:history="1">
              <w:r w:rsidR="00DD12CA" w:rsidRPr="00995E30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https://www.youtube.com/watch?v=WtRGRh7t-eY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composición de funciones 4</w:t>
            </w:r>
          </w:p>
          <w:p w14:paraId="763B27BA" w14:textId="77777777" w:rsidR="00DD12CA" w:rsidRPr="00971E8B" w:rsidRDefault="00DD12CA" w:rsidP="00DD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color w:val="000000"/>
                <w:lang w:val="es-CR" w:eastAsia="es-CR"/>
              </w:rPr>
            </w:pPr>
          </w:p>
        </w:tc>
      </w:tr>
      <w:tr w:rsidR="00DD12CA" w:rsidRPr="00971E8B" w14:paraId="7905EC42" w14:textId="77777777" w:rsidTr="00A23E2C">
        <w:trPr>
          <w:trHeight w:val="7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3DB7FE" w14:textId="77777777" w:rsidR="00DD12CA" w:rsidRPr="00A96712" w:rsidRDefault="00DD12CA" w:rsidP="00DD12C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10.</w:t>
            </w:r>
          </w:p>
          <w:p w14:paraId="57C84CC2" w14:textId="77777777" w:rsidR="00DD12CA" w:rsidRPr="00971E8B" w:rsidRDefault="00DD12CA" w:rsidP="00DD12CA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14 al 20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2619" w14:textId="77777777" w:rsidR="00DD12CA" w:rsidRPr="005935A6" w:rsidRDefault="00DD12CA" w:rsidP="00DD12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b/>
                <w:sz w:val="24"/>
                <w:szCs w:val="24"/>
                <w:lang w:eastAsia="es-CR"/>
              </w:rPr>
              <w:t xml:space="preserve">Función lineal, </w:t>
            </w:r>
            <w:r w:rsidRPr="005935A6">
              <w:rPr>
                <w:rFonts w:cstheme="minorHAnsi"/>
                <w:sz w:val="24"/>
                <w:szCs w:val="24"/>
                <w:lang w:eastAsia="es-CR"/>
              </w:rPr>
              <w:t>sistemas de ecuaciones lineales</w:t>
            </w:r>
          </w:p>
          <w:p w14:paraId="3A35A53D" w14:textId="77777777" w:rsidR="00DD12CA" w:rsidRPr="00971E8B" w:rsidRDefault="00DD12CA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80A0" w14:textId="693572E0" w:rsidR="00DD12CA" w:rsidRDefault="00DD12CA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r w:rsidRPr="00343925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Antología</w:t>
            </w:r>
            <w:r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: páginas de la 244 a la 2</w:t>
            </w:r>
            <w:r w:rsidR="009C2AD5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49, de la 257 a la 277 y de la 290 a la 297</w:t>
            </w:r>
          </w:p>
          <w:p w14:paraId="082A310D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43" w:history="1">
              <w:r w:rsidR="00DD12CA" w:rsidRPr="00873A87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https://www.youtube.com/watch?v=nzXQtoQgLLA&amp;feature=youtu.be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Introducción a la función lineal</w:t>
            </w:r>
          </w:p>
          <w:p w14:paraId="55A878AB" w14:textId="77777777" w:rsidR="00DD12CA" w:rsidRDefault="00E67AA2" w:rsidP="00DD12C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4" w:history="1">
              <w:r w:rsidR="00DD12CA" w:rsidRPr="00BA2574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https://www.youtube.com/watch?v=FivdryOMLZ8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función lineal 1</w:t>
            </w:r>
          </w:p>
          <w:p w14:paraId="3B2A13C2" w14:textId="77777777" w:rsidR="00DD12CA" w:rsidRDefault="00E67AA2" w:rsidP="00DD12C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5" w:history="1">
              <w:r w:rsidR="00DD12CA" w:rsidRPr="00995E30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https://www.youtube.com/watch?v=ZoBZRXGSbr4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función lineal 2</w:t>
            </w:r>
          </w:p>
          <w:p w14:paraId="5844D8EF" w14:textId="77777777" w:rsidR="00DD12CA" w:rsidRDefault="00E67AA2" w:rsidP="00DD12C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6" w:history="1">
              <w:r w:rsidR="00DD12CA" w:rsidRPr="00995E30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https://www.youtube.com/watch?v=Eme-7NOTTvs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función lineal 3</w:t>
            </w:r>
          </w:p>
          <w:p w14:paraId="64433265" w14:textId="77777777" w:rsidR="00DD12CA" w:rsidRDefault="00E67AA2" w:rsidP="00DD12C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7" w:history="1">
              <w:r w:rsidR="00DD12CA" w:rsidRPr="00873A87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https://drive.google.com/file/d/19PmEfV6gplmsGp-tZPKQjyqzjM_IWLvh/view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función lineal y sistemas de ecuaciones </w:t>
            </w:r>
          </w:p>
          <w:p w14:paraId="00F14A47" w14:textId="77777777" w:rsidR="00DD12CA" w:rsidRDefault="00E67AA2" w:rsidP="00DD12C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8" w:history="1">
              <w:r w:rsidR="00DD12CA" w:rsidRPr="00BA2574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https://www.youtube.com/watch?v=s19CiutKrI4&amp;list=PLHSMBZFwrC9Z-qp51WZ-D0wwHIEdEkRsi&amp;index=19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problemas con sistemas de ecuaciones lineales 1</w:t>
            </w:r>
          </w:p>
          <w:p w14:paraId="43BB2364" w14:textId="77777777" w:rsidR="00DD12CA" w:rsidRDefault="00E67AA2" w:rsidP="00DD12C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9" w:history="1">
              <w:r w:rsidR="00DD12CA" w:rsidRPr="00995E30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https://www.youtube.com/watch?v=iBOsYozZfAQ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problemas con sistemas de ecuaciones lineales 2</w:t>
            </w:r>
          </w:p>
          <w:p w14:paraId="7D498380" w14:textId="77777777" w:rsidR="00DD12CA" w:rsidRPr="00971E8B" w:rsidRDefault="00DD12CA" w:rsidP="00DD12C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14:paraId="6B8C1B73" w14:textId="77777777" w:rsidR="00DD12CA" w:rsidRPr="00971E8B" w:rsidRDefault="00DD12CA" w:rsidP="00DD12CA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DD12CA" w:rsidRPr="00971E8B" w14:paraId="51D4B5E8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4585F3" w14:textId="77777777" w:rsidR="00DD12CA" w:rsidRPr="00A96712" w:rsidRDefault="00DD12CA" w:rsidP="00DD12C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11.</w:t>
            </w:r>
          </w:p>
          <w:p w14:paraId="4D30C3B9" w14:textId="77777777" w:rsidR="00DD12CA" w:rsidRPr="00971E8B" w:rsidRDefault="00DD12CA" w:rsidP="00DD12CA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21 al 27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134" w14:textId="0846B872" w:rsidR="00DD12CA" w:rsidRPr="00971E8B" w:rsidRDefault="00DD12CA" w:rsidP="00DD12CA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 w:eastAsia="es-ES"/>
              </w:rPr>
              <w:t>Repaso de todo lo estudiado hasta ahora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DD33" w14:textId="77777777" w:rsidR="00DD12CA" w:rsidRPr="00971E8B" w:rsidRDefault="00DD12CA" w:rsidP="00DD12C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CR" w:eastAsia="es-ES"/>
              </w:rPr>
            </w:pPr>
          </w:p>
        </w:tc>
      </w:tr>
      <w:tr w:rsidR="00DD12CA" w:rsidRPr="005110E8" w14:paraId="5C92A9D3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370F3" w14:textId="77777777" w:rsidR="00DD12CA" w:rsidRPr="00A96712" w:rsidRDefault="00DD12CA" w:rsidP="00DD12C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12.</w:t>
            </w:r>
          </w:p>
          <w:p w14:paraId="64211B27" w14:textId="77777777" w:rsidR="00DD12CA" w:rsidRPr="00A96712" w:rsidRDefault="00DD12CA" w:rsidP="00DD12C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Del 28 de setiembre al 4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9131" w14:textId="1C1E931B" w:rsidR="00DD12CA" w:rsidRPr="00971E8B" w:rsidRDefault="00DD12CA" w:rsidP="00DD12CA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CR"/>
              </w:rPr>
              <w:lastRenderedPageBreak/>
              <w:t>Función cuadrática</w:t>
            </w:r>
            <w:r>
              <w:rPr>
                <w:rFonts w:eastAsia="Calibri" w:cs="Arial"/>
                <w:b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344B" w14:textId="7A766561" w:rsidR="00DD12CA" w:rsidRDefault="00DD12CA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r w:rsidRPr="00343925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Antología</w:t>
            </w:r>
            <w:r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: páginas de la 2</w:t>
            </w:r>
            <w:r w:rsidR="009C2AD5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50</w:t>
            </w:r>
            <w:r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a la 2</w:t>
            </w:r>
            <w:r w:rsidR="009C2AD5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56 y de la 278 a la 290</w:t>
            </w:r>
          </w:p>
          <w:p w14:paraId="42291802" w14:textId="77777777" w:rsidR="00DD12CA" w:rsidRDefault="00E67AA2" w:rsidP="00DD12C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50" w:history="1">
              <w:r w:rsidR="00DD12CA" w:rsidRPr="00BA2574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https://www.youtube.com/watch?v=E6ysFJEIyEc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función cuadrática 1</w:t>
            </w:r>
          </w:p>
          <w:p w14:paraId="3D8ADABF" w14:textId="77777777" w:rsidR="00DD12CA" w:rsidRDefault="00E67AA2" w:rsidP="00DD12C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51" w:history="1">
              <w:r w:rsidR="00DD12CA" w:rsidRPr="00995E30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https://www.youtube.com/watch?v=LlrEVjkqB1I</w:t>
              </w:r>
            </w:hyperlink>
            <w:r w:rsidR="00DD12C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función cuadrática 2</w:t>
            </w:r>
          </w:p>
          <w:p w14:paraId="6D9DDF76" w14:textId="77777777" w:rsidR="00DD12CA" w:rsidRPr="00971E8B" w:rsidRDefault="00DD12CA" w:rsidP="00DD12CA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DD12CA" w:rsidRPr="00A96712" w14:paraId="52955B70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89FC84" w14:textId="77777777" w:rsidR="00DD12CA" w:rsidRPr="00A96712" w:rsidRDefault="00DD12CA" w:rsidP="00DD12C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13.</w:t>
            </w:r>
          </w:p>
          <w:p w14:paraId="25A906E8" w14:textId="77777777" w:rsidR="00DD12CA" w:rsidRPr="00A96712" w:rsidRDefault="00DD12CA" w:rsidP="00DD12C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5 al 11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8F2" w14:textId="77777777" w:rsidR="00DD12CA" w:rsidRDefault="00DD12CA" w:rsidP="00DD12C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Representaciones de datos cualitativos</w:t>
            </w:r>
          </w:p>
          <w:p w14:paraId="607AB98A" w14:textId="1956414D" w:rsidR="00DD12CA" w:rsidRPr="00971E8B" w:rsidRDefault="00DD12CA" w:rsidP="00DD12CA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Medidas de posición </w:t>
            </w:r>
            <w:r>
              <w:rPr>
                <w:rFonts w:cstheme="minorHAnsi"/>
                <w:sz w:val="24"/>
                <w:szCs w:val="24"/>
                <w:lang w:eastAsia="es-CR"/>
              </w:rPr>
              <w:t>Moda, media aritmética, mediana,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 c</w:t>
            </w:r>
            <w:r>
              <w:rPr>
                <w:rFonts w:cstheme="minorHAnsi"/>
                <w:sz w:val="24"/>
                <w:szCs w:val="24"/>
                <w:lang w:eastAsia="es-CR"/>
              </w:rPr>
              <w:t>uartiles, extremos, máximo y mínimo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E218" w14:textId="6738ECA0" w:rsidR="00DD12CA" w:rsidRDefault="00DD12CA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Antología: páginas de la 298 a la 3</w:t>
            </w:r>
            <w:r w:rsidR="009C2AD5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351</w:t>
            </w:r>
          </w:p>
          <w:p w14:paraId="1ED57243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52" w:history="1">
              <w:r w:rsidR="00DD12CA" w:rsidRPr="00FC5209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https://www.youtube.com/watch?v=XiBEQ2QGu0E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media para datos no agrupados</w:t>
            </w:r>
          </w:p>
          <w:p w14:paraId="7D8D2903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53" w:history="1">
              <w:r w:rsidR="00DD12CA" w:rsidRPr="00FC5209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https://www.youtube.com/watch?v=EJXQ6m49rak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moda para datos no agrupados</w:t>
            </w:r>
          </w:p>
          <w:p w14:paraId="2B6B4C88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54" w:history="1">
              <w:r w:rsidR="00DD12CA" w:rsidRPr="00FC5209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https://www.youtube.com/watch?v=sWbJXzX5_FA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rango o recorrido</w:t>
            </w:r>
          </w:p>
          <w:p w14:paraId="4E63BB5F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55" w:history="1">
              <w:r w:rsidR="00DD12CA" w:rsidRPr="00FC5209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https://www.youtube.com/watch?v=HbmLegjg1Mo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mediana para datos no agrupados</w:t>
            </w:r>
          </w:p>
          <w:p w14:paraId="63180DAA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56" w:history="1">
              <w:r w:rsidR="00DD12CA" w:rsidRPr="00FC5209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https://www.youtube.com/watch?v=G3WYwknaVuc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mediana y moda para datos agrupados en intervalos de clase</w:t>
            </w:r>
          </w:p>
          <w:p w14:paraId="2CD13103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57" w:history="1">
              <w:r w:rsidR="00DD12CA" w:rsidRPr="00FC5209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https://www.youtube.com/watch?v=PhI-U8d1znE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media, mediana y moda para tablas sin intervalos</w:t>
            </w:r>
          </w:p>
          <w:p w14:paraId="70521C66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58" w:history="1">
              <w:r w:rsidR="00DD12CA" w:rsidRPr="00FC5209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https://www.youtube.com/watch?v=mylY2XgXv3I&amp;feature=youtu.be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cuartiles</w:t>
            </w:r>
          </w:p>
          <w:p w14:paraId="5F2CBE82" w14:textId="77777777" w:rsidR="00DD12CA" w:rsidRPr="00971E8B" w:rsidRDefault="00DD12CA" w:rsidP="00DD12CA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DD12CA" w:rsidRPr="00A96712" w14:paraId="210F0E47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1CC33" w14:textId="77777777" w:rsidR="00DD12CA" w:rsidRPr="00A96712" w:rsidRDefault="00DD12CA" w:rsidP="00DD12C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14.</w:t>
            </w:r>
          </w:p>
          <w:p w14:paraId="5F63ABAC" w14:textId="77777777" w:rsidR="00DD12CA" w:rsidRPr="00A96712" w:rsidRDefault="00DD12CA" w:rsidP="00DD12C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12 al 18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CDE" w14:textId="77777777" w:rsidR="00DD12CA" w:rsidRDefault="00DD12CA" w:rsidP="00DD12C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Media aritmética ponderada</w:t>
            </w:r>
          </w:p>
          <w:p w14:paraId="0DBDDBF3" w14:textId="77777777" w:rsidR="00DD12CA" w:rsidRPr="00971E8B" w:rsidRDefault="00DD12CA" w:rsidP="00DD12CA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4535" w14:textId="2B4B9BDE" w:rsidR="00DD12CA" w:rsidRDefault="00DD12CA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Antología: páginas de la </w:t>
            </w:r>
            <w:r w:rsidR="009C2AD5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>351</w:t>
            </w:r>
            <w:r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a la 370</w:t>
            </w:r>
          </w:p>
          <w:p w14:paraId="200CE3D0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59" w:history="1">
              <w:r w:rsidR="00DD12CA" w:rsidRPr="00FC5209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https://www.youtube.com/watch?v=Csp5yJk42-g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promedio ponderado para datos agrupados en intervalos</w:t>
            </w:r>
          </w:p>
          <w:p w14:paraId="298C6912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60" w:history="1">
              <w:r w:rsidR="00DD12CA" w:rsidRPr="00FC5209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https://www.youtube.com/watch?v=lQOxhrC1MLI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media ponderada</w:t>
            </w:r>
          </w:p>
          <w:p w14:paraId="47ABB36C" w14:textId="77777777" w:rsidR="00DD12CA" w:rsidRPr="00971E8B" w:rsidRDefault="00DD12CA" w:rsidP="00DD12CA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DD12CA" w:rsidRPr="00A96712" w14:paraId="7E6F84D6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A37DAD" w14:textId="77777777" w:rsidR="00DD12CA" w:rsidRPr="00A96712" w:rsidRDefault="00DD12CA" w:rsidP="00DD12C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15.</w:t>
            </w:r>
          </w:p>
          <w:p w14:paraId="7019456A" w14:textId="77777777" w:rsidR="00DD12CA" w:rsidRPr="00A96712" w:rsidRDefault="00DD12CA" w:rsidP="00DD12C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19 al 25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AE76" w14:textId="77777777" w:rsidR="00DD12CA" w:rsidRDefault="00DD12CA" w:rsidP="00DD12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Eventos </w:t>
            </w:r>
            <w:r>
              <w:rPr>
                <w:rFonts w:cstheme="minorHAnsi"/>
                <w:sz w:val="24"/>
                <w:szCs w:val="24"/>
                <w:lang w:eastAsia="es-CR"/>
              </w:rPr>
              <w:t>Relaciones entre eventos</w:t>
            </w:r>
          </w:p>
          <w:p w14:paraId="5DDC8CF4" w14:textId="77777777" w:rsidR="00DD12CA" w:rsidRDefault="00DD12CA" w:rsidP="00DD12CA">
            <w:pPr>
              <w:autoSpaceDE w:val="0"/>
              <w:autoSpaceDN w:val="0"/>
              <w:adjustRightInd w:val="0"/>
              <w:rPr>
                <w:rFonts w:eastAsia="SymbolMT"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sz w:val="24"/>
                <w:szCs w:val="24"/>
                <w:lang w:eastAsia="es-CR"/>
              </w:rPr>
              <w:t>- Unión</w:t>
            </w:r>
          </w:p>
          <w:p w14:paraId="71184D4C" w14:textId="77777777" w:rsidR="00DD12CA" w:rsidRDefault="00DD12CA" w:rsidP="00DD12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sz w:val="24"/>
                <w:szCs w:val="24"/>
                <w:lang w:eastAsia="es-CR"/>
              </w:rPr>
              <w:t>- Intersección</w:t>
            </w:r>
          </w:p>
          <w:p w14:paraId="4C5A4296" w14:textId="77777777" w:rsidR="00DD12CA" w:rsidRDefault="00DD12CA" w:rsidP="00DD12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sz w:val="24"/>
                <w:szCs w:val="24"/>
                <w:lang w:eastAsia="es-CR"/>
              </w:rPr>
              <w:t>- Complemento</w:t>
            </w:r>
          </w:p>
          <w:p w14:paraId="3DB95693" w14:textId="77777777" w:rsidR="00DD12CA" w:rsidRDefault="00DD12CA" w:rsidP="00DD12C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cstheme="minorHAnsi"/>
                <w:sz w:val="24"/>
                <w:szCs w:val="24"/>
                <w:lang w:eastAsia="es-CR"/>
              </w:rPr>
              <w:t xml:space="preserve">- Eventos mutuamente </w:t>
            </w:r>
            <w:r>
              <w:rPr>
                <w:rFonts w:cstheme="minorHAnsi"/>
                <w:sz w:val="24"/>
                <w:szCs w:val="24"/>
                <w:lang w:eastAsia="es-CR"/>
              </w:rPr>
              <w:lastRenderedPageBreak/>
              <w:t>excluyentes</w:t>
            </w: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</w:p>
          <w:p w14:paraId="0A3B1654" w14:textId="77777777" w:rsidR="00DD12CA" w:rsidRDefault="00DD12CA" w:rsidP="00DD12C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Probabilidades </w:t>
            </w:r>
            <w:r>
              <w:rPr>
                <w:rFonts w:cstheme="minorHAnsi"/>
                <w:sz w:val="24"/>
                <w:szCs w:val="24"/>
                <w:lang w:eastAsia="es-CR"/>
              </w:rPr>
              <w:t>Reglas</w:t>
            </w: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s-CR"/>
              </w:rPr>
              <w:t>básicas de las probabilidades:</w:t>
            </w:r>
          </w:p>
          <w:p w14:paraId="17D44E96" w14:textId="77777777" w:rsidR="00DD12CA" w:rsidRDefault="00DD12CA" w:rsidP="00DD12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sz w:val="24"/>
                <w:szCs w:val="24"/>
                <w:lang w:eastAsia="es-CR"/>
              </w:rPr>
              <w:t xml:space="preserve">- 0 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&lt; </w:t>
            </w:r>
            <w:r>
              <w:rPr>
                <w:rFonts w:cstheme="minorHAnsi"/>
                <w:sz w:val="24"/>
                <w:szCs w:val="24"/>
                <w:lang w:eastAsia="es-CR"/>
              </w:rPr>
              <w:t>P(A) &lt;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s-CR"/>
              </w:rPr>
              <w:t>1, para todo evento A</w:t>
            </w:r>
          </w:p>
          <w:p w14:paraId="46D7A191" w14:textId="77777777" w:rsidR="00DD12CA" w:rsidRDefault="00DD12CA" w:rsidP="00DD12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sz w:val="24"/>
                <w:szCs w:val="24"/>
                <w:lang w:eastAsia="es-CR"/>
              </w:rPr>
              <w:t>- Probabilidad del evento seguro es 1 y del evento imposible es 0</w:t>
            </w:r>
          </w:p>
          <w:p w14:paraId="595DFFAE" w14:textId="77777777" w:rsidR="00DD12CA" w:rsidRDefault="00DD12CA" w:rsidP="00DD12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sz w:val="24"/>
                <w:szCs w:val="24"/>
                <w:lang w:eastAsia="es-CR"/>
              </w:rPr>
              <w:t>- P(A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eastAsia="es-CR"/>
                </w:rPr>
                <m:t>∪</m:t>
              </m:r>
            </m:oMath>
            <w:r>
              <w:rPr>
                <w:rFonts w:cstheme="minorHAnsi"/>
                <w:sz w:val="24"/>
                <w:szCs w:val="24"/>
                <w:lang w:eastAsia="es-CR"/>
              </w:rPr>
              <w:t>B) = P(A) + P(B) para eventos A y B mutuamente excluyentes</w:t>
            </w:r>
          </w:p>
          <w:p w14:paraId="0626A569" w14:textId="77777777" w:rsidR="00DD12CA" w:rsidRDefault="00DD12CA" w:rsidP="00DD12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sz w:val="24"/>
                <w:szCs w:val="24"/>
                <w:lang w:eastAsia="es-CR"/>
              </w:rPr>
              <w:t>- Probabilidad de la unión: P(A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eastAsia="es-CR"/>
                </w:rPr>
                <m:t>∪</m:t>
              </m:r>
            </m:oMath>
            <w:r>
              <w:rPr>
                <w:rFonts w:cstheme="minorHAnsi"/>
                <w:sz w:val="24"/>
                <w:szCs w:val="24"/>
                <w:lang w:eastAsia="es-CR"/>
              </w:rPr>
              <w:t>B) = P(A) + P(B) – P(A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eastAsia="es-CR"/>
                </w:rPr>
                <m:t>∩</m:t>
              </m:r>
            </m:oMath>
            <w:r>
              <w:rPr>
                <w:rFonts w:cstheme="minorHAnsi"/>
                <w:sz w:val="24"/>
                <w:szCs w:val="24"/>
                <w:lang w:eastAsia="es-CR"/>
              </w:rPr>
              <w:t>B)</w:t>
            </w:r>
          </w:p>
          <w:p w14:paraId="13A44F8A" w14:textId="77777777" w:rsidR="00DD12CA" w:rsidRDefault="00DD12CA" w:rsidP="00DD12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sz w:val="24"/>
                <w:szCs w:val="24"/>
                <w:lang w:eastAsia="es-CR"/>
              </w:rPr>
              <w:t xml:space="preserve">- Probabilidad del complemento: </w:t>
            </w:r>
          </w:p>
          <w:p w14:paraId="218C22EC" w14:textId="77777777" w:rsidR="00DD12CA" w:rsidRDefault="00DD12CA" w:rsidP="00DD12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sz w:val="24"/>
                <w:szCs w:val="24"/>
                <w:lang w:eastAsia="es-CR"/>
              </w:rPr>
              <w:t>P(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  <w:lang w:eastAsia="es-C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eastAsia="es-CR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eastAsia="es-CR"/>
                    </w:rPr>
                    <m:t>c</m:t>
                  </m:r>
                </m:sup>
              </m:sSup>
            </m:oMath>
            <w:r>
              <w:rPr>
                <w:rFonts w:cstheme="minorHAnsi"/>
                <w:sz w:val="24"/>
                <w:szCs w:val="24"/>
                <w:lang w:eastAsia="es-CR"/>
              </w:rPr>
              <w:t>) =1– P(A)</w:t>
            </w:r>
          </w:p>
          <w:p w14:paraId="1488DF1C" w14:textId="77777777" w:rsidR="00DD12CA" w:rsidRPr="00971E8B" w:rsidRDefault="00DD12CA" w:rsidP="00DD12CA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7DA5" w14:textId="77777777" w:rsidR="00DD12CA" w:rsidRDefault="00DD12CA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lastRenderedPageBreak/>
              <w:t>Antología: páginas de la 371 a la 424</w:t>
            </w:r>
          </w:p>
          <w:p w14:paraId="4AF4E879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61" w:history="1">
              <w:r w:rsidR="00DD12CA" w:rsidRPr="00FC5209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https://www.youtube.com/watch?v=UbGvlTFT9GE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intersección de eventos</w:t>
            </w:r>
          </w:p>
          <w:p w14:paraId="30875960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62" w:history="1">
              <w:r w:rsidR="00DD12CA" w:rsidRPr="00FC5209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https://www.youtube.com/watch?v=XniPPZQTErU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complemento de un evento</w:t>
            </w:r>
          </w:p>
          <w:p w14:paraId="537C9589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63" w:history="1">
              <w:r w:rsidR="00DD12CA" w:rsidRPr="00FC5209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https://www.youtube.com/watch?v=ylDMy12A9P8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unión de eventos</w:t>
            </w:r>
          </w:p>
          <w:p w14:paraId="6D81848E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64" w:history="1">
              <w:r w:rsidR="00DD12CA" w:rsidRPr="00FC5209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https://www.youtube.com/watch?v=5TkfYvbXzkE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probabilidad 1</w:t>
            </w:r>
          </w:p>
          <w:p w14:paraId="1CC728FC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65" w:history="1">
              <w:r w:rsidR="00DD12CA" w:rsidRPr="00FC5209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https://www.youtube.com/watch?v=FBRAWqFgPqc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probabilidad 2</w:t>
            </w:r>
          </w:p>
          <w:p w14:paraId="1F7C0685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66" w:history="1">
              <w:r w:rsidR="00DD12CA" w:rsidRPr="00FC5209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https://www.youtube.com/watch?v=xZeHDwrPG9U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probabilidad del complemento</w:t>
            </w:r>
          </w:p>
          <w:p w14:paraId="7412CDEB" w14:textId="77777777" w:rsidR="00DD12CA" w:rsidRDefault="00E67AA2" w:rsidP="00DD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67" w:history="1">
              <w:r w:rsidR="00DD12CA" w:rsidRPr="00FC5209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https://www.youtube.com/watch?v=yPXreAHcfJg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probabilidad de la unión</w:t>
            </w:r>
          </w:p>
          <w:p w14:paraId="61E3E25A" w14:textId="107293A8" w:rsidR="00DD12CA" w:rsidRPr="00971E8B" w:rsidRDefault="00E67AA2" w:rsidP="00DD12CA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  <w:hyperlink r:id="rId68" w:history="1">
              <w:r w:rsidR="00DD12CA" w:rsidRPr="00FC5209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https://www.youtube.com/watch?v=0iLUBAYCvKw&amp;index=15&amp;list=PLHSMB</w:t>
              </w:r>
              <w:r w:rsidR="00DD12CA" w:rsidRPr="00FC5209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lastRenderedPageBreak/>
                <w:t>ZFwrC9Z-qp51WZ-D0wwHIEdEkRsi</w:t>
              </w:r>
            </w:hyperlink>
            <w:r w:rsidR="00DD12CA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decisiones basadas en probabilidad</w:t>
            </w:r>
          </w:p>
        </w:tc>
      </w:tr>
    </w:tbl>
    <w:p w14:paraId="17480666" w14:textId="03F63274" w:rsidR="00971E8B" w:rsidRDefault="00971E8B" w:rsidP="00971E8B">
      <w:pPr>
        <w:jc w:val="both"/>
        <w:rPr>
          <w:lang w:val="es-CR"/>
        </w:rPr>
      </w:pPr>
    </w:p>
    <w:p w14:paraId="17B5559A" w14:textId="77777777" w:rsidR="00DD12CA" w:rsidRDefault="00DD12CA" w:rsidP="00DD12CA">
      <w:pPr>
        <w:jc w:val="both"/>
      </w:pPr>
      <w:r>
        <w:t>Enlace de la antología:</w:t>
      </w:r>
    </w:p>
    <w:p w14:paraId="22A1B071" w14:textId="77777777" w:rsidR="00DD12CA" w:rsidRDefault="00E67AA2" w:rsidP="00DD12CA">
      <w:pPr>
        <w:jc w:val="both"/>
      </w:pPr>
      <w:hyperlink r:id="rId69" w:history="1">
        <w:r w:rsidR="00DD12CA" w:rsidRPr="00995E30">
          <w:rPr>
            <w:rStyle w:val="Hipervnculo"/>
          </w:rPr>
          <w:t>https://coned.uned.ac.cr/images/Antologias/Academicas/10/MATEMATICA%2010MO.pdf</w:t>
        </w:r>
      </w:hyperlink>
    </w:p>
    <w:p w14:paraId="2FFA9B12" w14:textId="77777777" w:rsidR="00DD12CA" w:rsidRDefault="00DD12CA" w:rsidP="00DD12CA">
      <w:pPr>
        <w:jc w:val="both"/>
      </w:pPr>
      <w:r>
        <w:t>Consejos para estudiar en línea:</w:t>
      </w:r>
    </w:p>
    <w:p w14:paraId="3C1BC7F9" w14:textId="77777777" w:rsidR="00DD12CA" w:rsidRDefault="00E67AA2" w:rsidP="00DD12CA">
      <w:pPr>
        <w:jc w:val="both"/>
      </w:pPr>
      <w:hyperlink r:id="rId70" w:history="1">
        <w:r w:rsidR="00DD12CA">
          <w:rPr>
            <w:rStyle w:val="Hipervnculo"/>
          </w:rPr>
          <w:t>https://view.genial.ly/5e7aad0bc751330e0ee15135/presentation-consejos-para-estudiar-en-linea</w:t>
        </w:r>
      </w:hyperlink>
    </w:p>
    <w:p w14:paraId="10D36B69" w14:textId="77777777" w:rsidR="00DD12CA" w:rsidRDefault="00DD12CA" w:rsidP="00DD12CA">
      <w:pPr>
        <w:jc w:val="both"/>
      </w:pPr>
      <w:r>
        <w:lastRenderedPageBreak/>
        <w:t>Contacto con la coordinación:</w:t>
      </w:r>
    </w:p>
    <w:p w14:paraId="19CC475B" w14:textId="77777777" w:rsidR="00DD12CA" w:rsidRDefault="00DD12CA" w:rsidP="00DD12CA">
      <w:pPr>
        <w:jc w:val="both"/>
      </w:pPr>
      <w:r>
        <w:t xml:space="preserve">Correo electrónico </w:t>
      </w:r>
      <w:hyperlink r:id="rId71" w:history="1">
        <w:r w:rsidRPr="00D04BD5">
          <w:rPr>
            <w:rStyle w:val="Hipervnculo"/>
          </w:rPr>
          <w:t>amarina@uned.ac.cr</w:t>
        </w:r>
      </w:hyperlink>
    </w:p>
    <w:p w14:paraId="4CDA27FA" w14:textId="77777777" w:rsidR="00DD12CA" w:rsidRDefault="00DD12CA" w:rsidP="00DD12CA">
      <w:pPr>
        <w:jc w:val="both"/>
      </w:pPr>
      <w:r>
        <w:t>Whatsapp (+506) 8387-4602</w:t>
      </w:r>
    </w:p>
    <w:p w14:paraId="16FA344E" w14:textId="77777777" w:rsidR="00DD12CA" w:rsidRPr="00A96712" w:rsidRDefault="00DD12CA" w:rsidP="00971E8B">
      <w:pPr>
        <w:jc w:val="both"/>
        <w:rPr>
          <w:lang w:val="es-CR"/>
        </w:rPr>
      </w:pPr>
    </w:p>
    <w:sectPr w:rsidR="00DD12CA" w:rsidRPr="00A96712" w:rsidSect="00971E8B">
      <w:headerReference w:type="default" r:id="rId7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02AFF" w14:textId="77777777" w:rsidR="00E67AA2" w:rsidRDefault="00E67AA2" w:rsidP="00971E8B">
      <w:pPr>
        <w:spacing w:after="0" w:line="240" w:lineRule="auto"/>
      </w:pPr>
      <w:r>
        <w:separator/>
      </w:r>
    </w:p>
  </w:endnote>
  <w:endnote w:type="continuationSeparator" w:id="0">
    <w:p w14:paraId="78A20613" w14:textId="77777777" w:rsidR="00E67AA2" w:rsidRDefault="00E67AA2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9F8F7" w14:textId="77777777" w:rsidR="00E67AA2" w:rsidRDefault="00E67AA2" w:rsidP="00971E8B">
      <w:pPr>
        <w:spacing w:after="0" w:line="240" w:lineRule="auto"/>
      </w:pPr>
      <w:r>
        <w:separator/>
      </w:r>
    </w:p>
  </w:footnote>
  <w:footnote w:type="continuationSeparator" w:id="0">
    <w:p w14:paraId="701DA74B" w14:textId="77777777" w:rsidR="00E67AA2" w:rsidRDefault="00E67AA2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9CA4" w14:textId="77777777" w:rsidR="00971E8B" w:rsidRDefault="00971E8B">
    <w:pPr>
      <w:pStyle w:val="Encabezado"/>
    </w:pPr>
    <w:r w:rsidRPr="00971E8B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65CF7148" wp14:editId="6239BCFB">
          <wp:simplePos x="0" y="0"/>
          <wp:positionH relativeFrom="column">
            <wp:posOffset>2967355</wp:posOffset>
          </wp:positionH>
          <wp:positionV relativeFrom="paragraph">
            <wp:posOffset>-172720</wp:posOffset>
          </wp:positionV>
          <wp:extent cx="1733550" cy="1398270"/>
          <wp:effectExtent l="0" t="0" r="0" b="0"/>
          <wp:wrapTight wrapText="bothSides">
            <wp:wrapPolygon edited="0">
              <wp:start x="13055" y="0"/>
              <wp:lineTo x="8545" y="2354"/>
              <wp:lineTo x="8308" y="2354"/>
              <wp:lineTo x="9969" y="5003"/>
              <wp:lineTo x="4985" y="6180"/>
              <wp:lineTo x="949" y="8240"/>
              <wp:lineTo x="949" y="9711"/>
              <wp:lineTo x="0" y="12360"/>
              <wp:lineTo x="0" y="17362"/>
              <wp:lineTo x="475" y="19128"/>
              <wp:lineTo x="1424" y="21188"/>
              <wp:lineTo x="1662" y="21188"/>
              <wp:lineTo x="2848" y="21188"/>
              <wp:lineTo x="1662" y="19128"/>
              <wp:lineTo x="21363" y="16185"/>
              <wp:lineTo x="21363" y="8240"/>
              <wp:lineTo x="19701" y="5591"/>
              <wp:lineTo x="18040" y="5003"/>
              <wp:lineTo x="14242" y="0"/>
              <wp:lineTo x="13055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5C13E39D" wp14:editId="020FF699">
          <wp:simplePos x="0" y="0"/>
          <wp:positionH relativeFrom="column">
            <wp:posOffset>6901815</wp:posOffset>
          </wp:positionH>
          <wp:positionV relativeFrom="paragraph">
            <wp:posOffset>-30480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39740906" wp14:editId="338B02ED">
          <wp:simplePos x="0" y="0"/>
          <wp:positionH relativeFrom="margin">
            <wp:posOffset>85725</wp:posOffset>
          </wp:positionH>
          <wp:positionV relativeFrom="paragraph">
            <wp:posOffset>-252095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981359" w14:textId="77777777" w:rsidR="00971E8B" w:rsidRDefault="00971E8B">
    <w:pPr>
      <w:pStyle w:val="Encabezado"/>
    </w:pPr>
  </w:p>
  <w:p w14:paraId="742B1A04" w14:textId="77777777" w:rsidR="00971E8B" w:rsidRDefault="00971E8B">
    <w:pPr>
      <w:pStyle w:val="Encabezado"/>
    </w:pPr>
  </w:p>
  <w:p w14:paraId="3491FFBE" w14:textId="77777777" w:rsidR="00971E8B" w:rsidRDefault="00971E8B">
    <w:pPr>
      <w:pStyle w:val="Encabezado"/>
    </w:pPr>
  </w:p>
  <w:p w14:paraId="600CF244" w14:textId="77777777" w:rsidR="00971E8B" w:rsidRDefault="00971E8B">
    <w:pPr>
      <w:pStyle w:val="Encabezado"/>
    </w:pPr>
  </w:p>
  <w:p w14:paraId="6BB6F72A" w14:textId="77777777" w:rsidR="00971E8B" w:rsidRDefault="00971E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E8B"/>
    <w:rsid w:val="003F15EA"/>
    <w:rsid w:val="004002EA"/>
    <w:rsid w:val="004706B1"/>
    <w:rsid w:val="004A6C27"/>
    <w:rsid w:val="004C5638"/>
    <w:rsid w:val="005110E8"/>
    <w:rsid w:val="00665B58"/>
    <w:rsid w:val="00773A31"/>
    <w:rsid w:val="007E4F98"/>
    <w:rsid w:val="0092465B"/>
    <w:rsid w:val="00971E8B"/>
    <w:rsid w:val="009C2AD5"/>
    <w:rsid w:val="00A23E2C"/>
    <w:rsid w:val="00A96712"/>
    <w:rsid w:val="00BF0FF6"/>
    <w:rsid w:val="00CC1003"/>
    <w:rsid w:val="00CF46D6"/>
    <w:rsid w:val="00D04EE9"/>
    <w:rsid w:val="00DA5610"/>
    <w:rsid w:val="00DD12CA"/>
    <w:rsid w:val="00E40308"/>
    <w:rsid w:val="00E473A2"/>
    <w:rsid w:val="00E67AA2"/>
    <w:rsid w:val="00E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A1229"/>
  <w15:docId w15:val="{FEDF8657-42F0-480F-8DEF-EB808196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basedOn w:val="Fuentedeprrafopredeter"/>
    <w:uiPriority w:val="99"/>
    <w:unhideWhenUsed/>
    <w:rsid w:val="00DD1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MY24oAocK4c&amp;feature=youtu.be" TargetMode="External"/><Relationship Id="rId21" Type="http://schemas.openxmlformats.org/officeDocument/2006/relationships/hyperlink" Target="https://www.youtube.com/watch?v=060Z4JUKJR0" TargetMode="External"/><Relationship Id="rId42" Type="http://schemas.openxmlformats.org/officeDocument/2006/relationships/hyperlink" Target="https://www.youtube.com/watch?v=WtRGRh7t-eY" TargetMode="External"/><Relationship Id="rId47" Type="http://schemas.openxmlformats.org/officeDocument/2006/relationships/hyperlink" Target="https://drive.google.com/file/d/19PmEfV6gplmsGp-tZPKQjyqzjM_IWLvh/view" TargetMode="External"/><Relationship Id="rId63" Type="http://schemas.openxmlformats.org/officeDocument/2006/relationships/hyperlink" Target="https://www.youtube.com/watch?v=ylDMy12A9P8" TargetMode="External"/><Relationship Id="rId68" Type="http://schemas.openxmlformats.org/officeDocument/2006/relationships/hyperlink" Target="https://www.youtube.com/watch?v=0iLUBAYCvKw&amp;index=15&amp;list=PLHSMBZFwrC9Z-qp51WZ-D0wwHIEdEkRs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c7PD_9TLaw&amp;index=24&amp;list=PLHSMBZFwrC9Z-qp51WZ-D0wwHIEdEkRsi" TargetMode="External"/><Relationship Id="rId29" Type="http://schemas.openxmlformats.org/officeDocument/2006/relationships/hyperlink" Target="https://www.youtube.com/watch?v=4XmJUvF4Pvw&amp;feature=youtu.be" TargetMode="External"/><Relationship Id="rId11" Type="http://schemas.openxmlformats.org/officeDocument/2006/relationships/hyperlink" Target="https://www.youtube.com/watch?v=YCNWNDFNEpg&amp;feature=youtu.be" TargetMode="External"/><Relationship Id="rId24" Type="http://schemas.openxmlformats.org/officeDocument/2006/relationships/hyperlink" Target="https://www.youtube.com/watch?v=Gw-1VbYhkOo&amp;list=PLRciRrXsbwIFk5cs1vceJ83yEgEUoBeug&amp;index=6" TargetMode="External"/><Relationship Id="rId32" Type="http://schemas.openxmlformats.org/officeDocument/2006/relationships/hyperlink" Target="https://www.youtube.com/watch?v=Rh05CzN05uE&amp;feature=youtu.be" TargetMode="External"/><Relationship Id="rId37" Type="http://schemas.openxmlformats.org/officeDocument/2006/relationships/hyperlink" Target="https://www.youtube.com/watch?v=dsBurBGxq1c" TargetMode="External"/><Relationship Id="rId40" Type="http://schemas.openxmlformats.org/officeDocument/2006/relationships/hyperlink" Target="https://www.youtube.com/watch?v=BO1QOMVTweM&amp;spfreload=5" TargetMode="External"/><Relationship Id="rId45" Type="http://schemas.openxmlformats.org/officeDocument/2006/relationships/hyperlink" Target="https://www.youtube.com/watch?v=ZoBZRXGSbr4" TargetMode="External"/><Relationship Id="rId53" Type="http://schemas.openxmlformats.org/officeDocument/2006/relationships/hyperlink" Target="https://www.youtube.com/watch?v=EJXQ6m49rak" TargetMode="External"/><Relationship Id="rId58" Type="http://schemas.openxmlformats.org/officeDocument/2006/relationships/hyperlink" Target="https://www.youtube.com/watch?v=mylY2XgXv3I&amp;feature=youtu.be" TargetMode="External"/><Relationship Id="rId66" Type="http://schemas.openxmlformats.org/officeDocument/2006/relationships/hyperlink" Target="https://www.youtube.com/watch?v=xZeHDwrPG9U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www.youtube.com/watch?v=UbGvlTFT9GE" TargetMode="External"/><Relationship Id="rId19" Type="http://schemas.openxmlformats.org/officeDocument/2006/relationships/hyperlink" Target="https://www.youtube.com/watch?v=-bDpC-bva8E&amp;feature=youtu.be" TargetMode="External"/><Relationship Id="rId14" Type="http://schemas.openxmlformats.org/officeDocument/2006/relationships/hyperlink" Target="https://www.youtube.com/watch?v=o2WZpeKAed8&amp;list=PLHSMBZFwrC9Z-qp51WZ-D0wwHIEdEkRsi&amp;index=26" TargetMode="External"/><Relationship Id="rId22" Type="http://schemas.openxmlformats.org/officeDocument/2006/relationships/hyperlink" Target="https://www.youtube.com/watch?v=3p4sqBlp3ug" TargetMode="External"/><Relationship Id="rId27" Type="http://schemas.openxmlformats.org/officeDocument/2006/relationships/hyperlink" Target="https://www.youtube.com/watch?v=x9Pp1rIrYsk" TargetMode="External"/><Relationship Id="rId30" Type="http://schemas.openxmlformats.org/officeDocument/2006/relationships/hyperlink" Target="https://www.youtube.com/watch?v=qVoEjN3SZbM&amp;feature=youtu.be" TargetMode="External"/><Relationship Id="rId35" Type="http://schemas.openxmlformats.org/officeDocument/2006/relationships/hyperlink" Target="https://www.youtube.com/watch?v=VOzeXq1xqII" TargetMode="External"/><Relationship Id="rId43" Type="http://schemas.openxmlformats.org/officeDocument/2006/relationships/hyperlink" Target="https://www.youtube.com/watch?v=nzXQtoQgLLA&amp;feature=youtu.be" TargetMode="External"/><Relationship Id="rId48" Type="http://schemas.openxmlformats.org/officeDocument/2006/relationships/hyperlink" Target="https://www.youtube.com/watch?v=s19CiutKrI4&amp;list=PLHSMBZFwrC9Z-qp51WZ-D0wwHIEdEkRsi&amp;index=19" TargetMode="External"/><Relationship Id="rId56" Type="http://schemas.openxmlformats.org/officeDocument/2006/relationships/hyperlink" Target="https://www.youtube.com/watch?v=G3WYwknaVuc" TargetMode="External"/><Relationship Id="rId64" Type="http://schemas.openxmlformats.org/officeDocument/2006/relationships/hyperlink" Target="https://www.youtube.com/watch?v=5TkfYvbXzkE" TargetMode="External"/><Relationship Id="rId69" Type="http://schemas.openxmlformats.org/officeDocument/2006/relationships/hyperlink" Target="https://coned.uned.ac.cr/images/Antologias/Academicas/10/MATEMATICA%2010MO.pdf" TargetMode="External"/><Relationship Id="rId8" Type="http://schemas.openxmlformats.org/officeDocument/2006/relationships/hyperlink" Target="https://www.youtube.com/watch?v=cAqzQ1w24sc" TargetMode="External"/><Relationship Id="rId51" Type="http://schemas.openxmlformats.org/officeDocument/2006/relationships/hyperlink" Target="https://www.youtube.com/watch?v=LlrEVjkqB1I" TargetMode="External"/><Relationship Id="rId72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Z9SZYto3uEo" TargetMode="External"/><Relationship Id="rId17" Type="http://schemas.openxmlformats.org/officeDocument/2006/relationships/hyperlink" Target="https://www.youtube.com/watch?v=4h0xuqiMXTM&amp;list=PLHSMBZFwrC9Z-qp51WZ-D0wwHIEdEkRsi&amp;index=25" TargetMode="External"/><Relationship Id="rId25" Type="http://schemas.openxmlformats.org/officeDocument/2006/relationships/hyperlink" Target="https://www.youtube.com/watch?v=fLpDD_mIk4o&amp;feature=youtu.be" TargetMode="External"/><Relationship Id="rId33" Type="http://schemas.openxmlformats.org/officeDocument/2006/relationships/hyperlink" Target="https://www.youtube.com/watch?v=cg-U6rpxwgo&amp;feature=youtu.be" TargetMode="External"/><Relationship Id="rId38" Type="http://schemas.openxmlformats.org/officeDocument/2006/relationships/hyperlink" Target="https://www.youtube.com/watch?v=AjdESWU4Dws" TargetMode="External"/><Relationship Id="rId46" Type="http://schemas.openxmlformats.org/officeDocument/2006/relationships/hyperlink" Target="https://www.youtube.com/watch?v=Eme-7NOTTvs" TargetMode="External"/><Relationship Id="rId59" Type="http://schemas.openxmlformats.org/officeDocument/2006/relationships/hyperlink" Target="https://www.youtube.com/watch?v=Csp5yJk42-g" TargetMode="External"/><Relationship Id="rId67" Type="http://schemas.openxmlformats.org/officeDocument/2006/relationships/hyperlink" Target="https://www.youtube.com/watch?v=yPXreAHcfJg" TargetMode="External"/><Relationship Id="rId20" Type="http://schemas.openxmlformats.org/officeDocument/2006/relationships/hyperlink" Target="https://www.youtube.com/watch?v=ypq9jmPHZt4&amp;list=PLHSMBZFwrC9Z-qp51WZ-D0wwHIEdEkRsi&amp;index=13" TargetMode="External"/><Relationship Id="rId41" Type="http://schemas.openxmlformats.org/officeDocument/2006/relationships/hyperlink" Target="https://www.youtube.com/watch?v=XeluJDX1cZQ" TargetMode="External"/><Relationship Id="rId54" Type="http://schemas.openxmlformats.org/officeDocument/2006/relationships/hyperlink" Target="https://www.youtube.com/watch?v=sWbJXzX5_FA" TargetMode="External"/><Relationship Id="rId62" Type="http://schemas.openxmlformats.org/officeDocument/2006/relationships/hyperlink" Target="https://www.youtube.com/watch?v=XniPPZQTErU" TargetMode="External"/><Relationship Id="rId70" Type="http://schemas.openxmlformats.org/officeDocument/2006/relationships/hyperlink" Target="https://view.genial.ly/5e7aad0bc751330e0ee15135/presentation-consejos-para-estudiar-en-line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Nx-C5ESymk" TargetMode="External"/><Relationship Id="rId15" Type="http://schemas.openxmlformats.org/officeDocument/2006/relationships/hyperlink" Target="https://www.youtube.com/watch?v=lrSrNVIRb0k&amp;feature=youtu.be" TargetMode="External"/><Relationship Id="rId23" Type="http://schemas.openxmlformats.org/officeDocument/2006/relationships/hyperlink" Target="https://www.youtube.com/watch?v=JqlinFswCWs&amp;index=3&amp;list=PLHSMBZFwrC9Z-qp51WZ-D0wwHIEdEkRsi" TargetMode="External"/><Relationship Id="rId28" Type="http://schemas.openxmlformats.org/officeDocument/2006/relationships/hyperlink" Target="https://www.youtube.com/watch?v=cbn5ux3CGhg&amp;list=PLbDjIoklPIr2j_LUC6SNG-XqRDpg6EkNN&amp;index=13&amp;t=0s&amp;app=desktop" TargetMode="External"/><Relationship Id="rId36" Type="http://schemas.openxmlformats.org/officeDocument/2006/relationships/hyperlink" Target="https://www.youtube.com/watch?v=Ll7xfe3HoZE" TargetMode="External"/><Relationship Id="rId49" Type="http://schemas.openxmlformats.org/officeDocument/2006/relationships/hyperlink" Target="https://www.youtube.com/watch?v=iBOsYozZfAQ" TargetMode="External"/><Relationship Id="rId57" Type="http://schemas.openxmlformats.org/officeDocument/2006/relationships/hyperlink" Target="https://www.youtube.com/watch?v=PhI-U8d1znE" TargetMode="External"/><Relationship Id="rId10" Type="http://schemas.openxmlformats.org/officeDocument/2006/relationships/hyperlink" Target="https://www.youtube.com/watch?v=3QZPSVtgdpU" TargetMode="External"/><Relationship Id="rId31" Type="http://schemas.openxmlformats.org/officeDocument/2006/relationships/hyperlink" Target="https://www.youtube.com/watch?v=eL7JAePn8dg&amp;feature=youtu.be" TargetMode="External"/><Relationship Id="rId44" Type="http://schemas.openxmlformats.org/officeDocument/2006/relationships/hyperlink" Target="https://www.youtube.com/watch?v=FivdryOMLZ8" TargetMode="External"/><Relationship Id="rId52" Type="http://schemas.openxmlformats.org/officeDocument/2006/relationships/hyperlink" Target="https://www.youtube.com/watch?v=XiBEQ2QGu0E" TargetMode="External"/><Relationship Id="rId60" Type="http://schemas.openxmlformats.org/officeDocument/2006/relationships/hyperlink" Target="https://www.youtube.com/watch?v=lQOxhrC1MLI" TargetMode="External"/><Relationship Id="rId65" Type="http://schemas.openxmlformats.org/officeDocument/2006/relationships/hyperlink" Target="https://www.youtube.com/watch?v=FBRAWqFgPqc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Ae9xM3vAtfA" TargetMode="External"/><Relationship Id="rId13" Type="http://schemas.openxmlformats.org/officeDocument/2006/relationships/hyperlink" Target="https://www.youtube.com/watch?v=Vqo9hm1_rjw" TargetMode="External"/><Relationship Id="rId18" Type="http://schemas.openxmlformats.org/officeDocument/2006/relationships/hyperlink" Target="https://www.youtube.com/watch?v=cL71UiykpBo" TargetMode="External"/><Relationship Id="rId39" Type="http://schemas.openxmlformats.org/officeDocument/2006/relationships/hyperlink" Target="https://www.youtube.com/watch?v=Qw9GTgSv_94&amp;vl=es" TargetMode="External"/><Relationship Id="rId34" Type="http://schemas.openxmlformats.org/officeDocument/2006/relationships/hyperlink" Target="https://www.youtube.com/watch?v=lixFuzigJR0" TargetMode="External"/><Relationship Id="rId50" Type="http://schemas.openxmlformats.org/officeDocument/2006/relationships/hyperlink" Target="https://www.youtube.com/watch?v=E6ysFJEIyEc" TargetMode="External"/><Relationship Id="rId55" Type="http://schemas.openxmlformats.org/officeDocument/2006/relationships/hyperlink" Target="https://www.youtube.com/watch?v=HbmLegjg1Mo" TargetMode="External"/><Relationship Id="rId7" Type="http://schemas.openxmlformats.org/officeDocument/2006/relationships/hyperlink" Target="https://www.youtube.com/watch?v=3a71FTtbGxU" TargetMode="External"/><Relationship Id="rId71" Type="http://schemas.openxmlformats.org/officeDocument/2006/relationships/hyperlink" Target="mailto:amarina@uned.ac.c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2050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Annia Marín Alvarado</cp:lastModifiedBy>
  <cp:revision>5</cp:revision>
  <dcterms:created xsi:type="dcterms:W3CDTF">2020-07-31T21:50:00Z</dcterms:created>
  <dcterms:modified xsi:type="dcterms:W3CDTF">2020-08-05T19:51:00Z</dcterms:modified>
</cp:coreProperties>
</file>