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AA01E" w14:textId="5FEC3A45" w:rsidR="00665B58" w:rsidRPr="005110E8" w:rsidRDefault="00DB07B0" w:rsidP="00971E8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12AD82A2" w14:textId="77777777" w:rsidR="005110E8" w:rsidRPr="005110E8" w:rsidRDefault="005110E8" w:rsidP="00971E8B">
      <w:pPr>
        <w:jc w:val="center"/>
        <w:rPr>
          <w:b/>
          <w:sz w:val="40"/>
          <w:szCs w:val="40"/>
          <w:lang w:val="es-CR"/>
        </w:rPr>
      </w:pPr>
      <w:r w:rsidRPr="005110E8">
        <w:rPr>
          <w:b/>
          <w:sz w:val="40"/>
          <w:szCs w:val="40"/>
          <w:lang w:val="es-CR"/>
        </w:rPr>
        <w:t>“GUÍA PEDAGÓGICA PARA EL CONED”</w:t>
      </w:r>
    </w:p>
    <w:p w14:paraId="25792B43" w14:textId="77777777" w:rsidR="005110E8" w:rsidRDefault="005110E8" w:rsidP="00971E8B">
      <w:pPr>
        <w:jc w:val="center"/>
        <w:rPr>
          <w:b/>
          <w:sz w:val="36"/>
          <w:szCs w:val="36"/>
          <w:lang w:val="es-CR"/>
        </w:rPr>
      </w:pPr>
      <w:r>
        <w:rPr>
          <w:b/>
          <w:sz w:val="36"/>
          <w:szCs w:val="36"/>
          <w:lang w:val="es-CR"/>
        </w:rPr>
        <w:t xml:space="preserve">Plan de contingencia en atención a </w:t>
      </w:r>
      <w:r w:rsidR="004706B1">
        <w:rPr>
          <w:b/>
          <w:sz w:val="36"/>
          <w:szCs w:val="36"/>
          <w:lang w:val="es-CR"/>
        </w:rPr>
        <w:t xml:space="preserve">la crisis del </w:t>
      </w:r>
      <w:r>
        <w:rPr>
          <w:b/>
          <w:sz w:val="36"/>
          <w:szCs w:val="36"/>
          <w:lang w:val="es-CR"/>
        </w:rPr>
        <w:t>Covid-19</w:t>
      </w:r>
    </w:p>
    <w:p w14:paraId="347D7BD6" w14:textId="492A86BE"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MATERIA:</w:t>
      </w:r>
      <w:r w:rsidR="004002EA">
        <w:rPr>
          <w:b/>
          <w:sz w:val="36"/>
          <w:szCs w:val="36"/>
          <w:lang w:val="es-CR"/>
        </w:rPr>
        <w:t xml:space="preserve"> MATEMÁTICA</w:t>
      </w:r>
    </w:p>
    <w:p w14:paraId="4D049A0E" w14:textId="4FC1A145" w:rsidR="00971E8B" w:rsidRPr="00A96712" w:rsidRDefault="004002EA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CÓDIGO:</w:t>
      </w:r>
      <w:r>
        <w:rPr>
          <w:b/>
          <w:sz w:val="36"/>
          <w:szCs w:val="36"/>
          <w:lang w:val="es-CR"/>
        </w:rPr>
        <w:t xml:space="preserve"> 80000</w:t>
      </w:r>
    </w:p>
    <w:p w14:paraId="4496F8B5" w14:textId="2E234E89" w:rsidR="00971E8B" w:rsidRPr="00A96712" w:rsidRDefault="004002EA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NIVEL:</w:t>
      </w:r>
      <w:r>
        <w:rPr>
          <w:b/>
          <w:sz w:val="36"/>
          <w:szCs w:val="36"/>
          <w:lang w:val="es-CR"/>
        </w:rPr>
        <w:t xml:space="preserve"> SÉTIMO</w:t>
      </w:r>
    </w:p>
    <w:p w14:paraId="6ED007A0" w14:textId="4DDBF348"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 xml:space="preserve">COORDINACIÓN DE </w:t>
      </w:r>
      <w:r w:rsidR="004002EA">
        <w:rPr>
          <w:b/>
          <w:sz w:val="36"/>
          <w:szCs w:val="36"/>
          <w:lang w:val="es-CR"/>
        </w:rPr>
        <w:t>MATEMÁTICA</w:t>
      </w:r>
    </w:p>
    <w:p w14:paraId="3DC17717" w14:textId="77777777" w:rsidR="00971E8B" w:rsidRPr="00A96712" w:rsidRDefault="00971E8B">
      <w:pPr>
        <w:rPr>
          <w:lang w:val="es-CR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538"/>
        <w:gridCol w:w="7088"/>
      </w:tblGrid>
      <w:tr w:rsidR="00A23E2C" w:rsidRPr="005110E8" w14:paraId="34636C72" w14:textId="77777777" w:rsidTr="00A23E2C">
        <w:trPr>
          <w:trHeight w:val="46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0291D6" w14:textId="77777777"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Semana Lectiva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A18878" w14:textId="77777777"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FD599C" w14:textId="77777777" w:rsidR="00A23E2C" w:rsidRPr="00971E8B" w:rsidRDefault="00A23E2C" w:rsidP="00971E8B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A20240" w:rsidRPr="005110E8" w14:paraId="13E35B63" w14:textId="77777777" w:rsidTr="00A23E2C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4422C9" w14:textId="77777777" w:rsidR="00A20240" w:rsidRPr="00A96712" w:rsidRDefault="00A20240" w:rsidP="00A20240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1.</w:t>
            </w:r>
          </w:p>
          <w:p w14:paraId="01F75CE7" w14:textId="77777777" w:rsidR="00A20240" w:rsidRPr="00971E8B" w:rsidRDefault="00A20240" w:rsidP="00A20240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13 al 19 de julio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660B" w14:textId="77777777" w:rsidR="00A20240" w:rsidRPr="004A44DC" w:rsidRDefault="00A20240" w:rsidP="00A20240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24"/>
                <w:szCs w:val="24"/>
                <w:lang w:val="es-ES" w:eastAsia="es-ES"/>
              </w:rPr>
            </w:pPr>
            <w:proofErr w:type="spellStart"/>
            <w:r w:rsidRPr="004A44D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>Números</w:t>
            </w:r>
            <w:proofErr w:type="spellEnd"/>
            <w:r w:rsidRPr="004A44D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R"/>
              </w:rPr>
              <w:t xml:space="preserve"> naturales </w:t>
            </w:r>
            <w:r w:rsidRPr="004A44DC">
              <w:rPr>
                <w:rFonts w:eastAsia="Calibri" w:cs="Arial"/>
                <w:bCs/>
                <w:sz w:val="24"/>
                <w:szCs w:val="24"/>
                <w:lang w:val="es-ES" w:eastAsia="es-ES"/>
              </w:rPr>
              <w:t>Operaciones: suma, resta, multiplicación, división, potencias, combinación de operaciones.</w:t>
            </w:r>
          </w:p>
          <w:p w14:paraId="09B3C245" w14:textId="56F39DDE" w:rsidR="00A20240" w:rsidRPr="00971E8B" w:rsidRDefault="00A20240" w:rsidP="00A20240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proofErr w:type="spellStart"/>
            <w:r w:rsidRPr="004A44DC">
              <w:rPr>
                <w:rFonts w:cstheme="minorHAnsi"/>
                <w:b/>
                <w:sz w:val="24"/>
                <w:szCs w:val="24"/>
                <w:lang w:eastAsia="es-CR"/>
              </w:rPr>
              <w:t>Teoría</w:t>
            </w:r>
            <w:proofErr w:type="spellEnd"/>
            <w:r w:rsidRPr="004A44DC">
              <w:rPr>
                <w:rFonts w:cstheme="minorHAnsi"/>
                <w:b/>
                <w:sz w:val="24"/>
                <w:szCs w:val="24"/>
                <w:lang w:eastAsia="es-CR"/>
              </w:rPr>
              <w:t xml:space="preserve"> de </w:t>
            </w:r>
            <w:proofErr w:type="spellStart"/>
            <w:r w:rsidRPr="004A44DC">
              <w:rPr>
                <w:rFonts w:cstheme="minorHAnsi"/>
                <w:b/>
                <w:sz w:val="24"/>
                <w:szCs w:val="24"/>
                <w:lang w:eastAsia="es-CR"/>
              </w:rPr>
              <w:t>números</w:t>
            </w:r>
            <w:proofErr w:type="spellEnd"/>
            <w:r w:rsidRPr="004A44DC"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r w:rsidRPr="004A44DC">
              <w:rPr>
                <w:rFonts w:eastAsia="Calibri" w:cs="Arial"/>
                <w:bCs/>
                <w:sz w:val="24"/>
                <w:szCs w:val="24"/>
                <w:lang w:val="es-ES" w:eastAsia="es-ES"/>
              </w:rPr>
              <w:t>Algoritmo de la división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40BD" w14:textId="282D8C3A" w:rsidR="00A20240" w:rsidRDefault="00A20240" w:rsidP="00A20240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Antología: páginas de la </w:t>
            </w:r>
            <w:r w:rsidR="00F03BE0">
              <w:rPr>
                <w:rFonts w:ascii="Verdana" w:eastAsia="Calibri" w:hAnsi="Verdana" w:cs="Arial"/>
                <w:sz w:val="18"/>
                <w:lang w:val="es-ES" w:eastAsia="es-ES"/>
              </w:rPr>
              <w:t>3 a la 21</w:t>
            </w:r>
          </w:p>
          <w:p w14:paraId="1A4C6C80" w14:textId="77777777" w:rsidR="00A20240" w:rsidRDefault="00A20240" w:rsidP="00A20240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lang w:val="es-ES" w:eastAsia="es-ES"/>
              </w:rPr>
              <w:t>Enlaces de internet</w:t>
            </w:r>
          </w:p>
          <w:p w14:paraId="00EB3C2D" w14:textId="77777777" w:rsidR="00A20240" w:rsidRDefault="000472CA" w:rsidP="00A20240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6" w:history="1">
              <w:r w:rsidR="00A20240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https://www.youtube.com/watch?v=elkdR6cqCNA</w:t>
              </w:r>
            </w:hyperlink>
            <w:r w:rsidR="00A20240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números naturales</w:t>
            </w:r>
          </w:p>
          <w:p w14:paraId="5B703D5F" w14:textId="77777777" w:rsidR="00A20240" w:rsidRDefault="000472CA" w:rsidP="00A20240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7" w:history="1">
              <w:r w:rsidR="00A20240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https://www.ematematicas.net/naturales.php</w:t>
              </w:r>
            </w:hyperlink>
            <w:r w:rsidR="00A20240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práctica de relaciones de orden</w:t>
            </w:r>
          </w:p>
          <w:p w14:paraId="22B8500A" w14:textId="77777777" w:rsidR="00A20240" w:rsidRPr="00971E8B" w:rsidRDefault="00A20240" w:rsidP="00A20240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A20240" w:rsidRPr="00971E8B" w14:paraId="067E539E" w14:textId="77777777" w:rsidTr="00A23E2C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35B0F2" w14:textId="77777777" w:rsidR="00A20240" w:rsidRPr="00A96712" w:rsidRDefault="00A20240" w:rsidP="00A20240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2.</w:t>
            </w:r>
          </w:p>
          <w:p w14:paraId="6AD1EE6E" w14:textId="77777777" w:rsidR="00A20240" w:rsidRPr="00971E8B" w:rsidRDefault="00A20240" w:rsidP="00A20240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20 al 26 de julio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5A19" w14:textId="77777777" w:rsidR="00A20240" w:rsidRPr="004A44DC" w:rsidRDefault="00A20240" w:rsidP="00A20240">
            <w:pPr>
              <w:spacing w:after="0" w:line="240" w:lineRule="auto"/>
              <w:rPr>
                <w:rFonts w:cstheme="minorHAnsi"/>
                <w:sz w:val="24"/>
                <w:szCs w:val="24"/>
                <w:lang w:eastAsia="es-CR"/>
              </w:rPr>
            </w:pPr>
            <w:proofErr w:type="spellStart"/>
            <w:r w:rsidRPr="004A44DC">
              <w:rPr>
                <w:rFonts w:cstheme="minorHAnsi"/>
                <w:b/>
                <w:sz w:val="24"/>
                <w:szCs w:val="24"/>
                <w:lang w:eastAsia="es-CR"/>
              </w:rPr>
              <w:t>Teoría</w:t>
            </w:r>
            <w:proofErr w:type="spellEnd"/>
            <w:r w:rsidRPr="004A44DC">
              <w:rPr>
                <w:rFonts w:cstheme="minorHAnsi"/>
                <w:b/>
                <w:sz w:val="24"/>
                <w:szCs w:val="24"/>
                <w:lang w:eastAsia="es-CR"/>
              </w:rPr>
              <w:t xml:space="preserve"> de </w:t>
            </w:r>
            <w:proofErr w:type="spellStart"/>
            <w:r w:rsidRPr="004A44DC">
              <w:rPr>
                <w:rFonts w:cstheme="minorHAnsi"/>
                <w:b/>
                <w:sz w:val="24"/>
                <w:szCs w:val="24"/>
                <w:lang w:eastAsia="es-CR"/>
              </w:rPr>
              <w:t>números</w:t>
            </w:r>
            <w:proofErr w:type="spellEnd"/>
            <w:r w:rsidRPr="004A44DC"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4A44DC">
              <w:rPr>
                <w:rFonts w:cstheme="minorHAnsi"/>
                <w:sz w:val="24"/>
                <w:szCs w:val="24"/>
                <w:lang w:eastAsia="es-CR"/>
              </w:rPr>
              <w:t>Divisibilidad</w:t>
            </w:r>
            <w:proofErr w:type="spellEnd"/>
            <w:r w:rsidRPr="004A44DC">
              <w:rPr>
                <w:rFonts w:cstheme="minorHAnsi"/>
                <w:sz w:val="24"/>
                <w:szCs w:val="24"/>
                <w:lang w:eastAsia="es-CR"/>
              </w:rPr>
              <w:t xml:space="preserve">, factor, </w:t>
            </w:r>
            <w:proofErr w:type="spellStart"/>
            <w:r w:rsidRPr="004A44DC">
              <w:rPr>
                <w:rFonts w:cstheme="minorHAnsi"/>
                <w:sz w:val="24"/>
                <w:szCs w:val="24"/>
                <w:lang w:eastAsia="es-CR"/>
              </w:rPr>
              <w:t>múltiplo</w:t>
            </w:r>
            <w:proofErr w:type="spellEnd"/>
            <w:r w:rsidRPr="004A44DC">
              <w:rPr>
                <w:rFonts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 w:rsidRPr="004A44DC">
              <w:rPr>
                <w:rFonts w:cstheme="minorHAnsi"/>
                <w:sz w:val="24"/>
                <w:szCs w:val="24"/>
                <w:lang w:eastAsia="es-CR"/>
              </w:rPr>
              <w:t>números</w:t>
            </w:r>
            <w:proofErr w:type="spellEnd"/>
            <w:r w:rsidRPr="004A44DC"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4A44DC">
              <w:rPr>
                <w:rFonts w:cstheme="minorHAnsi"/>
                <w:sz w:val="24"/>
                <w:szCs w:val="24"/>
                <w:lang w:eastAsia="es-CR"/>
              </w:rPr>
              <w:t>primos</w:t>
            </w:r>
            <w:proofErr w:type="spellEnd"/>
            <w:r w:rsidRPr="004A44DC">
              <w:rPr>
                <w:rFonts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 w:rsidRPr="004A44DC">
              <w:rPr>
                <w:rFonts w:cstheme="minorHAnsi"/>
                <w:sz w:val="24"/>
                <w:szCs w:val="24"/>
                <w:lang w:eastAsia="es-CR"/>
              </w:rPr>
              <w:lastRenderedPageBreak/>
              <w:t>números</w:t>
            </w:r>
            <w:proofErr w:type="spellEnd"/>
            <w:r w:rsidRPr="004A44DC"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4A44DC">
              <w:rPr>
                <w:rFonts w:cstheme="minorHAnsi"/>
                <w:sz w:val="24"/>
                <w:szCs w:val="24"/>
                <w:lang w:eastAsia="es-CR"/>
              </w:rPr>
              <w:t>compuestos</w:t>
            </w:r>
            <w:proofErr w:type="spellEnd"/>
            <w:r w:rsidRPr="004A44DC">
              <w:rPr>
                <w:rFonts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 w:rsidRPr="004A44DC">
              <w:rPr>
                <w:rFonts w:cstheme="minorHAnsi"/>
                <w:sz w:val="24"/>
                <w:szCs w:val="24"/>
                <w:lang w:eastAsia="es-CR"/>
              </w:rPr>
              <w:t>descomposición</w:t>
            </w:r>
            <w:proofErr w:type="spellEnd"/>
            <w:r w:rsidRPr="004A44DC">
              <w:rPr>
                <w:rFonts w:cstheme="minorHAnsi"/>
                <w:sz w:val="24"/>
                <w:szCs w:val="24"/>
                <w:lang w:eastAsia="es-CR"/>
              </w:rPr>
              <w:t xml:space="preserve"> prima, </w:t>
            </w:r>
            <w:proofErr w:type="spellStart"/>
            <w:r w:rsidRPr="004A44DC">
              <w:rPr>
                <w:rFonts w:cstheme="minorHAnsi"/>
                <w:sz w:val="24"/>
                <w:szCs w:val="24"/>
                <w:lang w:eastAsia="es-CR"/>
              </w:rPr>
              <w:t>mínimo</w:t>
            </w:r>
            <w:proofErr w:type="spellEnd"/>
            <w:r w:rsidRPr="004A44DC"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4A44DC">
              <w:rPr>
                <w:rFonts w:cstheme="minorHAnsi"/>
                <w:sz w:val="24"/>
                <w:szCs w:val="24"/>
                <w:lang w:eastAsia="es-CR"/>
              </w:rPr>
              <w:t>común</w:t>
            </w:r>
            <w:proofErr w:type="spellEnd"/>
            <w:r w:rsidRPr="004A44DC"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4A44DC">
              <w:rPr>
                <w:rFonts w:cstheme="minorHAnsi"/>
                <w:sz w:val="24"/>
                <w:szCs w:val="24"/>
                <w:lang w:eastAsia="es-CR"/>
              </w:rPr>
              <w:t>múltiplo</w:t>
            </w:r>
            <w:proofErr w:type="spellEnd"/>
            <w:r w:rsidRPr="004A44DC">
              <w:rPr>
                <w:rFonts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 w:rsidRPr="004A44DC">
              <w:rPr>
                <w:rFonts w:cstheme="minorHAnsi"/>
                <w:sz w:val="24"/>
                <w:szCs w:val="24"/>
                <w:lang w:eastAsia="es-CR"/>
              </w:rPr>
              <w:t>máximo</w:t>
            </w:r>
            <w:proofErr w:type="spellEnd"/>
            <w:r w:rsidRPr="004A44DC"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4A44DC">
              <w:rPr>
                <w:rFonts w:cstheme="minorHAnsi"/>
                <w:sz w:val="24"/>
                <w:szCs w:val="24"/>
                <w:lang w:eastAsia="es-CR"/>
              </w:rPr>
              <w:t>común</w:t>
            </w:r>
            <w:proofErr w:type="spellEnd"/>
            <w:r w:rsidRPr="004A44DC">
              <w:rPr>
                <w:rFonts w:cstheme="minorHAnsi"/>
                <w:sz w:val="24"/>
                <w:szCs w:val="24"/>
                <w:lang w:eastAsia="es-CR"/>
              </w:rPr>
              <w:t xml:space="preserve"> divisor</w:t>
            </w:r>
          </w:p>
          <w:p w14:paraId="12B4ECD9" w14:textId="77777777" w:rsidR="00A20240" w:rsidRPr="00971E8B" w:rsidRDefault="00A20240" w:rsidP="00A20240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6EAA" w14:textId="28F0F61A" w:rsidR="00A20240" w:rsidRDefault="00A20240" w:rsidP="00A20240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lang w:val="es-ES" w:eastAsia="es-ES"/>
              </w:rPr>
              <w:lastRenderedPageBreak/>
              <w:t xml:space="preserve">Antología: páginas de la </w:t>
            </w:r>
            <w:r w:rsidR="00F03BE0">
              <w:rPr>
                <w:rFonts w:ascii="Verdana" w:eastAsia="Calibri" w:hAnsi="Verdana" w:cs="Arial"/>
                <w:sz w:val="18"/>
                <w:lang w:val="es-ES" w:eastAsia="es-ES"/>
              </w:rPr>
              <w:t>22 a la 35</w:t>
            </w:r>
          </w:p>
          <w:p w14:paraId="168233B8" w14:textId="77777777" w:rsidR="00A20240" w:rsidRDefault="000472CA" w:rsidP="00A20240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8" w:history="1">
              <w:r w:rsidR="00A20240" w:rsidRPr="00B20CA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https://view.genial.ly/5e7c01ec6cade90e0ffec554/game-reglas-de-divisibilidad</w:t>
              </w:r>
            </w:hyperlink>
            <w:r w:rsidR="00A20240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Juego 1 (reglas de divisibilidad)</w:t>
            </w:r>
          </w:p>
          <w:p w14:paraId="1C06EA05" w14:textId="77777777" w:rsidR="00A20240" w:rsidRDefault="000472CA" w:rsidP="00A20240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9" w:history="1">
              <w:r w:rsidR="00A20240" w:rsidRPr="00B20CA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https://view.genial.ly/5e71544345d3cd1c9ca2454b/game-divisibilidad-pacman</w:t>
              </w:r>
            </w:hyperlink>
            <w:r w:rsidR="00A20240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Juego 2 (reglas de divisibilidad)</w:t>
            </w:r>
          </w:p>
          <w:p w14:paraId="504C82EE" w14:textId="77777777" w:rsidR="00A20240" w:rsidRDefault="000472CA" w:rsidP="00A20240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10" w:history="1">
              <w:r w:rsidR="00A20240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https://www.youtube.com/watch?v=VNEu5Xj8hV8&amp;index=10&amp;list=PLHSMBZFwrC9Z-qp51WZ-D0wwHIEdEkRsi</w:t>
              </w:r>
            </w:hyperlink>
            <w:r w:rsidR="00A20240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</w:t>
            </w:r>
            <w:proofErr w:type="spellStart"/>
            <w:r w:rsidR="00A20240">
              <w:rPr>
                <w:rFonts w:ascii="Verdana" w:eastAsia="Calibri" w:hAnsi="Verdana" w:cs="Arial"/>
                <w:sz w:val="18"/>
                <w:lang w:val="es-ES" w:eastAsia="es-ES"/>
              </w:rPr>
              <w:t>mcm</w:t>
            </w:r>
            <w:proofErr w:type="spellEnd"/>
            <w:r w:rsidR="00A20240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y MCD</w:t>
            </w:r>
          </w:p>
          <w:p w14:paraId="2247B862" w14:textId="77777777" w:rsidR="00A20240" w:rsidRDefault="000472CA" w:rsidP="00A20240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11" w:history="1">
              <w:r w:rsidR="00A20240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https://www.youtube.com/watch?v=kxDeTxbnk-c</w:t>
              </w:r>
            </w:hyperlink>
            <w:r w:rsidR="00A20240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</w:t>
            </w:r>
            <w:proofErr w:type="spellStart"/>
            <w:r w:rsidR="00A20240">
              <w:rPr>
                <w:rFonts w:ascii="Verdana" w:eastAsia="Calibri" w:hAnsi="Verdana" w:cs="Arial"/>
                <w:sz w:val="18"/>
                <w:lang w:val="es-ES" w:eastAsia="es-ES"/>
              </w:rPr>
              <w:t>mcm</w:t>
            </w:r>
            <w:proofErr w:type="spellEnd"/>
          </w:p>
          <w:p w14:paraId="34794BDD" w14:textId="77777777" w:rsidR="00A20240" w:rsidRDefault="000472CA" w:rsidP="00A20240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12" w:history="1">
              <w:r w:rsidR="00A20240" w:rsidRPr="00B20CA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https://www.youtube.com/watch?v=L9PNc2CBSxc&amp;feature=youtu.be</w:t>
              </w:r>
            </w:hyperlink>
            <w:r w:rsidR="00A20240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</w:t>
            </w:r>
            <w:proofErr w:type="spellStart"/>
            <w:r w:rsidR="00A20240">
              <w:rPr>
                <w:rFonts w:ascii="Verdana" w:eastAsia="Calibri" w:hAnsi="Verdana" w:cs="Arial"/>
                <w:sz w:val="18"/>
                <w:lang w:val="es-ES" w:eastAsia="es-ES"/>
              </w:rPr>
              <w:t>mcm</w:t>
            </w:r>
            <w:proofErr w:type="spellEnd"/>
          </w:p>
          <w:p w14:paraId="2C6022F8" w14:textId="77777777" w:rsidR="00A20240" w:rsidRDefault="000472CA" w:rsidP="00A20240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13" w:history="1">
              <w:r w:rsidR="00A20240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https://www.smartick.es/exercise.html?resource=calcular-el-mcm-de-2-numeros-II</w:t>
              </w:r>
            </w:hyperlink>
            <w:r w:rsidR="00A20240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practica en línea </w:t>
            </w:r>
            <w:proofErr w:type="spellStart"/>
            <w:r w:rsidR="00A20240">
              <w:rPr>
                <w:rFonts w:ascii="Verdana" w:eastAsia="Calibri" w:hAnsi="Verdana" w:cs="Arial"/>
                <w:sz w:val="18"/>
                <w:lang w:val="es-ES" w:eastAsia="es-ES"/>
              </w:rPr>
              <w:t>mcm</w:t>
            </w:r>
            <w:proofErr w:type="spellEnd"/>
          </w:p>
          <w:p w14:paraId="7F2A5B15" w14:textId="77777777" w:rsidR="00A20240" w:rsidRDefault="000472CA" w:rsidP="00A20240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14" w:history="1">
              <w:r w:rsidR="00A20240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https://www.youtube.com/watch?v=e4Kd38jkFaQ</w:t>
              </w:r>
            </w:hyperlink>
            <w:r w:rsidR="00A20240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MCD</w:t>
            </w:r>
          </w:p>
          <w:p w14:paraId="16F5306A" w14:textId="77777777" w:rsidR="00A20240" w:rsidRDefault="000472CA" w:rsidP="00A20240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15" w:history="1">
              <w:r w:rsidR="00A20240" w:rsidRPr="00B20CA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https://www.youtube.com/watch?v=JoHfq8hswmY&amp;feature=youtu.be</w:t>
              </w:r>
            </w:hyperlink>
            <w:r w:rsidR="00A20240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MCD</w:t>
            </w:r>
          </w:p>
          <w:p w14:paraId="574F08AE" w14:textId="77777777" w:rsidR="00A20240" w:rsidRDefault="000472CA" w:rsidP="00A20240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16" w:history="1">
              <w:r w:rsidR="00A20240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https://www.smartick.es/exercise.html?resource=calcular-el-mcd-de-2-numeros-I</w:t>
              </w:r>
            </w:hyperlink>
            <w:r w:rsidR="00A20240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Práctica en línea MCD</w:t>
            </w:r>
          </w:p>
          <w:p w14:paraId="0E0CE191" w14:textId="77777777" w:rsidR="00A20240" w:rsidRDefault="000472CA" w:rsidP="00A20240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17" w:history="1">
              <w:r w:rsidR="00A20240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https://drive.google.com/file/d/0B8alFKMBeU3iOUp3a29WRmNaTmc/view</w:t>
              </w:r>
            </w:hyperlink>
            <w:r w:rsidR="00A20240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múltiplos y divisores</w:t>
            </w:r>
          </w:p>
          <w:p w14:paraId="1F362FCD" w14:textId="77777777" w:rsidR="00A20240" w:rsidRDefault="000472CA" w:rsidP="00A20240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18" w:history="1">
              <w:r w:rsidR="00A20240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https://www.youtube.com/watch?v=rifMkn1Q5sY</w:t>
              </w:r>
            </w:hyperlink>
            <w:r w:rsidR="00A20240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criterios de divisibilidad</w:t>
            </w:r>
          </w:p>
          <w:p w14:paraId="7CD480D1" w14:textId="77777777" w:rsidR="00A20240" w:rsidRDefault="000472CA" w:rsidP="00A20240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19" w:history="1">
              <w:r w:rsidR="00A20240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https://prezi.com/xsqtuz1cqevl/numeros-primos-y-compuestos/?utm_campaign=share&amp;utm_medium=copy</w:t>
              </w:r>
            </w:hyperlink>
            <w:r w:rsidR="00A20240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números primos y compuestos</w:t>
            </w:r>
          </w:p>
          <w:p w14:paraId="41EEF01D" w14:textId="77777777" w:rsidR="00A20240" w:rsidRPr="00971E8B" w:rsidRDefault="00A20240" w:rsidP="00A20240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A20240" w:rsidRPr="005110E8" w14:paraId="6300C531" w14:textId="77777777" w:rsidTr="00A20240">
        <w:trPr>
          <w:trHeight w:val="47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5A8806" w14:textId="77777777" w:rsidR="00A20240" w:rsidRPr="00A96712" w:rsidRDefault="00A20240" w:rsidP="00A20240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lastRenderedPageBreak/>
              <w:t>3.</w:t>
            </w:r>
          </w:p>
          <w:p w14:paraId="27212DCA" w14:textId="77777777" w:rsidR="00A20240" w:rsidRPr="00971E8B" w:rsidRDefault="00A20240" w:rsidP="00A20240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27 julio al 2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6F88" w14:textId="4F26EEDD" w:rsidR="00A20240" w:rsidRPr="00A20240" w:rsidRDefault="00A20240" w:rsidP="00A202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A44DC">
              <w:rPr>
                <w:rFonts w:cstheme="minorHAnsi"/>
                <w:b/>
                <w:sz w:val="24"/>
                <w:szCs w:val="24"/>
                <w:lang w:eastAsia="es-CR"/>
              </w:rPr>
              <w:t>Números</w:t>
            </w:r>
            <w:proofErr w:type="spellEnd"/>
            <w:r w:rsidRPr="004A44DC">
              <w:rPr>
                <w:rFonts w:cstheme="minorHAnsi"/>
                <w:b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4A44DC">
              <w:rPr>
                <w:rFonts w:cstheme="minorHAnsi"/>
                <w:b/>
                <w:sz w:val="24"/>
                <w:szCs w:val="24"/>
                <w:lang w:eastAsia="es-CR"/>
              </w:rPr>
              <w:t>enteros</w:t>
            </w:r>
            <w:proofErr w:type="spellEnd"/>
            <w:r w:rsidRPr="004A44DC"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4A44DC">
              <w:rPr>
                <w:rFonts w:cstheme="minorHAnsi"/>
                <w:sz w:val="24"/>
                <w:szCs w:val="24"/>
                <w:lang w:eastAsia="es-CR"/>
              </w:rPr>
              <w:t>E</w:t>
            </w:r>
            <w:r w:rsidRPr="004A44DC">
              <w:rPr>
                <w:rFonts w:eastAsia="Times New Roman" w:cstheme="minorHAnsi"/>
                <w:sz w:val="24"/>
                <w:szCs w:val="24"/>
              </w:rPr>
              <w:t>nteros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negativos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concepto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 de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número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entero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relaciones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 de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orden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, recta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numérica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, valor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absoluto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número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opuesto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F801" w14:textId="77777777" w:rsidR="00A20240" w:rsidRDefault="00A20240" w:rsidP="00A20240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lang w:val="es-ES" w:eastAsia="es-ES"/>
              </w:rPr>
              <w:t>Antología: páginas de la 35 a la 50</w:t>
            </w:r>
          </w:p>
          <w:p w14:paraId="2241435D" w14:textId="77777777" w:rsidR="00A20240" w:rsidRDefault="000472CA" w:rsidP="00A20240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20" w:history="1">
              <w:r w:rsidR="00A20240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https://www.ematematicas.net/openteros.php?op=opuesto</w:t>
              </w:r>
            </w:hyperlink>
            <w:r w:rsidR="00A20240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opuesto y valor absoluto</w:t>
            </w:r>
          </w:p>
          <w:p w14:paraId="3CC20A25" w14:textId="77777777" w:rsidR="00A20240" w:rsidRDefault="000472CA" w:rsidP="00A20240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21" w:history="1">
              <w:r w:rsidR="00A20240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https://drive.google.com/file/d/0B8alFKMBeU3iSUJtUWNoUjFWZEE/view</w:t>
              </w:r>
            </w:hyperlink>
            <w:r w:rsidR="00A20240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teoría</w:t>
            </w:r>
          </w:p>
          <w:p w14:paraId="7B0C1297" w14:textId="77777777" w:rsidR="00A20240" w:rsidRDefault="000472CA" w:rsidP="00A20240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22" w:history="1">
              <w:r w:rsidR="00A20240" w:rsidRPr="00B20CA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https://www.youtube.com/watch?v=q-KxhDOcAto&amp;feature=youtu.be</w:t>
              </w:r>
            </w:hyperlink>
            <w:r w:rsidR="00A20240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Conjunto de los números enteros</w:t>
            </w:r>
          </w:p>
          <w:p w14:paraId="1932334D" w14:textId="77777777" w:rsidR="00A20240" w:rsidRDefault="000472CA" w:rsidP="00A20240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23" w:history="1">
              <w:r w:rsidR="00A20240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http://iesarroyoharnina.es/extremate/ESO/Definitivo%20Enteros/textoentero.swf</w:t>
              </w:r>
            </w:hyperlink>
            <w:r w:rsidR="00A20240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números enteros</w:t>
            </w:r>
          </w:p>
          <w:p w14:paraId="35E6E1F9" w14:textId="77777777" w:rsidR="00A20240" w:rsidRDefault="000472CA" w:rsidP="00A20240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24" w:history="1">
              <w:r w:rsidR="00A20240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https://www.youtube.com/watch?v=sgutYwXEOOk</w:t>
              </w:r>
            </w:hyperlink>
            <w:r w:rsidR="00A20240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recta numérica</w:t>
            </w:r>
          </w:p>
          <w:p w14:paraId="7577CE7E" w14:textId="77777777" w:rsidR="00A20240" w:rsidRDefault="000472CA" w:rsidP="00A20240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25" w:history="1">
              <w:r w:rsidR="00A20240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https://www.smartick.es/blog/matematicas/algebra/ubicar-numeros-la-recta-numerica/</w:t>
              </w:r>
            </w:hyperlink>
            <w:r w:rsidR="00A20240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práctica 1 de recta numérica</w:t>
            </w:r>
          </w:p>
          <w:p w14:paraId="1039AB17" w14:textId="77777777" w:rsidR="00A20240" w:rsidRDefault="000472CA" w:rsidP="00A20240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26" w:history="1">
              <w:r w:rsidR="00A20240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https://es.khanacademy.org/math/arithmetic/arith-decimals/arith-review-decimals-number-line/e/decimals_on_the_number_line_1</w:t>
              </w:r>
            </w:hyperlink>
            <w:r w:rsidR="00A20240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práctica 2 de recta numérica</w:t>
            </w:r>
          </w:p>
          <w:p w14:paraId="457F14E8" w14:textId="77777777" w:rsidR="00A20240" w:rsidRDefault="000472CA" w:rsidP="00A20240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27" w:history="1">
              <w:r w:rsidR="00A20240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https://www.portaleducativo.net/tercero-basico/136/Relacion-de-orden-</w:t>
              </w:r>
              <w:r w:rsidR="00A20240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lastRenderedPageBreak/>
                <w:t>mayor-menor-igual-que</w:t>
              </w:r>
            </w:hyperlink>
            <w:r w:rsidR="00A20240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práctica de relaciones de orden</w:t>
            </w:r>
          </w:p>
          <w:p w14:paraId="372A0B50" w14:textId="23A67FBC" w:rsidR="00A20240" w:rsidRPr="00A20240" w:rsidRDefault="00A20240" w:rsidP="00A20240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A20240" w:rsidRPr="00971E8B" w14:paraId="02A3395D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99CD6E" w14:textId="77777777" w:rsidR="00A20240" w:rsidRPr="00A96712" w:rsidRDefault="00A20240" w:rsidP="00A20240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lastRenderedPageBreak/>
              <w:t>4.</w:t>
            </w:r>
          </w:p>
          <w:p w14:paraId="57089E3D" w14:textId="61B3C9E4" w:rsidR="00A20240" w:rsidRDefault="00A20240" w:rsidP="00A20240">
            <w:pPr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3 al 9 de agosto</w:t>
            </w:r>
          </w:p>
          <w:p w14:paraId="49550CE4" w14:textId="77777777" w:rsidR="00A20240" w:rsidRDefault="00A20240" w:rsidP="00A20240">
            <w:pPr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lang w:val="es-CR"/>
              </w:rPr>
            </w:pPr>
          </w:p>
          <w:p w14:paraId="00AB64AD" w14:textId="77777777" w:rsidR="00A20240" w:rsidRPr="00A96712" w:rsidRDefault="00A20240" w:rsidP="00A20240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5.</w:t>
            </w:r>
          </w:p>
          <w:p w14:paraId="3A6ACCA1" w14:textId="4A420482" w:rsidR="00A20240" w:rsidRPr="00971E8B" w:rsidRDefault="00A20240" w:rsidP="00A20240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10 al 16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4CD7" w14:textId="77777777" w:rsidR="00A20240" w:rsidRPr="004A44DC" w:rsidRDefault="00A20240" w:rsidP="00A202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A44DC">
              <w:rPr>
                <w:rFonts w:eastAsia="Times New Roman" w:cstheme="minorHAnsi"/>
                <w:b/>
                <w:sz w:val="24"/>
                <w:szCs w:val="24"/>
              </w:rPr>
              <w:t>Operaciones</w:t>
            </w:r>
            <w:proofErr w:type="spellEnd"/>
            <w:r w:rsidRPr="004A44DC">
              <w:rPr>
                <w:rFonts w:eastAsia="Times New Roman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4A44DC">
              <w:rPr>
                <w:rFonts w:eastAsia="Times New Roman" w:cstheme="minorHAnsi"/>
                <w:b/>
                <w:sz w:val="24"/>
                <w:szCs w:val="24"/>
              </w:rPr>
              <w:t>cálculos</w:t>
            </w:r>
            <w:proofErr w:type="spellEnd"/>
            <w:r w:rsidRPr="004A44DC">
              <w:rPr>
                <w:rFonts w:eastAsia="Times New Roman" w:cstheme="minorHAnsi"/>
                <w:b/>
                <w:sz w:val="24"/>
                <w:szCs w:val="24"/>
              </w:rPr>
              <w:t xml:space="preserve"> y </w:t>
            </w:r>
            <w:proofErr w:type="spellStart"/>
            <w:r w:rsidRPr="004A44DC">
              <w:rPr>
                <w:rFonts w:eastAsia="Times New Roman" w:cstheme="minorHAnsi"/>
                <w:b/>
                <w:sz w:val="24"/>
                <w:szCs w:val="24"/>
              </w:rPr>
              <w:t>estimaciones</w:t>
            </w:r>
            <w:proofErr w:type="spellEnd"/>
            <w:r w:rsidRPr="004A44DC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4A44DC">
              <w:rPr>
                <w:rFonts w:eastAsia="Times New Roman" w:cstheme="minorHAnsi"/>
                <w:sz w:val="24"/>
                <w:szCs w:val="24"/>
              </w:rPr>
              <w:t xml:space="preserve">Suma,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resta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multiplicación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división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potencias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raíces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combinación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 de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operaciones</w:t>
            </w:r>
            <w:proofErr w:type="spellEnd"/>
          </w:p>
          <w:p w14:paraId="2E3903E5" w14:textId="77777777" w:rsidR="00A20240" w:rsidRPr="00971E8B" w:rsidRDefault="00A20240" w:rsidP="00A20240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AA7F" w14:textId="77777777" w:rsidR="00A20240" w:rsidRPr="00A21480" w:rsidRDefault="00A20240" w:rsidP="00A20240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lang w:val="es-ES" w:eastAsia="es-ES"/>
              </w:rPr>
              <w:t>Antología: páginas de la 51 a la 78</w:t>
            </w:r>
          </w:p>
          <w:p w14:paraId="13F4B48A" w14:textId="77777777" w:rsidR="00A20240" w:rsidRDefault="000472CA" w:rsidP="00A20240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28" w:history="1">
              <w:r w:rsidR="00A20240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https://www.youtube.com/watch?v=2qVt_dFxD6k</w:t>
              </w:r>
            </w:hyperlink>
            <w:r w:rsidR="00A20240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radicales</w:t>
            </w:r>
          </w:p>
          <w:p w14:paraId="2DBEC2EA" w14:textId="77777777" w:rsidR="00A20240" w:rsidRDefault="000472CA" w:rsidP="00A20240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29" w:history="1">
              <w:r w:rsidR="00A20240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https://www.youtube.com/watch?v=rOreKWNtaEM</w:t>
              </w:r>
            </w:hyperlink>
            <w:r w:rsidR="00A20240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operaciones combinadas con paréntesis</w:t>
            </w:r>
          </w:p>
          <w:p w14:paraId="0A484801" w14:textId="77777777" w:rsidR="00A20240" w:rsidRDefault="000472CA" w:rsidP="00A20240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30" w:history="1">
              <w:r w:rsidR="00A20240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https://www.youtube.com/watch?v=dNvBLdlN7Fg</w:t>
              </w:r>
            </w:hyperlink>
            <w:r w:rsidR="00A20240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operaciones combinadas sin paréntesis</w:t>
            </w:r>
          </w:p>
          <w:p w14:paraId="11FEFC4C" w14:textId="77777777" w:rsidR="00A20240" w:rsidRDefault="000472CA" w:rsidP="00A20240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31" w:history="1">
              <w:r w:rsidR="00A20240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https://www.youtube.com/watch?v=lgpR3R63fUo</w:t>
              </w:r>
            </w:hyperlink>
            <w:r w:rsidR="00A20240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operaciones con radicales y potencias</w:t>
            </w:r>
          </w:p>
          <w:p w14:paraId="7E21B058" w14:textId="77777777" w:rsidR="00A20240" w:rsidRDefault="000472CA" w:rsidP="00A20240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32" w:history="1">
              <w:r w:rsidR="00A20240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https://www.superprof.es/apuntes/escolar/matematicas/aritmetica/enteros/ejercicios-interactivos-de-operaciones-combinadas-con-numeros-enteros-i.html</w:t>
              </w:r>
            </w:hyperlink>
            <w:r w:rsidR="00A20240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práctica operaciones combinadas 1</w:t>
            </w:r>
          </w:p>
          <w:p w14:paraId="6D771DC5" w14:textId="77777777" w:rsidR="00A20240" w:rsidRDefault="000472CA" w:rsidP="00A20240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33" w:history="1">
              <w:r w:rsidR="00A20240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https://www.ematematicas.net/openteros.php?op=combinadas</w:t>
              </w:r>
            </w:hyperlink>
            <w:r w:rsidR="00A20240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práctica operaciones combinadas 2</w:t>
            </w:r>
          </w:p>
          <w:p w14:paraId="1B2557BA" w14:textId="77777777" w:rsidR="00A20240" w:rsidRPr="00971E8B" w:rsidRDefault="00A20240" w:rsidP="00A20240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A20240" w:rsidRPr="00971E8B" w14:paraId="1BAEA12B" w14:textId="77777777" w:rsidTr="00A23E2C">
        <w:trPr>
          <w:trHeight w:val="88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A9EE23" w14:textId="77777777" w:rsidR="00A20240" w:rsidRPr="00A96712" w:rsidRDefault="00A20240" w:rsidP="00A20240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6.</w:t>
            </w:r>
          </w:p>
          <w:p w14:paraId="6D218197" w14:textId="77777777" w:rsidR="00A20240" w:rsidRPr="00971E8B" w:rsidRDefault="00A20240" w:rsidP="00A20240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17 al 23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D2F6" w14:textId="4CD6D5DD" w:rsidR="00A20240" w:rsidRDefault="000F25A7" w:rsidP="00A20240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 w:eastAsia="es-ES"/>
              </w:rPr>
              <w:t>EVALUACIÓN I</w:t>
            </w:r>
          </w:p>
          <w:p w14:paraId="397565A2" w14:textId="77777777" w:rsidR="00A20240" w:rsidRPr="00971E8B" w:rsidRDefault="00A20240" w:rsidP="00A20240">
            <w:pPr>
              <w:spacing w:after="0" w:line="240" w:lineRule="auto"/>
              <w:rPr>
                <w:rFonts w:ascii="Verdana" w:eastAsia="Calibri" w:hAnsi="Verdana" w:cs="Arial"/>
                <w:b/>
                <w:sz w:val="16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C15B" w14:textId="77777777" w:rsidR="00A20240" w:rsidRPr="00971E8B" w:rsidRDefault="00A20240" w:rsidP="00A202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9B535A" w:rsidRPr="00971E8B" w14:paraId="1C45BEB1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69B1AF" w14:textId="77777777" w:rsidR="009B535A" w:rsidRPr="00A96712" w:rsidRDefault="009B535A" w:rsidP="009B535A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7.</w:t>
            </w:r>
          </w:p>
          <w:p w14:paraId="12D24FDB" w14:textId="77777777" w:rsidR="009B535A" w:rsidRPr="00971E8B" w:rsidRDefault="009B535A" w:rsidP="009B535A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24 al 30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6683" w14:textId="77777777" w:rsidR="009B535A" w:rsidRPr="004A44DC" w:rsidRDefault="009B535A" w:rsidP="009B53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A44DC">
              <w:rPr>
                <w:rFonts w:eastAsia="Times New Roman" w:cstheme="minorHAnsi"/>
                <w:b/>
                <w:sz w:val="24"/>
                <w:szCs w:val="24"/>
              </w:rPr>
              <w:t>Conocimientos</w:t>
            </w:r>
            <w:proofErr w:type="spellEnd"/>
            <w:r w:rsidRPr="004A44DC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A44DC">
              <w:rPr>
                <w:rFonts w:eastAsia="Times New Roman" w:cstheme="minorHAnsi"/>
                <w:b/>
                <w:sz w:val="24"/>
                <w:szCs w:val="24"/>
              </w:rPr>
              <w:t>básicos</w:t>
            </w:r>
            <w:proofErr w:type="spellEnd"/>
            <w:r w:rsidRPr="004A44DC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A44DC">
              <w:rPr>
                <w:rFonts w:eastAsia="Times New Roman" w:cstheme="minorHAnsi"/>
                <w:b/>
                <w:sz w:val="24"/>
                <w:szCs w:val="24"/>
              </w:rPr>
              <w:t>geometría</w:t>
            </w:r>
            <w:proofErr w:type="spellEnd"/>
            <w:r w:rsidRPr="004A44DC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4A44DC">
              <w:rPr>
                <w:rFonts w:eastAsia="Times New Roman" w:cstheme="minorHAnsi"/>
                <w:sz w:val="24"/>
                <w:szCs w:val="24"/>
              </w:rPr>
              <w:t xml:space="preserve">Punto, puntos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colineales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 y no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colineales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, puntos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coplanares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 y no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coplanares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, punto medio, recta,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segmento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semirrecta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rayo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rectas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concurrentes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rectas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paralelas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en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 el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plano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rectas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perpendiculares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en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 el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plano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plano</w:t>
            </w:r>
            <w:proofErr w:type="spellEnd"/>
          </w:p>
          <w:p w14:paraId="294E50C3" w14:textId="48D7258D" w:rsidR="009B535A" w:rsidRPr="00971E8B" w:rsidRDefault="009B535A" w:rsidP="009B535A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AE4B" w14:textId="77777777" w:rsidR="009B535A" w:rsidRDefault="009B535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lang w:val="es-ES" w:eastAsia="es-ES"/>
              </w:rPr>
              <w:t>Antología: páginas de la 79 a la 96</w:t>
            </w:r>
          </w:p>
          <w:p w14:paraId="70BE5314" w14:textId="77777777" w:rsidR="009B535A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34" w:history="1">
              <w:r w:rsidR="009B535A" w:rsidRPr="00B20CA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https://drive.google.com/file/d/1sDl1IUbrIfhoD4IR7IgpQJPPcVIEZm64/view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Conceptos básicos 1</w:t>
            </w:r>
          </w:p>
          <w:p w14:paraId="50860C51" w14:textId="77777777" w:rsidR="009B535A" w:rsidRPr="00A21480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35" w:history="1">
              <w:r w:rsidR="009B535A" w:rsidRPr="00B20CA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https://www.youtube.com/watch?v=sIzxQUHatK0&amp;feature=youtu.be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Conceptos básicos 2</w:t>
            </w:r>
          </w:p>
          <w:p w14:paraId="4193688D" w14:textId="77777777" w:rsidR="009B535A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36" w:history="1">
              <w:r w:rsidR="009B535A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https://www.slideshare.net/Polinomios/puntosrectas-y-planos-323051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punto, recta y plano 1</w:t>
            </w:r>
          </w:p>
          <w:p w14:paraId="4F1EBCFE" w14:textId="77777777" w:rsidR="009B535A" w:rsidRPr="00971E8B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37" w:history="1">
              <w:r w:rsidR="009B535A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https://prezi.com/gs-rvmc6c61q/copy-of-punto-recta-y-plano/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punto, recta y plano 2</w:t>
            </w:r>
          </w:p>
          <w:p w14:paraId="694538F5" w14:textId="77777777" w:rsidR="009B535A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38" w:history="1">
              <w:r w:rsidR="009B535A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https://prezi.com/msoxyhye0dlr/untitled-prezi/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geometría plana</w:t>
            </w:r>
          </w:p>
          <w:p w14:paraId="2618B0DC" w14:textId="4204AFC0" w:rsidR="009B535A" w:rsidRPr="00971E8B" w:rsidRDefault="009B535A" w:rsidP="009B535A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9B535A" w:rsidRPr="005110E8" w14:paraId="740D9DF4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B14CD1" w14:textId="77777777" w:rsidR="009B535A" w:rsidRPr="00A96712" w:rsidRDefault="009B535A" w:rsidP="009B535A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8.</w:t>
            </w:r>
          </w:p>
          <w:p w14:paraId="3EDCB076" w14:textId="77777777" w:rsidR="009B535A" w:rsidRPr="00971E8B" w:rsidRDefault="009B535A" w:rsidP="009B535A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 xml:space="preserve">Del 31 de agosto </w:t>
            </w:r>
            <w:r w:rsidRPr="00A96712">
              <w:rPr>
                <w:rFonts w:ascii="Arial" w:eastAsia="Calibri" w:hAnsi="Arial" w:cs="Arial"/>
                <w:lang w:val="es-CR"/>
              </w:rPr>
              <w:lastRenderedPageBreak/>
              <w:t>al 6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B03F" w14:textId="77777777" w:rsidR="009B535A" w:rsidRPr="004A44DC" w:rsidRDefault="009B535A" w:rsidP="009B535A">
            <w:pPr>
              <w:tabs>
                <w:tab w:val="left" w:pos="360"/>
              </w:tabs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A44DC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Visualización</w:t>
            </w:r>
            <w:proofErr w:type="spellEnd"/>
            <w:r w:rsidRPr="004A44DC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A44DC">
              <w:rPr>
                <w:rFonts w:eastAsia="Times New Roman" w:cstheme="minorHAnsi"/>
                <w:b/>
                <w:sz w:val="24"/>
                <w:szCs w:val="24"/>
              </w:rPr>
              <w:t>espacial</w:t>
            </w:r>
            <w:proofErr w:type="spellEnd"/>
            <w:r w:rsidRPr="004A44DC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Caras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aristas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vértices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rectas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 y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lastRenderedPageBreak/>
              <w:t>segmentos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paralelos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rectas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 y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segmentos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perpendiculares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planos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paralelos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p</w:t>
            </w:r>
            <w:r w:rsidRPr="004A44DC">
              <w:rPr>
                <w:rFonts w:cstheme="minorHAnsi"/>
                <w:sz w:val="24"/>
                <w:szCs w:val="24"/>
                <w:lang w:eastAsia="es-CR"/>
              </w:rPr>
              <w:t>lanos</w:t>
            </w:r>
            <w:proofErr w:type="spellEnd"/>
            <w:r w:rsidRPr="004A44DC"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4A44DC">
              <w:rPr>
                <w:rFonts w:cstheme="minorHAnsi"/>
                <w:sz w:val="24"/>
                <w:szCs w:val="24"/>
                <w:lang w:eastAsia="es-CR"/>
              </w:rPr>
              <w:t>perpendiculares</w:t>
            </w:r>
            <w:proofErr w:type="spellEnd"/>
          </w:p>
          <w:p w14:paraId="336A8419" w14:textId="5B8317CF" w:rsidR="009B535A" w:rsidRPr="00971E8B" w:rsidRDefault="009B535A" w:rsidP="009B535A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proofErr w:type="spellStart"/>
            <w:r w:rsidRPr="004A44DC">
              <w:rPr>
                <w:rFonts w:eastAsia="Times New Roman" w:cstheme="minorHAnsi"/>
                <w:b/>
                <w:sz w:val="24"/>
                <w:szCs w:val="24"/>
              </w:rPr>
              <w:t>Ángulos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 Llano,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adyacentes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, par lineal,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opuestos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 por el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vértice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congruentes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complementarios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 y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suplementarios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3F82" w14:textId="77777777" w:rsidR="009B535A" w:rsidRDefault="009B535A" w:rsidP="009B535A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sz w:val="18"/>
                <w:lang w:val="es-ES" w:eastAsia="es-ES"/>
              </w:rPr>
              <w:lastRenderedPageBreak/>
              <w:t xml:space="preserve"> 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>Antología: páginas de la 97 a la 123</w:t>
            </w:r>
          </w:p>
          <w:p w14:paraId="48D239DD" w14:textId="77777777" w:rsidR="009B535A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39" w:history="1">
              <w:r w:rsidR="009B535A" w:rsidRPr="00995E30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https://www.youtube.com/watch?v=13prEHw_0_Y&amp;feature=youtu.be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Caras, vértices y aristas</w:t>
            </w:r>
          </w:p>
          <w:p w14:paraId="4402B2BE" w14:textId="77777777" w:rsidR="009B535A" w:rsidRPr="00A21480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0" w:history="1">
              <w:r w:rsidR="009B535A" w:rsidRPr="00995E30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https://www.aulafacil.com/cursos/matematicas/geometria/planos-paralelos-planos-perpendiculares-l11132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planos paralelos y perpendiculares</w:t>
            </w:r>
          </w:p>
          <w:p w14:paraId="36900C99" w14:textId="77777777" w:rsidR="009B535A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1" w:history="1">
              <w:r w:rsidR="009B535A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https://www.profesorenlinea.cl/geometria/angulosclasificacion.htm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ángulos 1</w:t>
            </w:r>
          </w:p>
          <w:p w14:paraId="6164D35E" w14:textId="4F4020CC" w:rsidR="009B535A" w:rsidRPr="00971E8B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2" w:history="1">
              <w:r w:rsidR="009B535A" w:rsidRPr="00995E30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https://www.smartick.es/blog/matematicas/recursos-didacticos/angulos-tipos-suma-posicion/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ángulos 2</w:t>
            </w:r>
          </w:p>
        </w:tc>
      </w:tr>
      <w:tr w:rsidR="009B535A" w:rsidRPr="00971E8B" w14:paraId="566FFCAF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718D8E" w14:textId="77777777" w:rsidR="009B535A" w:rsidRPr="00A96712" w:rsidRDefault="009B535A" w:rsidP="009B535A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lastRenderedPageBreak/>
              <w:t>9.</w:t>
            </w:r>
          </w:p>
          <w:p w14:paraId="24505A6D" w14:textId="77777777" w:rsidR="009B535A" w:rsidRPr="00971E8B" w:rsidRDefault="009B535A" w:rsidP="009B535A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7 al 13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ACAC" w14:textId="289B3607" w:rsidR="000F25A7" w:rsidRDefault="000F25A7" w:rsidP="000F25A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es-CR"/>
              </w:rPr>
            </w:pPr>
            <w:proofErr w:type="spellStart"/>
            <w:r w:rsidRPr="004A44DC">
              <w:rPr>
                <w:rFonts w:eastAsia="Times New Roman" w:cstheme="minorHAnsi"/>
                <w:b/>
                <w:sz w:val="24"/>
                <w:szCs w:val="24"/>
              </w:rPr>
              <w:t>Ángulos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 Llano,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adyacentes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, par lineal,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opuestos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 por el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vértice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congruentes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complementarios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 xml:space="preserve"> y </w:t>
            </w:r>
            <w:proofErr w:type="spellStart"/>
            <w:r w:rsidRPr="004A44DC">
              <w:rPr>
                <w:rFonts w:eastAsia="Times New Roman" w:cstheme="minorHAnsi"/>
                <w:sz w:val="24"/>
                <w:szCs w:val="24"/>
              </w:rPr>
              <w:t>suplementarios</w:t>
            </w:r>
            <w:proofErr w:type="spellEnd"/>
            <w:r w:rsidRPr="004A44DC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6A371C6E" w14:textId="21DB0CCC" w:rsidR="000F25A7" w:rsidRPr="00971E8B" w:rsidRDefault="009B535A" w:rsidP="000F25A7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proofErr w:type="spellStart"/>
            <w:r w:rsidRPr="004A44DC">
              <w:rPr>
                <w:rFonts w:cstheme="minorHAnsi"/>
                <w:b/>
                <w:sz w:val="24"/>
                <w:szCs w:val="24"/>
                <w:lang w:eastAsia="es-CR"/>
              </w:rPr>
              <w:t>Triángulos</w:t>
            </w:r>
            <w:proofErr w:type="spellEnd"/>
            <w:r w:rsidRPr="004A44DC"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4A44DC">
              <w:rPr>
                <w:rFonts w:cstheme="minorHAnsi"/>
                <w:sz w:val="24"/>
                <w:szCs w:val="24"/>
                <w:lang w:eastAsia="es-CR"/>
              </w:rPr>
              <w:t>Desigualdad</w:t>
            </w:r>
            <w:proofErr w:type="spellEnd"/>
            <w:r w:rsidRPr="004A44DC">
              <w:rPr>
                <w:rFonts w:cstheme="minorHAnsi"/>
                <w:sz w:val="24"/>
                <w:szCs w:val="24"/>
                <w:lang w:eastAsia="es-CR"/>
              </w:rPr>
              <w:t xml:space="preserve"> triangular</w:t>
            </w:r>
          </w:p>
          <w:p w14:paraId="39A9D945" w14:textId="7DBBCABA" w:rsidR="009B535A" w:rsidRPr="00971E8B" w:rsidRDefault="009B535A" w:rsidP="009B535A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559D" w14:textId="22287E24" w:rsidR="009B535A" w:rsidRPr="00A21480" w:rsidRDefault="009B535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lang w:val="es-ES" w:eastAsia="es-ES"/>
              </w:rPr>
              <w:t>Antología: páginas de la 124 a la 1</w:t>
            </w:r>
            <w:r w:rsidR="00563F7B">
              <w:rPr>
                <w:rFonts w:ascii="Verdana" w:eastAsia="Calibri" w:hAnsi="Verdana" w:cs="Arial"/>
                <w:sz w:val="18"/>
                <w:lang w:val="es-ES" w:eastAsia="es-ES"/>
              </w:rPr>
              <w:t>28</w:t>
            </w:r>
          </w:p>
          <w:p w14:paraId="7D743BF4" w14:textId="77777777" w:rsidR="009B535A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3" w:history="1">
              <w:r w:rsidR="009B535A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http://procomun.educalab.es/es/ode/view/1416349663756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desigualdad triangular</w:t>
            </w:r>
          </w:p>
          <w:p w14:paraId="763B27BA" w14:textId="77777777" w:rsidR="009B535A" w:rsidRPr="00971E8B" w:rsidRDefault="009B535A" w:rsidP="009B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color w:val="000000"/>
                <w:lang w:val="es-CR" w:eastAsia="es-CR"/>
              </w:rPr>
            </w:pPr>
          </w:p>
        </w:tc>
      </w:tr>
      <w:tr w:rsidR="009B535A" w:rsidRPr="00971E8B" w14:paraId="7905EC42" w14:textId="77777777" w:rsidTr="00A23E2C">
        <w:trPr>
          <w:trHeight w:val="74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3DB7FE" w14:textId="77777777" w:rsidR="009B535A" w:rsidRPr="00A96712" w:rsidRDefault="009B535A" w:rsidP="009B535A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10.</w:t>
            </w:r>
          </w:p>
          <w:p w14:paraId="57C84CC2" w14:textId="77777777" w:rsidR="009B535A" w:rsidRPr="00971E8B" w:rsidRDefault="009B535A" w:rsidP="009B535A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14 al 20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EA43" w14:textId="589884A8" w:rsidR="009B535A" w:rsidRDefault="009B535A" w:rsidP="009B535A">
            <w:pPr>
              <w:spacing w:after="0" w:line="240" w:lineRule="auto"/>
              <w:rPr>
                <w:rFonts w:cstheme="minorHAnsi"/>
                <w:sz w:val="24"/>
                <w:szCs w:val="24"/>
                <w:lang w:eastAsia="es-CR"/>
              </w:rPr>
            </w:pPr>
            <w:proofErr w:type="spellStart"/>
            <w:r w:rsidRPr="004A44DC">
              <w:rPr>
                <w:rFonts w:cstheme="minorHAnsi"/>
                <w:b/>
                <w:sz w:val="24"/>
                <w:szCs w:val="24"/>
                <w:lang w:eastAsia="es-CR"/>
              </w:rPr>
              <w:t>Triángulos</w:t>
            </w:r>
            <w:proofErr w:type="spellEnd"/>
            <w:r w:rsidRPr="004A44DC"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4A44DC">
              <w:rPr>
                <w:rFonts w:cstheme="minorHAnsi"/>
                <w:sz w:val="24"/>
                <w:szCs w:val="24"/>
                <w:lang w:eastAsia="es-CR"/>
              </w:rPr>
              <w:t>ángulos</w:t>
            </w:r>
            <w:proofErr w:type="spellEnd"/>
            <w:r w:rsidRPr="004A44DC"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4A44DC">
              <w:rPr>
                <w:rFonts w:cstheme="minorHAnsi"/>
                <w:sz w:val="24"/>
                <w:szCs w:val="24"/>
                <w:lang w:eastAsia="es-CR"/>
              </w:rPr>
              <w:t>internos</w:t>
            </w:r>
            <w:proofErr w:type="spellEnd"/>
            <w:r w:rsidRPr="004A44DC">
              <w:rPr>
                <w:rFonts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 w:rsidRPr="004A44DC">
              <w:rPr>
                <w:rFonts w:cstheme="minorHAnsi"/>
                <w:sz w:val="24"/>
                <w:szCs w:val="24"/>
                <w:lang w:eastAsia="es-CR"/>
              </w:rPr>
              <w:t>ángulos</w:t>
            </w:r>
            <w:proofErr w:type="spellEnd"/>
            <w:r w:rsidRPr="004A44DC"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4A44DC">
              <w:rPr>
                <w:rFonts w:cstheme="minorHAnsi"/>
                <w:sz w:val="24"/>
                <w:szCs w:val="24"/>
                <w:lang w:eastAsia="es-CR"/>
              </w:rPr>
              <w:t>externos</w:t>
            </w:r>
            <w:proofErr w:type="spellEnd"/>
          </w:p>
          <w:p w14:paraId="3A35A53D" w14:textId="2923F877" w:rsidR="009B535A" w:rsidRPr="00971E8B" w:rsidRDefault="009B535A" w:rsidP="009B535A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proofErr w:type="spellStart"/>
            <w:r w:rsidRPr="00625F04">
              <w:rPr>
                <w:rFonts w:eastAsia="Times New Roman" w:cstheme="minorHAnsi"/>
                <w:b/>
                <w:sz w:val="24"/>
                <w:szCs w:val="24"/>
              </w:rPr>
              <w:t>Cuadriláteros</w:t>
            </w:r>
            <w:proofErr w:type="spellEnd"/>
            <w:r w:rsidRPr="00625F04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25F04">
              <w:rPr>
                <w:rFonts w:eastAsia="Times New Roman" w:cstheme="minorHAnsi"/>
                <w:sz w:val="24"/>
                <w:szCs w:val="24"/>
              </w:rPr>
              <w:t>Áreas</w:t>
            </w:r>
            <w:proofErr w:type="spellEnd"/>
            <w:r w:rsidRPr="00625F04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625F04">
              <w:rPr>
                <w:rFonts w:eastAsia="Times New Roman" w:cstheme="minorHAnsi"/>
                <w:sz w:val="24"/>
                <w:szCs w:val="24"/>
              </w:rPr>
              <w:t>suma</w:t>
            </w:r>
            <w:proofErr w:type="spellEnd"/>
            <w:r w:rsidRPr="00625F04">
              <w:rPr>
                <w:rFonts w:eastAsia="Times New Roman" w:cstheme="minorHAnsi"/>
                <w:sz w:val="24"/>
                <w:szCs w:val="24"/>
              </w:rPr>
              <w:t xml:space="preserve"> de </w:t>
            </w:r>
            <w:proofErr w:type="spellStart"/>
            <w:r w:rsidRPr="00625F04">
              <w:rPr>
                <w:rFonts w:eastAsia="Times New Roman" w:cstheme="minorHAnsi"/>
                <w:sz w:val="24"/>
                <w:szCs w:val="24"/>
              </w:rPr>
              <w:t>medidas</w:t>
            </w:r>
            <w:proofErr w:type="spellEnd"/>
            <w:r w:rsidRPr="00625F04">
              <w:rPr>
                <w:rFonts w:eastAsia="Times New Roman" w:cstheme="minorHAnsi"/>
                <w:sz w:val="24"/>
                <w:szCs w:val="24"/>
              </w:rPr>
              <w:t xml:space="preserve"> de </w:t>
            </w:r>
            <w:proofErr w:type="spellStart"/>
            <w:r w:rsidRPr="00625F04">
              <w:rPr>
                <w:rFonts w:eastAsia="Times New Roman" w:cstheme="minorHAnsi"/>
                <w:sz w:val="24"/>
                <w:szCs w:val="24"/>
              </w:rPr>
              <w:t>ángulos</w:t>
            </w:r>
            <w:proofErr w:type="spellEnd"/>
            <w:r w:rsidRPr="00625F0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5F04">
              <w:rPr>
                <w:rFonts w:eastAsia="Times New Roman" w:cstheme="minorHAnsi"/>
                <w:sz w:val="24"/>
                <w:szCs w:val="24"/>
              </w:rPr>
              <w:t>internos</w:t>
            </w:r>
            <w:proofErr w:type="spellEnd"/>
            <w:r w:rsidRPr="00625F04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625F04">
              <w:rPr>
                <w:rFonts w:eastAsia="Times New Roman" w:cstheme="minorHAnsi"/>
                <w:sz w:val="24"/>
                <w:szCs w:val="24"/>
              </w:rPr>
              <w:t>suma</w:t>
            </w:r>
            <w:proofErr w:type="spellEnd"/>
            <w:r w:rsidRPr="00625F04">
              <w:rPr>
                <w:rFonts w:eastAsia="Times New Roman" w:cstheme="minorHAnsi"/>
                <w:sz w:val="24"/>
                <w:szCs w:val="24"/>
              </w:rPr>
              <w:t xml:space="preserve"> de </w:t>
            </w:r>
            <w:proofErr w:type="spellStart"/>
            <w:r w:rsidRPr="00625F04">
              <w:rPr>
                <w:rFonts w:eastAsia="Times New Roman" w:cstheme="minorHAnsi"/>
                <w:sz w:val="24"/>
                <w:szCs w:val="24"/>
              </w:rPr>
              <w:t>medidas</w:t>
            </w:r>
            <w:proofErr w:type="spellEnd"/>
            <w:r w:rsidRPr="00625F04">
              <w:rPr>
                <w:rFonts w:eastAsia="Times New Roman" w:cstheme="minorHAnsi"/>
                <w:sz w:val="24"/>
                <w:szCs w:val="24"/>
              </w:rPr>
              <w:t xml:space="preserve"> de </w:t>
            </w:r>
            <w:proofErr w:type="spellStart"/>
            <w:r w:rsidRPr="00625F04">
              <w:rPr>
                <w:rFonts w:eastAsia="Times New Roman" w:cstheme="minorHAnsi"/>
                <w:sz w:val="24"/>
                <w:szCs w:val="24"/>
              </w:rPr>
              <w:t>ángulos</w:t>
            </w:r>
            <w:proofErr w:type="spellEnd"/>
            <w:r w:rsidRPr="00625F0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25F04">
              <w:rPr>
                <w:rFonts w:eastAsia="Times New Roman" w:cstheme="minorHAnsi"/>
                <w:sz w:val="24"/>
                <w:szCs w:val="24"/>
              </w:rPr>
              <w:t>externos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093A" w14:textId="5062B9E9" w:rsidR="00563F7B" w:rsidRPr="00A21480" w:rsidRDefault="00563F7B" w:rsidP="00563F7B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lang w:val="es-ES" w:eastAsia="es-ES"/>
              </w:rPr>
              <w:t>Antología: páginas de la 128 a la 147</w:t>
            </w:r>
          </w:p>
          <w:p w14:paraId="63FFA4E6" w14:textId="63065D47" w:rsidR="009B535A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4" w:history="1">
              <w:r w:rsidR="00563F7B" w:rsidRPr="003305C0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https://www.profesorenlinea.cl/geometria/Triangulos.htm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triángulos</w:t>
            </w:r>
          </w:p>
          <w:p w14:paraId="61660A2F" w14:textId="77777777" w:rsidR="009B535A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5" w:history="1">
              <w:r w:rsidR="009B535A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https://www.youtube.com/watch?v=W1UTNZ0U9y4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introducción a los triángulos</w:t>
            </w:r>
          </w:p>
          <w:p w14:paraId="22A185DE" w14:textId="77777777" w:rsidR="009B535A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6" w:history="1">
              <w:r w:rsidR="009B535A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https://www.youtube.com/watch?v=CUzthyBwR9g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cuadriláteros</w:t>
            </w:r>
          </w:p>
          <w:p w14:paraId="2999527E" w14:textId="77777777" w:rsidR="009B535A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7" w:history="1">
              <w:r w:rsidR="009B535A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https://www.superprof.es/apuntes/escolar/matematicas/geometria/basica/ejercicios-interactivos-de-cuadrilateros.html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práctica de cuadriláteros</w:t>
            </w:r>
          </w:p>
          <w:p w14:paraId="79FE7221" w14:textId="77777777" w:rsidR="009B535A" w:rsidRPr="00971E8B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8" w:history="1">
              <w:r w:rsidR="009B535A" w:rsidRPr="00B20CA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https://www.youtube.com/watch?v=5JZh5Sg2jjw&amp;feature=youtu.be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área y perímetro de cuadriláteros</w:t>
            </w:r>
          </w:p>
          <w:p w14:paraId="6B8C1B73" w14:textId="77777777" w:rsidR="009B535A" w:rsidRPr="00971E8B" w:rsidRDefault="009B535A" w:rsidP="009B535A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9B535A" w:rsidRPr="00971E8B" w14:paraId="51D4B5E8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4585F3" w14:textId="77777777" w:rsidR="009B535A" w:rsidRPr="00A96712" w:rsidRDefault="009B535A" w:rsidP="009B535A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11.</w:t>
            </w:r>
          </w:p>
          <w:p w14:paraId="4D30C3B9" w14:textId="77777777" w:rsidR="009B535A" w:rsidRPr="00971E8B" w:rsidRDefault="009B535A" w:rsidP="009B535A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21 al 27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8A68" w14:textId="44B8B9C6" w:rsidR="009B535A" w:rsidRDefault="000F25A7" w:rsidP="009B535A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 w:eastAsia="es-ES"/>
              </w:rPr>
              <w:t>EVALUACIÓN II</w:t>
            </w:r>
          </w:p>
          <w:p w14:paraId="62D16134" w14:textId="77777777" w:rsidR="009B535A" w:rsidRPr="00971E8B" w:rsidRDefault="009B535A" w:rsidP="009B535A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EF4B" w14:textId="77777777" w:rsidR="009B535A" w:rsidRPr="00971E8B" w:rsidRDefault="009B535A" w:rsidP="009B535A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</w:p>
          <w:p w14:paraId="0E0ADD33" w14:textId="77777777" w:rsidR="009B535A" w:rsidRPr="00971E8B" w:rsidRDefault="009B535A" w:rsidP="009B535A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CR" w:eastAsia="es-ES"/>
              </w:rPr>
            </w:pPr>
          </w:p>
        </w:tc>
      </w:tr>
      <w:tr w:rsidR="009B535A" w:rsidRPr="005110E8" w14:paraId="5C92A9D3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5370F3" w14:textId="77777777" w:rsidR="009B535A" w:rsidRPr="00A96712" w:rsidRDefault="009B535A" w:rsidP="009B535A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lastRenderedPageBreak/>
              <w:t>12.</w:t>
            </w:r>
          </w:p>
          <w:p w14:paraId="64211B27" w14:textId="77777777" w:rsidR="009B535A" w:rsidRPr="00A96712" w:rsidRDefault="009B535A" w:rsidP="009B535A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28 de setiembre al 4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9131" w14:textId="5EB88D65" w:rsidR="009B535A" w:rsidRPr="00971E8B" w:rsidRDefault="009B535A" w:rsidP="009B535A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proofErr w:type="spellStart"/>
            <w:r w:rsidRPr="00625F04">
              <w:rPr>
                <w:rFonts w:cstheme="minorHAnsi"/>
                <w:b/>
                <w:sz w:val="24"/>
                <w:szCs w:val="24"/>
                <w:lang w:eastAsia="es-CR"/>
              </w:rPr>
              <w:t>Geometría</w:t>
            </w:r>
            <w:proofErr w:type="spellEnd"/>
            <w:r w:rsidRPr="00625F04">
              <w:rPr>
                <w:rFonts w:cstheme="minorHAnsi"/>
                <w:b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625F04">
              <w:rPr>
                <w:rFonts w:cstheme="minorHAnsi"/>
                <w:b/>
                <w:sz w:val="24"/>
                <w:szCs w:val="24"/>
                <w:lang w:eastAsia="es-CR"/>
              </w:rPr>
              <w:t>analítica</w:t>
            </w:r>
            <w:proofErr w:type="spellEnd"/>
            <w:r w:rsidRPr="00625F04"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625F04">
              <w:rPr>
                <w:rFonts w:cstheme="minorHAnsi"/>
                <w:sz w:val="24"/>
                <w:szCs w:val="24"/>
                <w:lang w:eastAsia="es-CR"/>
              </w:rPr>
              <w:t>Ejes</w:t>
            </w:r>
            <w:proofErr w:type="spellEnd"/>
            <w:r w:rsidRPr="00625F04"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625F04">
              <w:rPr>
                <w:rFonts w:cstheme="minorHAnsi"/>
                <w:sz w:val="24"/>
                <w:szCs w:val="24"/>
                <w:lang w:eastAsia="es-CR"/>
              </w:rPr>
              <w:t>cartesianos</w:t>
            </w:r>
            <w:proofErr w:type="spellEnd"/>
            <w:r w:rsidRPr="00625F04">
              <w:rPr>
                <w:rFonts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 w:rsidRPr="00625F04">
              <w:rPr>
                <w:rFonts w:cstheme="minorHAnsi"/>
                <w:sz w:val="24"/>
                <w:szCs w:val="24"/>
                <w:lang w:eastAsia="es-CR"/>
              </w:rPr>
              <w:t>representación</w:t>
            </w:r>
            <w:proofErr w:type="spellEnd"/>
            <w:r w:rsidRPr="00625F04">
              <w:rPr>
                <w:rFonts w:cstheme="minorHAnsi"/>
                <w:sz w:val="24"/>
                <w:szCs w:val="24"/>
                <w:lang w:eastAsia="es-CR"/>
              </w:rPr>
              <w:t xml:space="preserve"> de puntos, </w:t>
            </w:r>
            <w:proofErr w:type="spellStart"/>
            <w:r w:rsidRPr="00625F04">
              <w:rPr>
                <w:rFonts w:cstheme="minorHAnsi"/>
                <w:sz w:val="24"/>
                <w:szCs w:val="24"/>
                <w:lang w:eastAsia="es-CR"/>
              </w:rPr>
              <w:t>representación</w:t>
            </w:r>
            <w:proofErr w:type="spellEnd"/>
            <w:r w:rsidRPr="00625F04">
              <w:rPr>
                <w:rFonts w:cstheme="minorHAnsi"/>
                <w:sz w:val="24"/>
                <w:szCs w:val="24"/>
                <w:lang w:eastAsia="es-CR"/>
              </w:rPr>
              <w:t xml:space="preserve"> de </w:t>
            </w:r>
            <w:proofErr w:type="spellStart"/>
            <w:r w:rsidRPr="00625F04">
              <w:rPr>
                <w:rFonts w:cstheme="minorHAnsi"/>
                <w:sz w:val="24"/>
                <w:szCs w:val="24"/>
                <w:lang w:eastAsia="es-CR"/>
              </w:rPr>
              <w:t>figuras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4E41" w14:textId="77777777" w:rsidR="009B535A" w:rsidRPr="00A21480" w:rsidRDefault="009B535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lang w:val="es-ES" w:eastAsia="es-ES"/>
              </w:rPr>
              <w:t>Antología: páginas de la 148 a la 161</w:t>
            </w:r>
          </w:p>
          <w:p w14:paraId="71680966" w14:textId="77777777" w:rsidR="009B535A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9" w:history="1">
              <w:r w:rsidR="009B535A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https://www.youtube.com/watch?v=v1_fJoy8oZU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plano cartesiano 1</w:t>
            </w:r>
          </w:p>
          <w:p w14:paraId="3F3D7C93" w14:textId="77777777" w:rsidR="009B535A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50" w:history="1">
              <w:r w:rsidR="009B535A" w:rsidRPr="00B20CA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https://www.youtube.com/watch?v=SLqVk8nLiRk&amp;feature=youtu.be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plano cartesiano 2</w:t>
            </w:r>
          </w:p>
          <w:p w14:paraId="34E0EA3F" w14:textId="77777777" w:rsidR="009B535A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51" w:history="1">
              <w:r w:rsidR="009B535A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https://www.spanishged365.com/ejercicios-plano-cartesiano/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práctica 1 plano cartesiano</w:t>
            </w:r>
          </w:p>
          <w:p w14:paraId="33873A5F" w14:textId="77777777" w:rsidR="009B535A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52" w:history="1">
              <w:r w:rsidR="009B535A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http://www.shodor.org/interactivate/activities/MazeGame/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práctica 2 plano cartesiano</w:t>
            </w:r>
          </w:p>
          <w:p w14:paraId="65D70CED" w14:textId="77777777" w:rsidR="009B535A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53" w:history="1">
              <w:r w:rsidR="009B535A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http://www.shodor.org/interactivate/activities/GeneralCoordinates/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práctica 3 plano cartesiano</w:t>
            </w:r>
          </w:p>
          <w:p w14:paraId="0617C5B4" w14:textId="77777777" w:rsidR="009B535A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54" w:history="1">
              <w:r w:rsidR="009B535A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https://www.thatquiz.org/es-7/?-j104-l5-p0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práctica 4 plano cartesiano</w:t>
            </w:r>
          </w:p>
          <w:p w14:paraId="6D9DDF76" w14:textId="77777777" w:rsidR="009B535A" w:rsidRPr="00971E8B" w:rsidRDefault="009B535A" w:rsidP="009B535A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9B535A" w:rsidRPr="00A96712" w14:paraId="52955B70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89FC84" w14:textId="77777777" w:rsidR="009B535A" w:rsidRPr="00A96712" w:rsidRDefault="009B535A" w:rsidP="009B535A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13.</w:t>
            </w:r>
          </w:p>
          <w:p w14:paraId="25A906E8" w14:textId="77777777" w:rsidR="009B535A" w:rsidRPr="00A96712" w:rsidRDefault="009B535A" w:rsidP="009B535A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5 al 11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1F65" w14:textId="77777777" w:rsidR="009B535A" w:rsidRDefault="009B535A" w:rsidP="009B535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25F04">
              <w:rPr>
                <w:rFonts w:cstheme="minorHAnsi"/>
                <w:b/>
                <w:sz w:val="24"/>
                <w:szCs w:val="24"/>
              </w:rPr>
              <w:t>Sucesiones</w:t>
            </w:r>
            <w:proofErr w:type="spellEnd"/>
            <w:r w:rsidRPr="00625F0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25F04">
              <w:rPr>
                <w:rFonts w:cstheme="minorHAnsi"/>
                <w:sz w:val="24"/>
                <w:szCs w:val="24"/>
              </w:rPr>
              <w:t xml:space="preserve">Ley de </w:t>
            </w:r>
            <w:proofErr w:type="spellStart"/>
            <w:r w:rsidRPr="00625F04">
              <w:rPr>
                <w:rFonts w:cstheme="minorHAnsi"/>
                <w:sz w:val="24"/>
                <w:szCs w:val="24"/>
              </w:rPr>
              <w:t>formación</w:t>
            </w:r>
            <w:proofErr w:type="spellEnd"/>
            <w:r w:rsidRPr="00625F0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25F04">
              <w:rPr>
                <w:rFonts w:cstheme="minorHAnsi"/>
                <w:sz w:val="24"/>
                <w:szCs w:val="24"/>
              </w:rPr>
              <w:t>patrones</w:t>
            </w:r>
            <w:proofErr w:type="spellEnd"/>
          </w:p>
          <w:p w14:paraId="607AB98A" w14:textId="77777777" w:rsidR="009B535A" w:rsidRPr="00971E8B" w:rsidRDefault="009B535A" w:rsidP="009B535A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2A7D" w14:textId="1ADAAA63" w:rsidR="009B535A" w:rsidRPr="00A21480" w:rsidRDefault="009B535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Antología: páginas de la </w:t>
            </w:r>
            <w:r w:rsidR="00563F7B">
              <w:rPr>
                <w:rFonts w:ascii="Verdana" w:eastAsia="Calibri" w:hAnsi="Verdana" w:cs="Arial"/>
                <w:sz w:val="18"/>
                <w:lang w:val="es-ES" w:eastAsia="es-ES"/>
              </w:rPr>
              <w:t>162 a la 206</w:t>
            </w:r>
          </w:p>
          <w:p w14:paraId="289A7F61" w14:textId="77777777" w:rsidR="009B535A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55" w:history="1">
              <w:r w:rsidR="009B535A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https://www.youtube.com/watch?v=EeSgDFjTPtc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progresión aritmética</w:t>
            </w:r>
          </w:p>
          <w:p w14:paraId="4A156D93" w14:textId="77777777" w:rsidR="009B535A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56" w:history="1">
              <w:r w:rsidR="009B535A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https://www.youtube.com/watch?v=GpRMUajSCZw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sucesiones aritméticas</w:t>
            </w:r>
          </w:p>
          <w:p w14:paraId="3319893A" w14:textId="77777777" w:rsidR="009B535A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57" w:history="1">
              <w:r w:rsidR="009B535A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https://www.youtube.com/watch?v=CzH_sDO_TQ8&amp;index=3&amp;t=0s&amp;list=PLHSMBZFwrC9Z-qp51WZ-D0wwHIEdEkRsi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patrones y sucesiones</w:t>
            </w:r>
          </w:p>
          <w:p w14:paraId="75B25454" w14:textId="77777777" w:rsidR="009B535A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58" w:history="1">
              <w:r w:rsidR="009B535A" w:rsidRPr="00B20CA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https://www.youtube.com/watch?v=PV4hoD8SCyg&amp;feature=youtu.be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sucesiones numéricas</w:t>
            </w:r>
          </w:p>
          <w:p w14:paraId="555A07AF" w14:textId="77777777" w:rsidR="009B535A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59" w:history="1">
              <w:r w:rsidR="009B535A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https://www.youtube.com/watch?v=4mx-H3aKJvM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ejercicio 1 progresión aritmética</w:t>
            </w:r>
          </w:p>
          <w:p w14:paraId="79E5B770" w14:textId="77777777" w:rsidR="009B535A" w:rsidRPr="00A21480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60" w:history="1">
              <w:r w:rsidR="009B535A" w:rsidRPr="00D04BD5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https://www.youtube.com/watch?v=D4mWGrwdEtw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ejercicio 2 progresión aritmética</w:t>
            </w:r>
          </w:p>
          <w:p w14:paraId="5F2CBE82" w14:textId="77777777" w:rsidR="009B535A" w:rsidRPr="00971E8B" w:rsidRDefault="009B535A" w:rsidP="009B535A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9B535A" w:rsidRPr="00A96712" w14:paraId="210F0E47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1CC33" w14:textId="77777777" w:rsidR="009B535A" w:rsidRPr="00A96712" w:rsidRDefault="009B535A" w:rsidP="009B535A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14.</w:t>
            </w:r>
          </w:p>
          <w:p w14:paraId="5F63ABAC" w14:textId="77777777" w:rsidR="009B535A" w:rsidRPr="00A96712" w:rsidRDefault="009B535A" w:rsidP="009B535A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12 al 18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B1A6" w14:textId="77777777" w:rsidR="009B535A" w:rsidRPr="00972D99" w:rsidRDefault="009B535A" w:rsidP="009B535A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  <w:lang w:val="es-ES" w:eastAsia="es-ES"/>
              </w:rPr>
            </w:pPr>
            <w:r w:rsidRPr="00972D99">
              <w:rPr>
                <w:rFonts w:eastAsia="Calibri" w:cs="Arial"/>
                <w:b/>
                <w:sz w:val="24"/>
                <w:szCs w:val="24"/>
                <w:lang w:val="es-ES" w:eastAsia="es-ES"/>
              </w:rPr>
              <w:t>Estadística</w:t>
            </w:r>
          </w:p>
          <w:p w14:paraId="0DBDDBF3" w14:textId="481D0951" w:rsidR="009B535A" w:rsidRPr="00971E8B" w:rsidRDefault="009B535A" w:rsidP="009B535A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proofErr w:type="spellStart"/>
            <w:r w:rsidRPr="00972D99"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Conocimientos</w:t>
            </w:r>
            <w:proofErr w:type="spellEnd"/>
            <w:r w:rsidRPr="00972D99"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972D99"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básicos</w:t>
            </w:r>
            <w:proofErr w:type="spellEnd"/>
            <w:r w:rsidRPr="00972D99"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 w:rsidRPr="00972D99">
              <w:rPr>
                <w:rFonts w:cstheme="minorHAnsi"/>
                <w:sz w:val="24"/>
                <w:szCs w:val="24"/>
                <w:lang w:eastAsia="es-CR"/>
              </w:rPr>
              <w:t xml:space="preserve">Unidad </w:t>
            </w:r>
            <w:proofErr w:type="spellStart"/>
            <w:r w:rsidRPr="00972D99">
              <w:rPr>
                <w:rFonts w:cstheme="minorHAnsi"/>
                <w:sz w:val="24"/>
                <w:szCs w:val="24"/>
                <w:lang w:eastAsia="es-CR"/>
              </w:rPr>
              <w:t>estadística</w:t>
            </w:r>
            <w:proofErr w:type="spellEnd"/>
            <w:r w:rsidRPr="00972D99">
              <w:rPr>
                <w:rFonts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 w:rsidRPr="00972D99">
              <w:rPr>
                <w:rFonts w:cstheme="minorHAnsi"/>
                <w:sz w:val="24"/>
                <w:szCs w:val="24"/>
                <w:lang w:eastAsia="es-CR"/>
              </w:rPr>
              <w:t>características</w:t>
            </w:r>
            <w:proofErr w:type="spellEnd"/>
            <w:r w:rsidRPr="00972D99">
              <w:rPr>
                <w:rFonts w:cstheme="minorHAnsi"/>
                <w:sz w:val="24"/>
                <w:szCs w:val="24"/>
                <w:lang w:eastAsia="es-CR"/>
              </w:rPr>
              <w:t>,</w:t>
            </w:r>
            <w:r w:rsidRPr="00972D99">
              <w:rPr>
                <w:rFonts w:eastAsia="SymbolMT"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972D99">
              <w:rPr>
                <w:rFonts w:eastAsia="SymbolMT" w:cstheme="minorHAnsi"/>
                <w:sz w:val="24"/>
                <w:szCs w:val="24"/>
                <w:lang w:eastAsia="es-CR"/>
              </w:rPr>
              <w:t>d</w:t>
            </w:r>
            <w:r w:rsidRPr="00972D99">
              <w:rPr>
                <w:rFonts w:cstheme="minorHAnsi"/>
                <w:sz w:val="24"/>
                <w:szCs w:val="24"/>
                <w:lang w:eastAsia="es-CR"/>
              </w:rPr>
              <w:t>atos</w:t>
            </w:r>
            <w:proofErr w:type="spellEnd"/>
            <w:r w:rsidRPr="00972D99">
              <w:rPr>
                <w:rFonts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 w:rsidRPr="00972D99">
              <w:rPr>
                <w:rFonts w:cstheme="minorHAnsi"/>
                <w:sz w:val="24"/>
                <w:szCs w:val="24"/>
                <w:lang w:eastAsia="es-CR"/>
              </w:rPr>
              <w:t>observaciones</w:t>
            </w:r>
            <w:proofErr w:type="spellEnd"/>
            <w:r w:rsidRPr="00972D99">
              <w:rPr>
                <w:rFonts w:cstheme="minorHAnsi"/>
                <w:sz w:val="24"/>
                <w:szCs w:val="24"/>
                <w:lang w:eastAsia="es-CR"/>
              </w:rPr>
              <w:t xml:space="preserve">, población, </w:t>
            </w:r>
            <w:proofErr w:type="spellStart"/>
            <w:r w:rsidRPr="00972D99">
              <w:rPr>
                <w:rFonts w:cstheme="minorHAnsi"/>
                <w:sz w:val="24"/>
                <w:szCs w:val="24"/>
                <w:lang w:eastAsia="es-CR"/>
              </w:rPr>
              <w:t>muestra</w:t>
            </w:r>
            <w:proofErr w:type="spellEnd"/>
            <w:r w:rsidRPr="00972D99">
              <w:rPr>
                <w:rFonts w:eastAsia="SymbolMT"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 w:rsidRPr="00972D99">
              <w:rPr>
                <w:rFonts w:eastAsia="SymbolMT" w:cstheme="minorHAnsi"/>
                <w:sz w:val="24"/>
                <w:szCs w:val="24"/>
                <w:lang w:eastAsia="es-CR"/>
              </w:rPr>
              <w:t>v</w:t>
            </w:r>
            <w:r w:rsidRPr="00972D99">
              <w:rPr>
                <w:rFonts w:cstheme="minorHAnsi"/>
                <w:sz w:val="24"/>
                <w:szCs w:val="24"/>
                <w:lang w:eastAsia="es-CR"/>
              </w:rPr>
              <w:t>ariabilidad</w:t>
            </w:r>
            <w:proofErr w:type="spellEnd"/>
            <w:r w:rsidRPr="00972D99">
              <w:rPr>
                <w:rFonts w:cstheme="minorHAnsi"/>
                <w:sz w:val="24"/>
                <w:szCs w:val="24"/>
                <w:lang w:eastAsia="es-CR"/>
              </w:rPr>
              <w:t xml:space="preserve"> de los </w:t>
            </w:r>
            <w:proofErr w:type="spellStart"/>
            <w:r w:rsidRPr="00972D99">
              <w:rPr>
                <w:rFonts w:cstheme="minorHAnsi"/>
                <w:sz w:val="24"/>
                <w:szCs w:val="24"/>
                <w:lang w:eastAsia="es-CR"/>
              </w:rPr>
              <w:t>datos</w:t>
            </w:r>
            <w:proofErr w:type="spellEnd"/>
            <w:r w:rsidRPr="00972D99">
              <w:rPr>
                <w:rFonts w:cstheme="minorHAnsi"/>
                <w:sz w:val="24"/>
                <w:szCs w:val="24"/>
                <w:lang w:eastAsia="es-CR"/>
              </w:rPr>
              <w:t xml:space="preserve">, variables </w:t>
            </w:r>
            <w:proofErr w:type="spellStart"/>
            <w:r w:rsidRPr="00972D99">
              <w:rPr>
                <w:rFonts w:cstheme="minorHAnsi"/>
                <w:sz w:val="24"/>
                <w:szCs w:val="24"/>
                <w:lang w:eastAsia="es-CR"/>
              </w:rPr>
              <w:t>cuantitativas</w:t>
            </w:r>
            <w:proofErr w:type="spellEnd"/>
            <w:r w:rsidRPr="00972D99">
              <w:rPr>
                <w:rFonts w:cstheme="minorHAnsi"/>
                <w:sz w:val="24"/>
                <w:szCs w:val="24"/>
                <w:lang w:eastAsia="es-CR"/>
              </w:rPr>
              <w:t xml:space="preserve"> y </w:t>
            </w:r>
            <w:proofErr w:type="spellStart"/>
            <w:r w:rsidRPr="00972D99">
              <w:rPr>
                <w:rFonts w:cstheme="minorHAnsi"/>
                <w:sz w:val="24"/>
                <w:szCs w:val="24"/>
                <w:lang w:eastAsia="es-CR"/>
              </w:rPr>
              <w:t>cualitativas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445E" w14:textId="0CE7DB9D" w:rsidR="009B535A" w:rsidRDefault="009B535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lang w:val="es-ES" w:eastAsia="es-ES"/>
              </w:rPr>
              <w:t>Antología: páginas de la 20</w:t>
            </w:r>
            <w:r w:rsidR="00563F7B">
              <w:rPr>
                <w:rFonts w:ascii="Verdana" w:eastAsia="Calibri" w:hAnsi="Verdana" w:cs="Arial"/>
                <w:sz w:val="18"/>
                <w:lang w:val="es-ES" w:eastAsia="es-ES"/>
              </w:rPr>
              <w:t>7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a la 22</w:t>
            </w:r>
            <w:r w:rsidR="00563F7B">
              <w:rPr>
                <w:rFonts w:ascii="Verdana" w:eastAsia="Calibri" w:hAnsi="Verdana" w:cs="Arial"/>
                <w:sz w:val="18"/>
                <w:lang w:val="es-ES" w:eastAsia="es-ES"/>
              </w:rPr>
              <w:t>5</w:t>
            </w:r>
          </w:p>
          <w:p w14:paraId="6E7A78C0" w14:textId="77777777" w:rsidR="009B535A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61" w:history="1">
              <w:r w:rsidR="009B535A" w:rsidRPr="00FC520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http://recursostic.educacion.es/descartes/web/materiales_didacticos/unidimensional_lbarrios/definicion_est.htm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definición y conceptos básicos</w:t>
            </w:r>
          </w:p>
          <w:p w14:paraId="6B775D33" w14:textId="77777777" w:rsidR="009B535A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62" w:history="1">
              <w:r w:rsidR="009B535A" w:rsidRPr="00FC520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https://www.youtube.com/watch?v=uIq8jeeQm8g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conceptos básicos 2</w:t>
            </w:r>
          </w:p>
          <w:p w14:paraId="5D3F6CAE" w14:textId="77777777" w:rsidR="009B535A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63" w:history="1">
              <w:r w:rsidR="009B535A" w:rsidRPr="00FC520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https://www.youtube.com/watch?v=BkJ7MmV1CIE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análisis de gráficos estadísticos 1</w:t>
            </w:r>
          </w:p>
          <w:p w14:paraId="6539327D" w14:textId="77777777" w:rsidR="009B535A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64" w:history="1">
              <w:r w:rsidR="009B535A" w:rsidRPr="00FC520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https://www.youtube.com/watch?v=lzVLS3vRdNA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análisis de gráficos estadísticos 2</w:t>
            </w:r>
          </w:p>
          <w:p w14:paraId="5E52D919" w14:textId="77777777" w:rsidR="009B535A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65" w:history="1">
              <w:r w:rsidR="009B535A" w:rsidRPr="00FC520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https://www.youtube.com/watch?v=6zPDN4-Wljs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análisis de gráficos estadísticos 3</w:t>
            </w:r>
          </w:p>
          <w:p w14:paraId="2B5F7F4E" w14:textId="77777777" w:rsidR="009B535A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66" w:history="1">
              <w:r w:rsidR="009B535A" w:rsidRPr="00FC520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https://www.youtube.com/watch?v=BkSHNKjARYU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análisis de gráficos </w:t>
            </w:r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lastRenderedPageBreak/>
              <w:t>estadísticos 4</w:t>
            </w:r>
          </w:p>
          <w:p w14:paraId="47ABB36C" w14:textId="77777777" w:rsidR="009B535A" w:rsidRPr="00971E8B" w:rsidRDefault="009B535A" w:rsidP="009B535A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9B535A" w:rsidRPr="00A96712" w14:paraId="7E6F84D6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A37DAD" w14:textId="77777777" w:rsidR="009B535A" w:rsidRPr="00A96712" w:rsidRDefault="009B535A" w:rsidP="009B535A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lastRenderedPageBreak/>
              <w:t>15.</w:t>
            </w:r>
          </w:p>
          <w:p w14:paraId="7019456A" w14:textId="77777777" w:rsidR="009B535A" w:rsidRPr="00A96712" w:rsidRDefault="009B535A" w:rsidP="009B535A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19 al 25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0DCD" w14:textId="77777777" w:rsidR="009B535A" w:rsidRDefault="009B535A" w:rsidP="009B535A">
            <w:pPr>
              <w:spacing w:after="0" w:line="240" w:lineRule="auto"/>
              <w:rPr>
                <w:rFonts w:cstheme="minorHAnsi"/>
                <w:sz w:val="24"/>
                <w:szCs w:val="24"/>
                <w:lang w:eastAsia="es-CR"/>
              </w:rPr>
            </w:pPr>
            <w:proofErr w:type="spellStart"/>
            <w:r w:rsidRPr="00972D99"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Recolección</w:t>
            </w:r>
            <w:proofErr w:type="spellEnd"/>
            <w:r w:rsidRPr="00972D99"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de </w:t>
            </w:r>
            <w:proofErr w:type="spellStart"/>
            <w:r w:rsidRPr="00972D99"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información</w:t>
            </w:r>
            <w:proofErr w:type="spellEnd"/>
            <w:r w:rsidRPr="00972D99">
              <w:rPr>
                <w:rFonts w:eastAsia="SymbolMT"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972D99">
              <w:rPr>
                <w:rFonts w:cstheme="minorHAnsi"/>
                <w:sz w:val="24"/>
                <w:szCs w:val="24"/>
                <w:lang w:eastAsia="es-CR"/>
              </w:rPr>
              <w:t>Experimentación</w:t>
            </w:r>
            <w:proofErr w:type="spellEnd"/>
            <w:r w:rsidRPr="00972D99">
              <w:rPr>
                <w:rFonts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 w:rsidRPr="00972D99">
              <w:rPr>
                <w:rFonts w:cstheme="minorHAnsi"/>
                <w:sz w:val="24"/>
                <w:szCs w:val="24"/>
                <w:lang w:eastAsia="es-CR"/>
              </w:rPr>
              <w:t>interrogación</w:t>
            </w:r>
            <w:proofErr w:type="spellEnd"/>
            <w:r w:rsidRPr="00972D99">
              <w:rPr>
                <w:rFonts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 w:rsidRPr="00972D99">
              <w:rPr>
                <w:rFonts w:cstheme="minorHAnsi"/>
                <w:sz w:val="24"/>
                <w:szCs w:val="24"/>
                <w:lang w:eastAsia="es-CR"/>
              </w:rPr>
              <w:t>f</w:t>
            </w:r>
            <w:r w:rsidRPr="00972D99">
              <w:rPr>
                <w:rFonts w:cstheme="minorHAnsi"/>
                <w:bCs/>
                <w:sz w:val="24"/>
                <w:szCs w:val="24"/>
                <w:lang w:eastAsia="es-CR"/>
              </w:rPr>
              <w:t>recuencia</w:t>
            </w:r>
            <w:proofErr w:type="spellEnd"/>
            <w:r w:rsidRPr="00972D99">
              <w:rPr>
                <w:rFonts w:eastAsia="SymbolMT"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972D99">
              <w:rPr>
                <w:rFonts w:eastAsia="SymbolMT" w:cstheme="minorHAnsi"/>
                <w:sz w:val="24"/>
                <w:szCs w:val="24"/>
                <w:lang w:eastAsia="es-CR"/>
              </w:rPr>
              <w:t>a</w:t>
            </w:r>
            <w:r w:rsidRPr="00972D99">
              <w:rPr>
                <w:rFonts w:cstheme="minorHAnsi"/>
                <w:sz w:val="24"/>
                <w:szCs w:val="24"/>
                <w:lang w:eastAsia="es-CR"/>
              </w:rPr>
              <w:t>bsoluta</w:t>
            </w:r>
            <w:proofErr w:type="spellEnd"/>
            <w:r w:rsidRPr="00972D99">
              <w:rPr>
                <w:rFonts w:cstheme="minorHAnsi"/>
                <w:bCs/>
                <w:sz w:val="24"/>
                <w:szCs w:val="24"/>
                <w:lang w:eastAsia="es-CR"/>
              </w:rPr>
              <w:t xml:space="preserve"> </w:t>
            </w:r>
            <w:proofErr w:type="spellStart"/>
            <w:r w:rsidRPr="00972D99">
              <w:rPr>
                <w:rFonts w:cstheme="minorHAnsi"/>
                <w:sz w:val="24"/>
                <w:szCs w:val="24"/>
                <w:lang w:eastAsia="es-CR"/>
              </w:rPr>
              <w:t>porcentual</w:t>
            </w:r>
            <w:proofErr w:type="spellEnd"/>
          </w:p>
          <w:p w14:paraId="63977040" w14:textId="77777777" w:rsidR="009B535A" w:rsidRPr="009258E3" w:rsidRDefault="009B535A" w:rsidP="009B535A">
            <w:pPr>
              <w:spacing w:after="0" w:line="240" w:lineRule="auto"/>
              <w:rPr>
                <w:rFonts w:cstheme="minorHAnsi"/>
                <w:sz w:val="24"/>
                <w:szCs w:val="24"/>
                <w:lang w:eastAsia="es-CR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Medidas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de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tendencia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central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Mínimo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máximo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recorrido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, media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aritmética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moda</w:t>
            </w:r>
            <w:proofErr w:type="spellEnd"/>
          </w:p>
          <w:p w14:paraId="1488DF1C" w14:textId="77777777" w:rsidR="009B535A" w:rsidRPr="00971E8B" w:rsidRDefault="009B535A" w:rsidP="009B535A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2DFA" w14:textId="0B3ADCCB" w:rsidR="009B535A" w:rsidRDefault="009B535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lang w:val="es-ES" w:eastAsia="es-ES"/>
              </w:rPr>
              <w:t>Antología: páginas de la 22</w:t>
            </w:r>
            <w:r w:rsidR="00563F7B">
              <w:rPr>
                <w:rFonts w:ascii="Verdana" w:eastAsia="Calibri" w:hAnsi="Verdana" w:cs="Arial"/>
                <w:sz w:val="18"/>
                <w:lang w:val="es-ES" w:eastAsia="es-ES"/>
              </w:rPr>
              <w:t>5</w:t>
            </w: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a la 240</w:t>
            </w:r>
          </w:p>
          <w:p w14:paraId="5882AAC8" w14:textId="77777777" w:rsidR="009B535A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67" w:history="1">
              <w:r w:rsidR="009B535A" w:rsidRPr="00FC520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https://www.portaleducativo.net/quinto-basico/515/Tablas-de-frecuencia-y-graficos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tablas de frecuencias y gráficos</w:t>
            </w:r>
          </w:p>
          <w:p w14:paraId="27DEA821" w14:textId="77777777" w:rsidR="009B535A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68" w:history="1">
              <w:r w:rsidR="009B535A" w:rsidRPr="00B20CA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https://www.youtube.com/watch?v=OzS7xkOUaE0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construcción de tablas de frecuencias y gráficas estadísticas</w:t>
            </w:r>
          </w:p>
          <w:p w14:paraId="23E4BBED" w14:textId="77777777" w:rsidR="009B535A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69" w:history="1">
              <w:r w:rsidR="009B535A" w:rsidRPr="00FC520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https://www.superprof.es/apuntes/escolar/matematicas/estadistica/descriptiva/ejercicios-de-frecuencias.html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tablas de frecuencias, gráficos y práctica en línea</w:t>
            </w:r>
          </w:p>
          <w:p w14:paraId="190A46F2" w14:textId="77777777" w:rsidR="009B535A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70" w:history="1">
              <w:r w:rsidR="009B535A" w:rsidRPr="00FC520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https://www.youtube.com/watch?v=XiBEQ2QGu0E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media aritmética</w:t>
            </w:r>
          </w:p>
          <w:p w14:paraId="3A506F35" w14:textId="77777777" w:rsidR="009B535A" w:rsidRDefault="000472CA" w:rsidP="009B535A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71" w:history="1">
              <w:r w:rsidR="009B535A" w:rsidRPr="00FC520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https://www.youtube.com/watch?v=EJXQ6m49rak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moda</w:t>
            </w:r>
          </w:p>
          <w:p w14:paraId="61E3E25A" w14:textId="3AC70E0F" w:rsidR="009B535A" w:rsidRPr="00971E8B" w:rsidRDefault="000472CA" w:rsidP="009B535A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  <w:hyperlink r:id="rId72" w:history="1">
              <w:r w:rsidR="009B535A" w:rsidRPr="00FC5209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https://www.youtube.com/watch?v=sWbJXzX5_FA</w:t>
              </w:r>
            </w:hyperlink>
            <w:r w:rsidR="009B535A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rango o recorrido</w:t>
            </w:r>
          </w:p>
        </w:tc>
      </w:tr>
    </w:tbl>
    <w:p w14:paraId="17480666" w14:textId="01732C12" w:rsidR="00971E8B" w:rsidRDefault="00971E8B" w:rsidP="00971E8B">
      <w:pPr>
        <w:jc w:val="both"/>
        <w:rPr>
          <w:lang w:val="es-CR"/>
        </w:rPr>
      </w:pPr>
    </w:p>
    <w:p w14:paraId="411EF040" w14:textId="77777777" w:rsidR="009B535A" w:rsidRDefault="009B535A" w:rsidP="009B535A">
      <w:pPr>
        <w:jc w:val="both"/>
      </w:pPr>
      <w:r>
        <w:t xml:space="preserve">Enlace de la </w:t>
      </w:r>
      <w:proofErr w:type="spellStart"/>
      <w:r>
        <w:t>antología</w:t>
      </w:r>
      <w:proofErr w:type="spellEnd"/>
      <w:r>
        <w:t>:</w:t>
      </w:r>
    </w:p>
    <w:p w14:paraId="5AF3AE5A" w14:textId="77777777" w:rsidR="009B535A" w:rsidRDefault="000472CA" w:rsidP="009B535A">
      <w:pPr>
        <w:jc w:val="both"/>
      </w:pPr>
      <w:hyperlink r:id="rId73" w:history="1">
        <w:r w:rsidR="009B535A" w:rsidRPr="00D04BD5">
          <w:rPr>
            <w:rStyle w:val="Hipervnculo"/>
          </w:rPr>
          <w:t>https://coned.uned.ac.cr/images/Antologias/Academicas/7/Antolog%C3%ADa%20de%207%C2%B0%20matematicas%20definitiva.pdf</w:t>
        </w:r>
      </w:hyperlink>
    </w:p>
    <w:p w14:paraId="51748A23" w14:textId="77777777" w:rsidR="009B535A" w:rsidRDefault="009B535A" w:rsidP="009B535A">
      <w:pPr>
        <w:jc w:val="both"/>
      </w:pPr>
      <w:proofErr w:type="spellStart"/>
      <w:r>
        <w:t>Solucionario</w:t>
      </w:r>
      <w:proofErr w:type="spellEnd"/>
      <w:r>
        <w:t>:</w:t>
      </w:r>
    </w:p>
    <w:p w14:paraId="7EE43994" w14:textId="77777777" w:rsidR="009B535A" w:rsidRDefault="000472CA" w:rsidP="009B535A">
      <w:pPr>
        <w:jc w:val="both"/>
        <w:rPr>
          <w:rStyle w:val="Hipervnculo"/>
        </w:rPr>
      </w:pPr>
      <w:hyperlink r:id="rId74" w:history="1">
        <w:r w:rsidR="009B535A" w:rsidRPr="00D04BD5">
          <w:rPr>
            <w:rStyle w:val="Hipervnculo"/>
          </w:rPr>
          <w:t>https://drive.google.com/open?id=1NUuMbw86nHYwNf2d4EytSccrULPWNYzb</w:t>
        </w:r>
      </w:hyperlink>
    </w:p>
    <w:p w14:paraId="529FFBDD" w14:textId="77777777" w:rsidR="009B535A" w:rsidRDefault="009B535A" w:rsidP="009B535A">
      <w:pPr>
        <w:jc w:val="both"/>
      </w:pPr>
      <w:proofErr w:type="spellStart"/>
      <w:r>
        <w:t>Consejos</w:t>
      </w:r>
      <w:proofErr w:type="spellEnd"/>
      <w:r>
        <w:t xml:space="preserve"> para </w:t>
      </w:r>
      <w:proofErr w:type="spellStart"/>
      <w:r>
        <w:t>estudiar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>:</w:t>
      </w:r>
    </w:p>
    <w:p w14:paraId="5E8E1D9B" w14:textId="77777777" w:rsidR="009B535A" w:rsidRDefault="000472CA" w:rsidP="009B535A">
      <w:pPr>
        <w:jc w:val="both"/>
      </w:pPr>
      <w:hyperlink r:id="rId75" w:history="1">
        <w:r w:rsidR="009B535A" w:rsidRPr="00B20CA9">
          <w:rPr>
            <w:rStyle w:val="Hipervnculo"/>
          </w:rPr>
          <w:t>https://view.genial.ly/5e7aad0bc751330e0ee15135/presentation-consejos-para-estudiar-en-linea</w:t>
        </w:r>
      </w:hyperlink>
    </w:p>
    <w:p w14:paraId="22455CE3" w14:textId="77777777" w:rsidR="009B535A" w:rsidRDefault="009B535A" w:rsidP="009B535A">
      <w:pPr>
        <w:jc w:val="both"/>
      </w:pPr>
      <w:proofErr w:type="spellStart"/>
      <w:r>
        <w:t>Contacto</w:t>
      </w:r>
      <w:proofErr w:type="spellEnd"/>
      <w:r>
        <w:t xml:space="preserve"> con la </w:t>
      </w:r>
      <w:proofErr w:type="spellStart"/>
      <w:r>
        <w:t>coordinación</w:t>
      </w:r>
      <w:proofErr w:type="spellEnd"/>
      <w:r>
        <w:t>:</w:t>
      </w:r>
    </w:p>
    <w:p w14:paraId="5A093579" w14:textId="77777777" w:rsidR="009B535A" w:rsidRDefault="009B535A" w:rsidP="009B535A">
      <w:pPr>
        <w:jc w:val="both"/>
      </w:pP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</w:t>
      </w:r>
      <w:hyperlink r:id="rId76" w:history="1">
        <w:r w:rsidRPr="00D04BD5">
          <w:rPr>
            <w:rStyle w:val="Hipervnculo"/>
          </w:rPr>
          <w:t>amarina@uned.ac.cr</w:t>
        </w:r>
      </w:hyperlink>
    </w:p>
    <w:p w14:paraId="3A6E611E" w14:textId="6CE579CB" w:rsidR="009B535A" w:rsidRPr="00A96712" w:rsidRDefault="009B535A" w:rsidP="00971E8B">
      <w:pPr>
        <w:jc w:val="both"/>
        <w:rPr>
          <w:lang w:val="es-CR"/>
        </w:rPr>
      </w:pPr>
      <w:proofErr w:type="spellStart"/>
      <w:r>
        <w:t>Whatsapp</w:t>
      </w:r>
      <w:proofErr w:type="spellEnd"/>
      <w:r>
        <w:t xml:space="preserve"> (+506) 8387-4602</w:t>
      </w:r>
    </w:p>
    <w:sectPr w:rsidR="009B535A" w:rsidRPr="00A96712" w:rsidSect="00971E8B">
      <w:headerReference w:type="default" r:id="rId7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E3788" w14:textId="77777777" w:rsidR="000472CA" w:rsidRDefault="000472CA" w:rsidP="00971E8B">
      <w:pPr>
        <w:spacing w:after="0" w:line="240" w:lineRule="auto"/>
      </w:pPr>
      <w:r>
        <w:separator/>
      </w:r>
    </w:p>
  </w:endnote>
  <w:endnote w:type="continuationSeparator" w:id="0">
    <w:p w14:paraId="32E52D3C" w14:textId="77777777" w:rsidR="000472CA" w:rsidRDefault="000472CA" w:rsidP="0097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19378" w14:textId="77777777" w:rsidR="000472CA" w:rsidRDefault="000472CA" w:rsidP="00971E8B">
      <w:pPr>
        <w:spacing w:after="0" w:line="240" w:lineRule="auto"/>
      </w:pPr>
      <w:r>
        <w:separator/>
      </w:r>
    </w:p>
  </w:footnote>
  <w:footnote w:type="continuationSeparator" w:id="0">
    <w:p w14:paraId="3CBB7B45" w14:textId="77777777" w:rsidR="000472CA" w:rsidRDefault="000472CA" w:rsidP="0097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9CA4" w14:textId="77777777" w:rsidR="00971E8B" w:rsidRDefault="00971E8B">
    <w:pPr>
      <w:pStyle w:val="Encabezado"/>
    </w:pPr>
    <w:r w:rsidRPr="00971E8B"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65CF7148" wp14:editId="6239BCFB">
          <wp:simplePos x="0" y="0"/>
          <wp:positionH relativeFrom="column">
            <wp:posOffset>2967355</wp:posOffset>
          </wp:positionH>
          <wp:positionV relativeFrom="paragraph">
            <wp:posOffset>-172720</wp:posOffset>
          </wp:positionV>
          <wp:extent cx="1733550" cy="1398270"/>
          <wp:effectExtent l="0" t="0" r="0" b="0"/>
          <wp:wrapTight wrapText="bothSides">
            <wp:wrapPolygon edited="0">
              <wp:start x="13055" y="0"/>
              <wp:lineTo x="8545" y="2354"/>
              <wp:lineTo x="8308" y="2354"/>
              <wp:lineTo x="9969" y="5003"/>
              <wp:lineTo x="4985" y="6180"/>
              <wp:lineTo x="949" y="8240"/>
              <wp:lineTo x="949" y="9711"/>
              <wp:lineTo x="0" y="12360"/>
              <wp:lineTo x="0" y="17362"/>
              <wp:lineTo x="475" y="19128"/>
              <wp:lineTo x="1424" y="21188"/>
              <wp:lineTo x="1662" y="21188"/>
              <wp:lineTo x="2848" y="21188"/>
              <wp:lineTo x="1662" y="19128"/>
              <wp:lineTo x="21363" y="16185"/>
              <wp:lineTo x="21363" y="8240"/>
              <wp:lineTo x="19701" y="5591"/>
              <wp:lineTo x="18040" y="5003"/>
              <wp:lineTo x="14242" y="0"/>
              <wp:lineTo x="13055" y="0"/>
            </wp:wrapPolygon>
          </wp:wrapTight>
          <wp:docPr id="3" name="Imagen 3" descr="C:\Users\Uned\AppData\Local\Temp\Rar$DRa12700.22204\Logos PNG\CONED\coned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ed\AppData\Local\Temp\Rar$DRa12700.22204\Logos PNG\CONED\coned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60288" behindDoc="1" locked="0" layoutInCell="1" allowOverlap="1" wp14:anchorId="5C13E39D" wp14:editId="020FF699">
          <wp:simplePos x="0" y="0"/>
          <wp:positionH relativeFrom="column">
            <wp:posOffset>6901815</wp:posOffset>
          </wp:positionH>
          <wp:positionV relativeFrom="paragraph">
            <wp:posOffset>-30480</wp:posOffset>
          </wp:positionV>
          <wp:extent cx="1398905" cy="895350"/>
          <wp:effectExtent l="0" t="0" r="0" b="0"/>
          <wp:wrapTight wrapText="bothSides">
            <wp:wrapPolygon edited="0">
              <wp:start x="588" y="0"/>
              <wp:lineTo x="0" y="919"/>
              <wp:lineTo x="0" y="15626"/>
              <wp:lineTo x="294" y="21140"/>
              <wp:lineTo x="21178" y="21140"/>
              <wp:lineTo x="21178" y="19302"/>
              <wp:lineTo x="17649" y="14706"/>
              <wp:lineTo x="21178" y="13787"/>
              <wp:lineTo x="21178" y="5055"/>
              <wp:lineTo x="18237" y="3677"/>
              <wp:lineTo x="7648" y="0"/>
              <wp:lineTo x="588" y="0"/>
            </wp:wrapPolygon>
          </wp:wrapTight>
          <wp:docPr id="4" name="Imagen 4" descr="C:\Users\Uned\AppData\Local\Temp\Rar$DRa12700.25771\Logos PNG\MEP\mep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ned\AppData\Local\Temp\Rar$DRa12700.25771\Logos PNG\MEP\mep-x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39740906" wp14:editId="338B02ED">
          <wp:simplePos x="0" y="0"/>
          <wp:positionH relativeFrom="margin">
            <wp:posOffset>85725</wp:posOffset>
          </wp:positionH>
          <wp:positionV relativeFrom="paragraph">
            <wp:posOffset>-252095</wp:posOffset>
          </wp:positionV>
          <wp:extent cx="809625" cy="1176655"/>
          <wp:effectExtent l="0" t="0" r="9525" b="4445"/>
          <wp:wrapTight wrapText="bothSides">
            <wp:wrapPolygon edited="0">
              <wp:start x="8132" y="0"/>
              <wp:lineTo x="5082" y="350"/>
              <wp:lineTo x="0" y="3847"/>
              <wp:lineTo x="0" y="21332"/>
              <wp:lineTo x="21346" y="21332"/>
              <wp:lineTo x="21346" y="1049"/>
              <wp:lineTo x="13722" y="0"/>
              <wp:lineTo x="8132" y="0"/>
            </wp:wrapPolygon>
          </wp:wrapTight>
          <wp:docPr id="2" name="Imagen 2" descr="C:\Users\Uned\AppData\Local\Temp\Rar$DRa12700.19065\Logos PNG\UNED\uned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ned\AppData\Local\Temp\Rar$DRa12700.19065\Logos PNG\UNED\uned-x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981359" w14:textId="77777777" w:rsidR="00971E8B" w:rsidRDefault="00971E8B">
    <w:pPr>
      <w:pStyle w:val="Encabezado"/>
    </w:pPr>
  </w:p>
  <w:p w14:paraId="742B1A04" w14:textId="77777777" w:rsidR="00971E8B" w:rsidRDefault="00971E8B">
    <w:pPr>
      <w:pStyle w:val="Encabezado"/>
    </w:pPr>
  </w:p>
  <w:p w14:paraId="3491FFBE" w14:textId="77777777" w:rsidR="00971E8B" w:rsidRDefault="00971E8B">
    <w:pPr>
      <w:pStyle w:val="Encabezado"/>
    </w:pPr>
  </w:p>
  <w:p w14:paraId="600CF244" w14:textId="77777777" w:rsidR="00971E8B" w:rsidRDefault="00971E8B">
    <w:pPr>
      <w:pStyle w:val="Encabezado"/>
    </w:pPr>
  </w:p>
  <w:p w14:paraId="6BB6F72A" w14:textId="77777777" w:rsidR="00971E8B" w:rsidRDefault="00971E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E8B"/>
    <w:rsid w:val="000472CA"/>
    <w:rsid w:val="000F25A7"/>
    <w:rsid w:val="003526A4"/>
    <w:rsid w:val="003F15EA"/>
    <w:rsid w:val="004002EA"/>
    <w:rsid w:val="004706B1"/>
    <w:rsid w:val="004E0732"/>
    <w:rsid w:val="005110E8"/>
    <w:rsid w:val="00563F7B"/>
    <w:rsid w:val="00665B58"/>
    <w:rsid w:val="007E4F98"/>
    <w:rsid w:val="0092465B"/>
    <w:rsid w:val="00971E8B"/>
    <w:rsid w:val="009B535A"/>
    <w:rsid w:val="00A20240"/>
    <w:rsid w:val="00A23E2C"/>
    <w:rsid w:val="00A96712"/>
    <w:rsid w:val="00C03EF4"/>
    <w:rsid w:val="00CF46D6"/>
    <w:rsid w:val="00DA5610"/>
    <w:rsid w:val="00DB07B0"/>
    <w:rsid w:val="00E40308"/>
    <w:rsid w:val="00EF6A87"/>
    <w:rsid w:val="00F0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A1229"/>
  <w15:docId w15:val="{FEDF8657-42F0-480F-8DEF-EB808196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character" w:styleId="Hipervnculo">
    <w:name w:val="Hyperlink"/>
    <w:basedOn w:val="Fuentedeprrafopredeter"/>
    <w:uiPriority w:val="99"/>
    <w:unhideWhenUsed/>
    <w:rsid w:val="00A2024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52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.khanacademy.org/math/arithmetic/arith-decimals/arith-review-decimals-number-line/e/decimals_on_the_number_line_1" TargetMode="External"/><Relationship Id="rId21" Type="http://schemas.openxmlformats.org/officeDocument/2006/relationships/hyperlink" Target="https://drive.google.com/file/d/0B8alFKMBeU3iSUJtUWNoUjFWZEE/view" TargetMode="External"/><Relationship Id="rId42" Type="http://schemas.openxmlformats.org/officeDocument/2006/relationships/hyperlink" Target="https://www.smartick.es/blog/matematicas/recursos-didacticos/angulos-tipos-suma-posicion/" TargetMode="External"/><Relationship Id="rId47" Type="http://schemas.openxmlformats.org/officeDocument/2006/relationships/hyperlink" Target="https://www.superprof.es/apuntes/escolar/matematicas/geometria/basica/ejercicios-interactivos-de-cuadrilateros.html" TargetMode="External"/><Relationship Id="rId63" Type="http://schemas.openxmlformats.org/officeDocument/2006/relationships/hyperlink" Target="https://www.youtube.com/watch?v=BkJ7MmV1CIE" TargetMode="External"/><Relationship Id="rId68" Type="http://schemas.openxmlformats.org/officeDocument/2006/relationships/hyperlink" Target="https://www.youtube.com/watch?v=OzS7xkOUaE0" TargetMode="External"/><Relationship Id="rId16" Type="http://schemas.openxmlformats.org/officeDocument/2006/relationships/hyperlink" Target="https://www.smartick.es/exercise.html?resource=calcular-el-mcd-de-2-numeros-I" TargetMode="External"/><Relationship Id="rId11" Type="http://schemas.openxmlformats.org/officeDocument/2006/relationships/hyperlink" Target="https://www.youtube.com/watch?v=kxDeTxbnk-c" TargetMode="External"/><Relationship Id="rId24" Type="http://schemas.openxmlformats.org/officeDocument/2006/relationships/hyperlink" Target="https://www.youtube.com/watch?v=sgutYwXEOOk" TargetMode="External"/><Relationship Id="rId32" Type="http://schemas.openxmlformats.org/officeDocument/2006/relationships/hyperlink" Target="https://www.superprof.es/apuntes/escolar/matematicas/aritmetica/enteros/ejercicios-interactivos-de-operaciones-combinadas-con-numeros-enteros-i.html" TargetMode="External"/><Relationship Id="rId37" Type="http://schemas.openxmlformats.org/officeDocument/2006/relationships/hyperlink" Target="https://prezi.com/gs-rvmc6c61q/copy-of-punto-recta-y-plano/" TargetMode="External"/><Relationship Id="rId40" Type="http://schemas.openxmlformats.org/officeDocument/2006/relationships/hyperlink" Target="https://www.aulafacil.com/cursos/matematicas/geometria/planos-paralelos-planos-perpendiculares-l11132" TargetMode="External"/><Relationship Id="rId45" Type="http://schemas.openxmlformats.org/officeDocument/2006/relationships/hyperlink" Target="https://www.youtube.com/watch?v=W1UTNZ0U9y4" TargetMode="External"/><Relationship Id="rId53" Type="http://schemas.openxmlformats.org/officeDocument/2006/relationships/hyperlink" Target="http://www.shodor.org/interactivate/activities/GeneralCoordinates/" TargetMode="External"/><Relationship Id="rId58" Type="http://schemas.openxmlformats.org/officeDocument/2006/relationships/hyperlink" Target="https://www.youtube.com/watch?v=PV4hoD8SCyg&amp;feature=youtu.be" TargetMode="External"/><Relationship Id="rId66" Type="http://schemas.openxmlformats.org/officeDocument/2006/relationships/hyperlink" Target="https://www.youtube.com/watch?v=BkSHNKjARYU" TargetMode="External"/><Relationship Id="rId74" Type="http://schemas.openxmlformats.org/officeDocument/2006/relationships/hyperlink" Target="https://drive.google.com/open?id=1NUuMbw86nHYwNf2d4EytSccrULPWNYzb" TargetMode="Externa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://recursostic.educacion.es/descartes/web/materiales_didacticos/unidimensional_lbarrios/definicion_est.htm" TargetMode="External"/><Relationship Id="rId19" Type="http://schemas.openxmlformats.org/officeDocument/2006/relationships/hyperlink" Target="https://prezi.com/xsqtuz1cqevl/numeros-primos-y-compuestos/?utm_campaign=share&amp;utm_medium=copy" TargetMode="External"/><Relationship Id="rId14" Type="http://schemas.openxmlformats.org/officeDocument/2006/relationships/hyperlink" Target="https://www.youtube.com/watch?v=e4Kd38jkFaQ" TargetMode="External"/><Relationship Id="rId22" Type="http://schemas.openxmlformats.org/officeDocument/2006/relationships/hyperlink" Target="https://www.youtube.com/watch?v=q-KxhDOcAto&amp;feature=youtu.be" TargetMode="External"/><Relationship Id="rId27" Type="http://schemas.openxmlformats.org/officeDocument/2006/relationships/hyperlink" Target="https://www.portaleducativo.net/tercero-basico/136/Relacion-de-orden-mayor-menor-igual-que" TargetMode="External"/><Relationship Id="rId30" Type="http://schemas.openxmlformats.org/officeDocument/2006/relationships/hyperlink" Target="https://www.youtube.com/watch?v=dNvBLdlN7Fg" TargetMode="External"/><Relationship Id="rId35" Type="http://schemas.openxmlformats.org/officeDocument/2006/relationships/hyperlink" Target="https://www.youtube.com/watch?v=sIzxQUHatK0&amp;feature=youtu.be" TargetMode="External"/><Relationship Id="rId43" Type="http://schemas.openxmlformats.org/officeDocument/2006/relationships/hyperlink" Target="http://procomun.educalab.es/es/ode/view/1416349663756" TargetMode="External"/><Relationship Id="rId48" Type="http://schemas.openxmlformats.org/officeDocument/2006/relationships/hyperlink" Target="https://www.youtube.com/watch?v=5JZh5Sg2jjw&amp;feature=youtu.be" TargetMode="External"/><Relationship Id="rId56" Type="http://schemas.openxmlformats.org/officeDocument/2006/relationships/hyperlink" Target="https://www.youtube.com/watch?v=GpRMUajSCZw" TargetMode="External"/><Relationship Id="rId64" Type="http://schemas.openxmlformats.org/officeDocument/2006/relationships/hyperlink" Target="https://www.youtube.com/watch?v=lzVLS3vRdNA" TargetMode="External"/><Relationship Id="rId69" Type="http://schemas.openxmlformats.org/officeDocument/2006/relationships/hyperlink" Target="https://www.superprof.es/apuntes/escolar/matematicas/estadistica/descriptiva/ejercicios-de-frecuencias.html" TargetMode="External"/><Relationship Id="rId77" Type="http://schemas.openxmlformats.org/officeDocument/2006/relationships/header" Target="header1.xml"/><Relationship Id="rId8" Type="http://schemas.openxmlformats.org/officeDocument/2006/relationships/hyperlink" Target="https://view.genial.ly/5e7c01ec6cade90e0ffec554/game-reglas-de-divisibilidad" TargetMode="External"/><Relationship Id="rId51" Type="http://schemas.openxmlformats.org/officeDocument/2006/relationships/hyperlink" Target="https://www.spanishged365.com/ejercicios-plano-cartesiano/" TargetMode="External"/><Relationship Id="rId72" Type="http://schemas.openxmlformats.org/officeDocument/2006/relationships/hyperlink" Target="https://www.youtube.com/watch?v=sWbJXzX5_F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L9PNc2CBSxc&amp;feature=youtu.be" TargetMode="External"/><Relationship Id="rId17" Type="http://schemas.openxmlformats.org/officeDocument/2006/relationships/hyperlink" Target="https://drive.google.com/file/d/0B8alFKMBeU3iOUp3a29WRmNaTmc/view" TargetMode="External"/><Relationship Id="rId25" Type="http://schemas.openxmlformats.org/officeDocument/2006/relationships/hyperlink" Target="https://www.smartick.es/blog/matematicas/algebra/ubicar-numeros-la-recta-numerica/" TargetMode="External"/><Relationship Id="rId33" Type="http://schemas.openxmlformats.org/officeDocument/2006/relationships/hyperlink" Target="https://www.ematematicas.net/openteros.php?op=combinadas" TargetMode="External"/><Relationship Id="rId38" Type="http://schemas.openxmlformats.org/officeDocument/2006/relationships/hyperlink" Target="https://prezi.com/msoxyhye0dlr/untitled-prezi/" TargetMode="External"/><Relationship Id="rId46" Type="http://schemas.openxmlformats.org/officeDocument/2006/relationships/hyperlink" Target="https://www.youtube.com/watch?v=CUzthyBwR9g" TargetMode="External"/><Relationship Id="rId59" Type="http://schemas.openxmlformats.org/officeDocument/2006/relationships/hyperlink" Target="https://www.youtube.com/watch?v=4mx-H3aKJvM" TargetMode="External"/><Relationship Id="rId67" Type="http://schemas.openxmlformats.org/officeDocument/2006/relationships/hyperlink" Target="https://www.portaleducativo.net/quinto-basico/515/Tablas-de-frecuencia-y-graficos" TargetMode="External"/><Relationship Id="rId20" Type="http://schemas.openxmlformats.org/officeDocument/2006/relationships/hyperlink" Target="https://www.ematematicas.net/openteros.php?op=opuesto" TargetMode="External"/><Relationship Id="rId41" Type="http://schemas.openxmlformats.org/officeDocument/2006/relationships/hyperlink" Target="https://www.profesorenlinea.cl/geometria/angulosclasificacion.htm" TargetMode="External"/><Relationship Id="rId54" Type="http://schemas.openxmlformats.org/officeDocument/2006/relationships/hyperlink" Target="https://www.thatquiz.org/es-7/?-j104-l5-p0" TargetMode="External"/><Relationship Id="rId62" Type="http://schemas.openxmlformats.org/officeDocument/2006/relationships/hyperlink" Target="https://www.youtube.com/watch?v=uIq8jeeQm8g" TargetMode="External"/><Relationship Id="rId70" Type="http://schemas.openxmlformats.org/officeDocument/2006/relationships/hyperlink" Target="https://www.youtube.com/watch?v=XiBEQ2QGu0E" TargetMode="External"/><Relationship Id="rId75" Type="http://schemas.openxmlformats.org/officeDocument/2006/relationships/hyperlink" Target="https://view.genial.ly/5e7aad0bc751330e0ee15135/presentation-consejos-para-estudiar-en-line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lkdR6cqCNA" TargetMode="External"/><Relationship Id="rId15" Type="http://schemas.openxmlformats.org/officeDocument/2006/relationships/hyperlink" Target="https://www.youtube.com/watch?v=JoHfq8hswmY&amp;feature=youtu.be" TargetMode="External"/><Relationship Id="rId23" Type="http://schemas.openxmlformats.org/officeDocument/2006/relationships/hyperlink" Target="http://iesarroyoharnina.es/extremate/ESO/Definitivo%20Enteros/textoentero.swf" TargetMode="External"/><Relationship Id="rId28" Type="http://schemas.openxmlformats.org/officeDocument/2006/relationships/hyperlink" Target="https://www.youtube.com/watch?v=2qVt_dFxD6k" TargetMode="External"/><Relationship Id="rId36" Type="http://schemas.openxmlformats.org/officeDocument/2006/relationships/hyperlink" Target="https://www.slideshare.net/Polinomios/puntosrectas-y-planos-323051" TargetMode="External"/><Relationship Id="rId49" Type="http://schemas.openxmlformats.org/officeDocument/2006/relationships/hyperlink" Target="https://www.youtube.com/watch?v=v1_fJoy8oZU" TargetMode="External"/><Relationship Id="rId57" Type="http://schemas.openxmlformats.org/officeDocument/2006/relationships/hyperlink" Target="https://www.youtube.com/watch?v=CzH_sDO_TQ8&amp;index=3&amp;t=0s&amp;list=PLHSMBZFwrC9Z-qp51WZ-D0wwHIEdEkRsi" TargetMode="External"/><Relationship Id="rId10" Type="http://schemas.openxmlformats.org/officeDocument/2006/relationships/hyperlink" Target="https://www.youtube.com/watch?v=VNEu5Xj8hV8&amp;index=10&amp;list=PLHSMBZFwrC9Z-qp51WZ-D0wwHIEdEkRsi" TargetMode="External"/><Relationship Id="rId31" Type="http://schemas.openxmlformats.org/officeDocument/2006/relationships/hyperlink" Target="https://www.youtube.com/watch?v=lgpR3R63fUo" TargetMode="External"/><Relationship Id="rId44" Type="http://schemas.openxmlformats.org/officeDocument/2006/relationships/hyperlink" Target="https://www.profesorenlinea.cl/geometria/Triangulos.htm" TargetMode="External"/><Relationship Id="rId52" Type="http://schemas.openxmlformats.org/officeDocument/2006/relationships/hyperlink" Target="http://www.shodor.org/interactivate/activities/MazeGame/" TargetMode="External"/><Relationship Id="rId60" Type="http://schemas.openxmlformats.org/officeDocument/2006/relationships/hyperlink" Target="https://www.youtube.com/watch?v=D4mWGrwdEtw" TargetMode="External"/><Relationship Id="rId65" Type="http://schemas.openxmlformats.org/officeDocument/2006/relationships/hyperlink" Target="https://www.youtube.com/watch?v=6zPDN4-Wljs" TargetMode="External"/><Relationship Id="rId73" Type="http://schemas.openxmlformats.org/officeDocument/2006/relationships/hyperlink" Target="https://coned.uned.ac.cr/images/Antologias/Academicas/7/Antolog%C3%ADa%20de%207%C2%B0%20matematicas%20definitiva.pdf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iew.genial.ly/5e71544345d3cd1c9ca2454b/game-divisibilidad-pacman" TargetMode="External"/><Relationship Id="rId13" Type="http://schemas.openxmlformats.org/officeDocument/2006/relationships/hyperlink" Target="https://www.smartick.es/exercise.html?resource=calcular-el-mcm-de-2-numeros-II" TargetMode="External"/><Relationship Id="rId18" Type="http://schemas.openxmlformats.org/officeDocument/2006/relationships/hyperlink" Target="https://www.youtube.com/watch?v=rifMkn1Q5sY" TargetMode="External"/><Relationship Id="rId39" Type="http://schemas.openxmlformats.org/officeDocument/2006/relationships/hyperlink" Target="https://www.youtube.com/watch?v=13prEHw_0_Y&amp;feature=youtu.be" TargetMode="External"/><Relationship Id="rId34" Type="http://schemas.openxmlformats.org/officeDocument/2006/relationships/hyperlink" Target="https://drive.google.com/file/d/1sDl1IUbrIfhoD4IR7IgpQJPPcVIEZm64/view" TargetMode="External"/><Relationship Id="rId50" Type="http://schemas.openxmlformats.org/officeDocument/2006/relationships/hyperlink" Target="https://www.youtube.com/watch?v=SLqVk8nLiRk&amp;feature=youtu.be" TargetMode="External"/><Relationship Id="rId55" Type="http://schemas.openxmlformats.org/officeDocument/2006/relationships/hyperlink" Target="https://www.youtube.com/watch?v=EeSgDFjTPtc" TargetMode="External"/><Relationship Id="rId76" Type="http://schemas.openxmlformats.org/officeDocument/2006/relationships/hyperlink" Target="mailto:amarina@uned.ac.cr" TargetMode="External"/><Relationship Id="rId7" Type="http://schemas.openxmlformats.org/officeDocument/2006/relationships/hyperlink" Target="https://www.ematematicas.net/naturales.php" TargetMode="External"/><Relationship Id="rId71" Type="http://schemas.openxmlformats.org/officeDocument/2006/relationships/hyperlink" Target="https://www.youtube.com/watch?v=EJXQ6m49rak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rOreKWNtaE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2316</Words>
  <Characters>12741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Annia Marín Alvarado</cp:lastModifiedBy>
  <cp:revision>5</cp:revision>
  <dcterms:created xsi:type="dcterms:W3CDTF">2020-07-31T21:49:00Z</dcterms:created>
  <dcterms:modified xsi:type="dcterms:W3CDTF">2020-08-05T19:51:00Z</dcterms:modified>
</cp:coreProperties>
</file>